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5F5B" w:rsidRPr="00BF7F54" w:rsidRDefault="007A5F5B" w:rsidP="007A5F5B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BF7F54">
        <w:rPr>
          <w:rFonts w:ascii="Times New Roman" w:hAnsi="Times New Roman"/>
          <w:b/>
          <w:sz w:val="24"/>
          <w:szCs w:val="24"/>
        </w:rPr>
        <w:t>ВАРИАНТ 2.2 (2 КЛАСС)</w:t>
      </w:r>
    </w:p>
    <w:p w:rsidR="007A5F5B" w:rsidRPr="00BF7F54" w:rsidRDefault="007A5F5B" w:rsidP="007A5F5B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BF7F54">
        <w:rPr>
          <w:rFonts w:ascii="Times New Roman" w:hAnsi="Times New Roman"/>
          <w:b/>
          <w:sz w:val="24"/>
          <w:szCs w:val="24"/>
        </w:rPr>
        <w:t>ПРЕДМЕТ «ОКРУЖАЮЩИЙ МИР»</w:t>
      </w:r>
    </w:p>
    <w:p w:rsidR="007A5F5B" w:rsidRPr="00BF7F54" w:rsidRDefault="007A5F5B" w:rsidP="007A5F5B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7A5F5B" w:rsidRPr="00BF7F54" w:rsidRDefault="007A5F5B" w:rsidP="007A5F5B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BF7F54">
        <w:rPr>
          <w:rFonts w:ascii="Times New Roman" w:hAnsi="Times New Roman"/>
          <w:b/>
          <w:sz w:val="24"/>
          <w:szCs w:val="24"/>
        </w:rPr>
        <w:t>Примеры контрольно-оценочных материалов</w:t>
      </w:r>
    </w:p>
    <w:p w:rsidR="007A5F5B" w:rsidRPr="00BF7F54" w:rsidRDefault="007A5F5B" w:rsidP="007A5F5B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7A5F5B" w:rsidRPr="00BF7F54" w:rsidRDefault="007A5F5B" w:rsidP="007A5F5B">
      <w:pPr>
        <w:spacing w:line="240" w:lineRule="auto"/>
        <w:ind w:firstLine="709"/>
        <w:jc w:val="center"/>
        <w:rPr>
          <w:rFonts w:ascii="Times New Roman" w:eastAsia="Calibri" w:hAnsi="Times New Roman"/>
          <w:b/>
          <w:i/>
          <w:sz w:val="24"/>
          <w:szCs w:val="24"/>
        </w:rPr>
      </w:pPr>
      <w:r w:rsidRPr="00BF7F54">
        <w:rPr>
          <w:rFonts w:ascii="Times New Roman" w:eastAsia="Calibri" w:hAnsi="Times New Roman"/>
          <w:b/>
          <w:i/>
          <w:sz w:val="24"/>
          <w:szCs w:val="24"/>
        </w:rPr>
        <w:t>Контрольная работа на конец 1 четверти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5138"/>
        <w:gridCol w:w="2829"/>
      </w:tblGrid>
      <w:tr w:rsidR="007A5F5B" w:rsidRPr="00BF7F54" w:rsidTr="007A5F5B">
        <w:tc>
          <w:tcPr>
            <w:tcW w:w="1242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142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№ п/п</w:t>
            </w:r>
          </w:p>
        </w:tc>
        <w:tc>
          <w:tcPr>
            <w:tcW w:w="5138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32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Содержание задания</w:t>
            </w:r>
          </w:p>
        </w:tc>
        <w:tc>
          <w:tcPr>
            <w:tcW w:w="2829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147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Оценка каждым учащимся собственной деятельности (на уровне хорошо/плохо; рад/не рад)</w:t>
            </w:r>
          </w:p>
        </w:tc>
      </w:tr>
      <w:tr w:rsidR="007A5F5B" w:rsidRPr="00BF7F54" w:rsidTr="007A5F5B">
        <w:tc>
          <w:tcPr>
            <w:tcW w:w="1242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142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5138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32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Нарисуй, что делали ребята вчера во дворе</w:t>
            </w:r>
          </w:p>
        </w:tc>
        <w:tc>
          <w:tcPr>
            <w:tcW w:w="2829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147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7A5F5B" w:rsidRPr="00BF7F54" w:rsidTr="007A5F5B">
        <w:tc>
          <w:tcPr>
            <w:tcW w:w="1242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142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5138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32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Напиши, как одеты люди в сентябре</w:t>
            </w:r>
          </w:p>
        </w:tc>
        <w:tc>
          <w:tcPr>
            <w:tcW w:w="2829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147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7A5F5B" w:rsidRPr="00BF7F54" w:rsidTr="007A5F5B">
        <w:tc>
          <w:tcPr>
            <w:tcW w:w="1242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142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5138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32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Каких животных ты видел(а) осенью?</w:t>
            </w:r>
          </w:p>
          <w:p w:rsidR="007A5F5B" w:rsidRPr="00BF7F54" w:rsidRDefault="007A5F5B" w:rsidP="00827AE6">
            <w:pPr>
              <w:spacing w:after="0" w:line="240" w:lineRule="auto"/>
              <w:ind w:firstLine="32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Бабочка, жук, муха, ворона, синица, лягушка, собака, ёж, лошадь</w:t>
            </w:r>
          </w:p>
        </w:tc>
        <w:tc>
          <w:tcPr>
            <w:tcW w:w="2829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147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7A5F5B" w:rsidRPr="00BF7F54" w:rsidTr="007A5F5B">
        <w:tc>
          <w:tcPr>
            <w:tcW w:w="1242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142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5138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32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Прочитай текст. Прочитай текст. найди 5 признаков осени.</w:t>
            </w:r>
          </w:p>
          <w:p w:rsidR="007A5F5B" w:rsidRPr="00BF7F54" w:rsidRDefault="007A5F5B" w:rsidP="00827AE6">
            <w:pPr>
              <w:spacing w:after="0" w:line="240" w:lineRule="auto"/>
              <w:ind w:firstLine="32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Наступил сентябрь, потом октябрь и ноябрь. Погода была хорошая. Ребята много гуляли в парке, во дворе. Но когда был дождь, дул холодный ветер, дети не выходили на прогулку.</w:t>
            </w:r>
          </w:p>
          <w:p w:rsidR="007A5F5B" w:rsidRPr="00BF7F54" w:rsidRDefault="007A5F5B" w:rsidP="00827AE6">
            <w:pPr>
              <w:spacing w:after="0" w:line="240" w:lineRule="auto"/>
              <w:ind w:firstLine="32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С деревьев облетели все листья. Только ёлки и сосны были зелёные. Птицы собирались в стаи и улетали в тёплые страны.</w:t>
            </w:r>
          </w:p>
          <w:p w:rsidR="007A5F5B" w:rsidRPr="00BF7F54" w:rsidRDefault="007A5F5B" w:rsidP="00827AE6">
            <w:pPr>
              <w:spacing w:after="0" w:line="240" w:lineRule="auto"/>
              <w:ind w:firstLine="32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Взрослые много работали в поле, в огороде. Они собирали урожай</w:t>
            </w:r>
          </w:p>
        </w:tc>
        <w:tc>
          <w:tcPr>
            <w:tcW w:w="2829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147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7A5F5B" w:rsidRPr="00BF7F54" w:rsidTr="007A5F5B">
        <w:tc>
          <w:tcPr>
            <w:tcW w:w="1242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142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5138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32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Напиши ответы на вопросы.</w:t>
            </w:r>
          </w:p>
          <w:p w:rsidR="007A5F5B" w:rsidRPr="00BF7F54" w:rsidRDefault="007A5F5B" w:rsidP="00827AE6">
            <w:pPr>
              <w:spacing w:after="0" w:line="240" w:lineRule="auto"/>
              <w:ind w:firstLine="32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Как тебя зовут? Как твоя фамилия?</w:t>
            </w:r>
          </w:p>
          <w:p w:rsidR="007A5F5B" w:rsidRPr="00BF7F54" w:rsidRDefault="007A5F5B" w:rsidP="00827AE6">
            <w:pPr>
              <w:spacing w:after="0" w:line="240" w:lineRule="auto"/>
              <w:ind w:firstLine="32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Какие уроки бывают во вторник?</w:t>
            </w:r>
          </w:p>
          <w:p w:rsidR="007A5F5B" w:rsidRPr="00BF7F54" w:rsidRDefault="007A5F5B" w:rsidP="00827AE6">
            <w:pPr>
              <w:spacing w:after="0" w:line="240" w:lineRule="auto"/>
              <w:ind w:firstLine="32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Что есть в твоём классе?</w:t>
            </w:r>
          </w:p>
          <w:p w:rsidR="007A5F5B" w:rsidRPr="00BF7F54" w:rsidRDefault="007A5F5B" w:rsidP="00827AE6">
            <w:pPr>
              <w:spacing w:after="0" w:line="240" w:lineRule="auto"/>
              <w:ind w:firstLine="32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Что лежит у тебя на парте?</w:t>
            </w:r>
          </w:p>
          <w:p w:rsidR="007A5F5B" w:rsidRPr="00BF7F54" w:rsidRDefault="007A5F5B" w:rsidP="00827AE6">
            <w:pPr>
              <w:spacing w:after="0" w:line="240" w:lineRule="auto"/>
              <w:ind w:firstLine="32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Какая сегодня погода?</w:t>
            </w:r>
          </w:p>
          <w:p w:rsidR="007A5F5B" w:rsidRPr="00BF7F54" w:rsidRDefault="007A5F5B" w:rsidP="00827AE6">
            <w:pPr>
              <w:spacing w:after="0" w:line="240" w:lineRule="auto"/>
              <w:ind w:firstLine="32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Каких домашних животных ты знаешь?</w:t>
            </w:r>
          </w:p>
        </w:tc>
        <w:tc>
          <w:tcPr>
            <w:tcW w:w="2829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147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7A5F5B" w:rsidRPr="00BF7F54" w:rsidTr="007A5F5B">
        <w:tc>
          <w:tcPr>
            <w:tcW w:w="1242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142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6</w:t>
            </w:r>
          </w:p>
        </w:tc>
        <w:tc>
          <w:tcPr>
            <w:tcW w:w="5138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32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Какие дорожные знаки ты видел(а)? Нарисуй</w:t>
            </w:r>
          </w:p>
        </w:tc>
        <w:tc>
          <w:tcPr>
            <w:tcW w:w="2829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147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7A5F5B" w:rsidRPr="00BF7F54" w:rsidTr="007A5F5B">
        <w:tc>
          <w:tcPr>
            <w:tcW w:w="1242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142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7</w:t>
            </w:r>
          </w:p>
        </w:tc>
        <w:tc>
          <w:tcPr>
            <w:tcW w:w="5138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32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Покажи, как ухаживать за комнатными растениями.</w:t>
            </w:r>
          </w:p>
        </w:tc>
        <w:tc>
          <w:tcPr>
            <w:tcW w:w="2829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147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7A5F5B" w:rsidRPr="00BF7F54" w:rsidTr="007A5F5B">
        <w:tc>
          <w:tcPr>
            <w:tcW w:w="1242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14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138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3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29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147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Сколько заданий ты выполнил(а)?</w:t>
            </w:r>
          </w:p>
          <w:p w:rsidR="007A5F5B" w:rsidRPr="00BF7F54" w:rsidRDefault="007A5F5B" w:rsidP="00827AE6">
            <w:pPr>
              <w:spacing w:after="0" w:line="240" w:lineRule="auto"/>
              <w:ind w:firstLine="147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Ты доволен (довольна)?</w:t>
            </w:r>
          </w:p>
          <w:p w:rsidR="007A5F5B" w:rsidRPr="00BF7F54" w:rsidRDefault="007A5F5B" w:rsidP="00827AE6">
            <w:pPr>
              <w:spacing w:after="0" w:line="240" w:lineRule="auto"/>
              <w:ind w:firstLine="147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Ты рад(а)?</w:t>
            </w:r>
          </w:p>
          <w:p w:rsidR="007A5F5B" w:rsidRPr="00BF7F54" w:rsidRDefault="007A5F5B" w:rsidP="00827AE6">
            <w:pPr>
              <w:spacing w:after="0" w:line="240" w:lineRule="auto"/>
              <w:ind w:firstLine="147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Ты огорчён (огорчена)?</w:t>
            </w:r>
          </w:p>
        </w:tc>
      </w:tr>
    </w:tbl>
    <w:p w:rsidR="007A5F5B" w:rsidRPr="00BF7F54" w:rsidRDefault="007A5F5B" w:rsidP="007A5F5B">
      <w:pPr>
        <w:spacing w:after="0" w:line="240" w:lineRule="auto"/>
        <w:ind w:firstLine="709"/>
        <w:rPr>
          <w:rFonts w:ascii="Times New Roman" w:eastAsia="Calibri" w:hAnsi="Times New Roman"/>
          <w:i/>
          <w:sz w:val="24"/>
          <w:szCs w:val="24"/>
        </w:rPr>
      </w:pPr>
    </w:p>
    <w:p w:rsidR="007A5F5B" w:rsidRPr="00BF7F54" w:rsidRDefault="007A5F5B" w:rsidP="007A5F5B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i/>
          <w:sz w:val="24"/>
          <w:szCs w:val="24"/>
        </w:rPr>
      </w:pPr>
      <w:r w:rsidRPr="00BF7F54">
        <w:rPr>
          <w:rFonts w:ascii="Times New Roman" w:eastAsia="Calibri" w:hAnsi="Times New Roman"/>
          <w:b/>
          <w:i/>
          <w:sz w:val="24"/>
          <w:szCs w:val="24"/>
        </w:rPr>
        <w:t>Контрольная работа на конец 2 четверти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5138"/>
        <w:gridCol w:w="2829"/>
      </w:tblGrid>
      <w:tr w:rsidR="007A5F5B" w:rsidRPr="00BF7F54" w:rsidTr="007A5F5B">
        <w:tc>
          <w:tcPr>
            <w:tcW w:w="1242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142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№ п/п</w:t>
            </w:r>
          </w:p>
        </w:tc>
        <w:tc>
          <w:tcPr>
            <w:tcW w:w="5138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174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Содержание задания</w:t>
            </w:r>
          </w:p>
        </w:tc>
        <w:tc>
          <w:tcPr>
            <w:tcW w:w="2829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147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Оценка учащимся деятельности одноклассника на основе предложенной  системы баллов</w:t>
            </w:r>
          </w:p>
        </w:tc>
      </w:tr>
      <w:tr w:rsidR="007A5F5B" w:rsidRPr="00BF7F54" w:rsidTr="007A5F5B">
        <w:tc>
          <w:tcPr>
            <w:tcW w:w="1242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142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5138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174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Нарисуй, что делали ребята вчера во дворе</w:t>
            </w:r>
          </w:p>
        </w:tc>
        <w:tc>
          <w:tcPr>
            <w:tcW w:w="2829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147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7A5F5B" w:rsidRPr="00BF7F54" w:rsidTr="007A5F5B">
        <w:tc>
          <w:tcPr>
            <w:tcW w:w="1242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142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5138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174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Напиши, как одеты люди в декабре</w:t>
            </w:r>
          </w:p>
        </w:tc>
        <w:tc>
          <w:tcPr>
            <w:tcW w:w="2829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147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7A5F5B" w:rsidRPr="00BF7F54" w:rsidTr="007A5F5B">
        <w:tc>
          <w:tcPr>
            <w:tcW w:w="1242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142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138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174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Каких животных ты видел(а) поздней осенью?</w:t>
            </w:r>
          </w:p>
          <w:p w:rsidR="007A5F5B" w:rsidRPr="00BF7F54" w:rsidRDefault="007A5F5B" w:rsidP="00827AE6">
            <w:pPr>
              <w:spacing w:after="0" w:line="240" w:lineRule="auto"/>
              <w:ind w:firstLine="174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Бабочка, жук, муха, ворона, синица, лягушка, собака, ёж, лошадь</w:t>
            </w:r>
          </w:p>
        </w:tc>
        <w:tc>
          <w:tcPr>
            <w:tcW w:w="2829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147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7A5F5B" w:rsidRPr="00BF7F54" w:rsidTr="007A5F5B">
        <w:tc>
          <w:tcPr>
            <w:tcW w:w="1242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142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5138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174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Прочитай текст. Найди 5 признаков зимы.</w:t>
            </w:r>
          </w:p>
          <w:p w:rsidR="007A5F5B" w:rsidRPr="00BF7F54" w:rsidRDefault="007A5F5B" w:rsidP="00827AE6">
            <w:pPr>
              <w:spacing w:after="0" w:line="240" w:lineRule="auto"/>
              <w:ind w:firstLine="174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Наступил декабрь. На улице холодно. Солнце светит мало и плохо греет. Берёзы стоят без листьев, а ёлки – зелёные. Часто идёт снег. Снег лежит на земле, на деревьях. Ребята гуляют во дворе. Они катаются на лыжах</w:t>
            </w:r>
          </w:p>
        </w:tc>
        <w:tc>
          <w:tcPr>
            <w:tcW w:w="2829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147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7A5F5B" w:rsidRPr="00BF7F54" w:rsidTr="007A5F5B">
        <w:tc>
          <w:tcPr>
            <w:tcW w:w="1242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142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5138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174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Как называется наша страна?</w:t>
            </w:r>
          </w:p>
          <w:p w:rsidR="007A5F5B" w:rsidRPr="00BF7F54" w:rsidRDefault="007A5F5B" w:rsidP="00827AE6">
            <w:pPr>
              <w:spacing w:after="0" w:line="240" w:lineRule="auto"/>
              <w:ind w:firstLine="174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Нарисуй флаг нашей страны.</w:t>
            </w:r>
          </w:p>
          <w:p w:rsidR="007A5F5B" w:rsidRPr="00BF7F54" w:rsidRDefault="007A5F5B" w:rsidP="00827AE6">
            <w:pPr>
              <w:spacing w:after="0" w:line="240" w:lineRule="auto"/>
              <w:ind w:firstLine="174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Напиши свой домашний адрес</w:t>
            </w:r>
          </w:p>
        </w:tc>
        <w:tc>
          <w:tcPr>
            <w:tcW w:w="2829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147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7A5F5B" w:rsidRPr="00BF7F54" w:rsidTr="007A5F5B">
        <w:tc>
          <w:tcPr>
            <w:tcW w:w="1242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142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6</w:t>
            </w:r>
          </w:p>
        </w:tc>
        <w:tc>
          <w:tcPr>
            <w:tcW w:w="5138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174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Посмотри свой дневник наблюдений. Какая погода была в декабре?</w:t>
            </w:r>
          </w:p>
        </w:tc>
        <w:tc>
          <w:tcPr>
            <w:tcW w:w="2829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147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7A5F5B" w:rsidRPr="00BF7F54" w:rsidTr="007A5F5B">
        <w:tc>
          <w:tcPr>
            <w:tcW w:w="1242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142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7</w:t>
            </w:r>
          </w:p>
        </w:tc>
        <w:tc>
          <w:tcPr>
            <w:tcW w:w="5138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174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Напиши названия птиц. (Предлагаются картинки с изображениями птиц: ворона, синица, снегирь, воробей, галка)</w:t>
            </w:r>
          </w:p>
        </w:tc>
        <w:tc>
          <w:tcPr>
            <w:tcW w:w="2829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147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7A5F5B" w:rsidRPr="00BF7F54" w:rsidTr="007A5F5B">
        <w:tc>
          <w:tcPr>
            <w:tcW w:w="1242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142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8</w:t>
            </w:r>
          </w:p>
        </w:tc>
        <w:tc>
          <w:tcPr>
            <w:tcW w:w="5138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174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Напиши.</w:t>
            </w:r>
          </w:p>
          <w:p w:rsidR="007A5F5B" w:rsidRPr="00BF7F54" w:rsidRDefault="007A5F5B" w:rsidP="00827AE6">
            <w:pPr>
              <w:spacing w:after="0" w:line="240" w:lineRule="auto"/>
              <w:ind w:firstLine="174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 xml:space="preserve">Ноябрь – это конец </w:t>
            </w:r>
            <w:proofErr w:type="gramStart"/>
            <w:r w:rsidRPr="00BF7F54">
              <w:rPr>
                <w:rFonts w:ascii="Times New Roman" w:eastAsia="Calibri" w:hAnsi="Times New Roman"/>
                <w:sz w:val="24"/>
                <w:szCs w:val="24"/>
              </w:rPr>
              <w:t>… .</w:t>
            </w:r>
            <w:proofErr w:type="gramEnd"/>
          </w:p>
          <w:p w:rsidR="007A5F5B" w:rsidRPr="00BF7F54" w:rsidRDefault="007A5F5B" w:rsidP="00827AE6">
            <w:pPr>
              <w:spacing w:after="0" w:line="240" w:lineRule="auto"/>
              <w:ind w:firstLine="174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Декабрь – это … зимы.</w:t>
            </w:r>
          </w:p>
        </w:tc>
        <w:tc>
          <w:tcPr>
            <w:tcW w:w="2829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147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7A5F5B" w:rsidRPr="00BF7F54" w:rsidTr="007A5F5B">
        <w:tc>
          <w:tcPr>
            <w:tcW w:w="1242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142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9</w:t>
            </w:r>
          </w:p>
        </w:tc>
        <w:tc>
          <w:tcPr>
            <w:tcW w:w="5138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174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29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147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Попроси одноклассника проверить твою работу. Не выполнил(а) задание – 0 баллов.</w:t>
            </w:r>
          </w:p>
          <w:p w:rsidR="007A5F5B" w:rsidRPr="00BF7F54" w:rsidRDefault="007A5F5B" w:rsidP="00827AE6">
            <w:pPr>
              <w:spacing w:after="0" w:line="240" w:lineRule="auto"/>
              <w:ind w:firstLine="147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Выполнил(а) задание с ошибкой – 5 баллов.</w:t>
            </w:r>
          </w:p>
          <w:p w:rsidR="007A5F5B" w:rsidRPr="00BF7F54" w:rsidRDefault="007A5F5B" w:rsidP="00827AE6">
            <w:pPr>
              <w:spacing w:after="0" w:line="240" w:lineRule="auto"/>
              <w:ind w:firstLine="147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Выполнил(а) задание без ошибок – 10 баллов.</w:t>
            </w:r>
          </w:p>
          <w:p w:rsidR="007A5F5B" w:rsidRPr="00BF7F54" w:rsidRDefault="007A5F5B" w:rsidP="00827AE6">
            <w:pPr>
              <w:spacing w:after="0" w:line="240" w:lineRule="auto"/>
              <w:ind w:firstLine="147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Сколько баллов ты набрал(а)?</w:t>
            </w:r>
          </w:p>
        </w:tc>
      </w:tr>
    </w:tbl>
    <w:p w:rsidR="007A5F5B" w:rsidRPr="00BF7F54" w:rsidRDefault="007A5F5B" w:rsidP="007A5F5B">
      <w:pPr>
        <w:spacing w:after="0" w:line="240" w:lineRule="auto"/>
        <w:ind w:firstLine="709"/>
        <w:rPr>
          <w:rFonts w:ascii="Times New Roman" w:eastAsia="Calibri" w:hAnsi="Times New Roman"/>
          <w:i/>
          <w:sz w:val="24"/>
          <w:szCs w:val="24"/>
        </w:rPr>
      </w:pPr>
    </w:p>
    <w:p w:rsidR="007A5F5B" w:rsidRPr="00BF7F54" w:rsidRDefault="007A5F5B" w:rsidP="007A5F5B">
      <w:pPr>
        <w:spacing w:line="240" w:lineRule="auto"/>
        <w:ind w:firstLine="709"/>
        <w:jc w:val="center"/>
        <w:rPr>
          <w:rFonts w:ascii="Times New Roman" w:eastAsia="Calibri" w:hAnsi="Times New Roman"/>
          <w:b/>
          <w:i/>
          <w:sz w:val="24"/>
          <w:szCs w:val="24"/>
        </w:rPr>
      </w:pPr>
      <w:r w:rsidRPr="00BF7F54">
        <w:rPr>
          <w:rFonts w:ascii="Times New Roman" w:eastAsia="Calibri" w:hAnsi="Times New Roman"/>
          <w:b/>
          <w:i/>
          <w:sz w:val="24"/>
          <w:szCs w:val="24"/>
        </w:rPr>
        <w:t>Контрольная работа на конец 3 четверти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5138"/>
        <w:gridCol w:w="2829"/>
      </w:tblGrid>
      <w:tr w:rsidR="007A5F5B" w:rsidRPr="00BF7F54" w:rsidTr="007A5F5B">
        <w:tc>
          <w:tcPr>
            <w:tcW w:w="1242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142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№ п/п</w:t>
            </w:r>
          </w:p>
        </w:tc>
        <w:tc>
          <w:tcPr>
            <w:tcW w:w="5138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32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Содержание задания</w:t>
            </w:r>
          </w:p>
        </w:tc>
        <w:tc>
          <w:tcPr>
            <w:tcW w:w="2829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147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Оценка учащимся собственных действий на основе предложенной системы баллов (под руководством учителя)</w:t>
            </w:r>
          </w:p>
        </w:tc>
      </w:tr>
      <w:tr w:rsidR="007A5F5B" w:rsidRPr="00BF7F54" w:rsidTr="007A5F5B">
        <w:tc>
          <w:tcPr>
            <w:tcW w:w="1242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142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5138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32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Нарисуй, что делали ребята вчера во дворе</w:t>
            </w:r>
          </w:p>
        </w:tc>
        <w:tc>
          <w:tcPr>
            <w:tcW w:w="2829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147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5 баллов</w:t>
            </w:r>
          </w:p>
        </w:tc>
      </w:tr>
      <w:tr w:rsidR="007A5F5B" w:rsidRPr="00BF7F54" w:rsidTr="007A5F5B">
        <w:tc>
          <w:tcPr>
            <w:tcW w:w="1242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142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5138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32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Напиши, как одеты люди в феврале</w:t>
            </w:r>
          </w:p>
        </w:tc>
        <w:tc>
          <w:tcPr>
            <w:tcW w:w="2829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147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5 баллов</w:t>
            </w:r>
          </w:p>
        </w:tc>
      </w:tr>
      <w:tr w:rsidR="007A5F5B" w:rsidRPr="00BF7F54" w:rsidTr="007A5F5B">
        <w:tc>
          <w:tcPr>
            <w:tcW w:w="1242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142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5138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32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Каких животных ты видел(а) в марте?</w:t>
            </w:r>
          </w:p>
        </w:tc>
        <w:tc>
          <w:tcPr>
            <w:tcW w:w="2829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147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5 баллов</w:t>
            </w:r>
          </w:p>
        </w:tc>
      </w:tr>
      <w:tr w:rsidR="007A5F5B" w:rsidRPr="00BF7F54" w:rsidTr="007A5F5B">
        <w:tc>
          <w:tcPr>
            <w:tcW w:w="1242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142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5138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32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Посмотри в окно. Подчеркни правильные ответы.</w:t>
            </w:r>
          </w:p>
          <w:p w:rsidR="007A5F5B" w:rsidRPr="00BF7F54" w:rsidRDefault="007A5F5B" w:rsidP="00827AE6">
            <w:pPr>
              <w:spacing w:after="0" w:line="240" w:lineRule="auto"/>
              <w:ind w:firstLine="32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Снег лежит? (Да. Нет.)</w:t>
            </w:r>
          </w:p>
          <w:p w:rsidR="007A5F5B" w:rsidRPr="00BF7F54" w:rsidRDefault="007A5F5B" w:rsidP="00827AE6">
            <w:pPr>
              <w:spacing w:after="0" w:line="240" w:lineRule="auto"/>
              <w:ind w:firstLine="32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Снег лежит везде? (Да. Нет.)</w:t>
            </w:r>
          </w:p>
          <w:p w:rsidR="007A5F5B" w:rsidRPr="00BF7F54" w:rsidRDefault="007A5F5B" w:rsidP="00827AE6">
            <w:pPr>
              <w:spacing w:after="0" w:line="240" w:lineRule="auto"/>
              <w:ind w:firstLine="32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Снег лежит кое-где? (Да. Нет.)</w:t>
            </w:r>
          </w:p>
        </w:tc>
        <w:tc>
          <w:tcPr>
            <w:tcW w:w="2829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147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5 баллов</w:t>
            </w:r>
          </w:p>
        </w:tc>
      </w:tr>
      <w:tr w:rsidR="007A5F5B" w:rsidRPr="00BF7F54" w:rsidTr="007A5F5B">
        <w:tc>
          <w:tcPr>
            <w:tcW w:w="1242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142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5138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32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Выполни задания самостоятельно.</w:t>
            </w:r>
          </w:p>
          <w:p w:rsidR="007A5F5B" w:rsidRPr="00BF7F54" w:rsidRDefault="007A5F5B" w:rsidP="00827AE6">
            <w:pPr>
              <w:spacing w:after="0" w:line="240" w:lineRule="auto"/>
              <w:ind w:firstLine="32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Какие овощи ты ел(а) зимой?</w:t>
            </w:r>
          </w:p>
          <w:p w:rsidR="007A5F5B" w:rsidRPr="00BF7F54" w:rsidRDefault="007A5F5B" w:rsidP="00827AE6">
            <w:pPr>
              <w:spacing w:after="0" w:line="240" w:lineRule="auto"/>
              <w:ind w:firstLine="32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Снег тает … … (от мороза, от солнца, от ветра, от дождя, от тепла).</w:t>
            </w:r>
          </w:p>
          <w:p w:rsidR="007A5F5B" w:rsidRPr="00BF7F54" w:rsidRDefault="007A5F5B" w:rsidP="00827AE6">
            <w:pPr>
              <w:spacing w:after="0" w:line="240" w:lineRule="auto"/>
              <w:ind w:firstLine="32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Какие праздники были в третьей четверти?</w:t>
            </w:r>
          </w:p>
        </w:tc>
        <w:tc>
          <w:tcPr>
            <w:tcW w:w="2829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147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7A5F5B" w:rsidRPr="00BF7F54" w:rsidRDefault="007A5F5B" w:rsidP="00827AE6">
            <w:pPr>
              <w:spacing w:after="0" w:line="240" w:lineRule="auto"/>
              <w:ind w:firstLine="147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5 баллов</w:t>
            </w:r>
          </w:p>
          <w:p w:rsidR="007A5F5B" w:rsidRPr="00BF7F54" w:rsidRDefault="007A5F5B" w:rsidP="00827AE6">
            <w:pPr>
              <w:spacing w:after="0" w:line="240" w:lineRule="auto"/>
              <w:ind w:firstLine="147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10 баллов</w:t>
            </w:r>
          </w:p>
          <w:p w:rsidR="007A5F5B" w:rsidRPr="00BF7F54" w:rsidRDefault="007A5F5B" w:rsidP="00827AE6">
            <w:pPr>
              <w:spacing w:after="0" w:line="240" w:lineRule="auto"/>
              <w:ind w:firstLine="147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7A5F5B" w:rsidRPr="00BF7F54" w:rsidRDefault="007A5F5B" w:rsidP="00827AE6">
            <w:pPr>
              <w:spacing w:after="0" w:line="240" w:lineRule="auto"/>
              <w:ind w:firstLine="147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5 баллов</w:t>
            </w:r>
          </w:p>
        </w:tc>
      </w:tr>
      <w:tr w:rsidR="007A5F5B" w:rsidRPr="00BF7F54" w:rsidTr="007A5F5B">
        <w:tc>
          <w:tcPr>
            <w:tcW w:w="1242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142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5138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32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Нарисуй и напиши, как надо поступить потом. (Предлагаются картинки: мальчик с цветами на пороге квартиры звонит в дверь; девочка завтракает, рядом стоят салфетки; мальчик подписывает адрес на почтовом конверте; девочка гладит, утюг включён в розетку)</w:t>
            </w:r>
          </w:p>
        </w:tc>
        <w:tc>
          <w:tcPr>
            <w:tcW w:w="2829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147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20 баллов</w:t>
            </w:r>
          </w:p>
        </w:tc>
      </w:tr>
      <w:tr w:rsidR="007A5F5B" w:rsidRPr="00BF7F54" w:rsidTr="007A5F5B">
        <w:tc>
          <w:tcPr>
            <w:tcW w:w="1242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142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7</w:t>
            </w:r>
          </w:p>
        </w:tc>
        <w:tc>
          <w:tcPr>
            <w:tcW w:w="5138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32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Попроси учительницу проверить твою работу</w:t>
            </w:r>
          </w:p>
        </w:tc>
        <w:tc>
          <w:tcPr>
            <w:tcW w:w="2829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147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5 баллов</w:t>
            </w:r>
          </w:p>
        </w:tc>
      </w:tr>
    </w:tbl>
    <w:p w:rsidR="007A5F5B" w:rsidRPr="00BF7F54" w:rsidRDefault="007A5F5B" w:rsidP="007A5F5B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</w:rPr>
      </w:pPr>
    </w:p>
    <w:p w:rsidR="007A5F5B" w:rsidRPr="00BF7F54" w:rsidRDefault="007A5F5B" w:rsidP="007A5F5B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i/>
          <w:sz w:val="24"/>
          <w:szCs w:val="24"/>
        </w:rPr>
      </w:pPr>
    </w:p>
    <w:p w:rsidR="007A5F5B" w:rsidRPr="00BF7F54" w:rsidRDefault="007A5F5B" w:rsidP="007A5F5B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i/>
          <w:sz w:val="24"/>
          <w:szCs w:val="24"/>
        </w:rPr>
      </w:pPr>
      <w:r w:rsidRPr="00BF7F54">
        <w:rPr>
          <w:rFonts w:ascii="Times New Roman" w:eastAsia="Calibri" w:hAnsi="Times New Roman"/>
          <w:b/>
          <w:i/>
          <w:sz w:val="24"/>
          <w:szCs w:val="24"/>
        </w:rPr>
        <w:t>Контрольная работа на конец 4 четверти</w:t>
      </w:r>
    </w:p>
    <w:p w:rsidR="007A5F5B" w:rsidRPr="00BF7F54" w:rsidRDefault="007A5F5B" w:rsidP="007A5F5B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i/>
          <w:sz w:val="24"/>
          <w:szCs w:val="24"/>
        </w:rPr>
      </w:pPr>
      <w:r w:rsidRPr="00BF7F54">
        <w:rPr>
          <w:rFonts w:ascii="Times New Roman" w:eastAsia="Calibri" w:hAnsi="Times New Roman"/>
          <w:b/>
          <w:i/>
          <w:sz w:val="24"/>
          <w:szCs w:val="24"/>
        </w:rPr>
        <w:t>(годовая контрольная работа)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5138"/>
        <w:gridCol w:w="2829"/>
      </w:tblGrid>
      <w:tr w:rsidR="007A5F5B" w:rsidRPr="00BF7F54" w:rsidTr="007A5F5B">
        <w:tc>
          <w:tcPr>
            <w:tcW w:w="1242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142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№ п/п</w:t>
            </w:r>
          </w:p>
        </w:tc>
        <w:tc>
          <w:tcPr>
            <w:tcW w:w="5138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32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Содержание задания</w:t>
            </w:r>
          </w:p>
        </w:tc>
        <w:tc>
          <w:tcPr>
            <w:tcW w:w="2829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709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Оценка учащимся собственных действий на основе предложенной системы баллов</w:t>
            </w:r>
          </w:p>
        </w:tc>
      </w:tr>
      <w:tr w:rsidR="007A5F5B" w:rsidRPr="00BF7F54" w:rsidTr="007A5F5B">
        <w:tc>
          <w:tcPr>
            <w:tcW w:w="1242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14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138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32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Выполни задания самостоятельно</w:t>
            </w:r>
          </w:p>
        </w:tc>
        <w:tc>
          <w:tcPr>
            <w:tcW w:w="2829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709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7A5F5B" w:rsidRPr="00BF7F54" w:rsidTr="007A5F5B">
        <w:tc>
          <w:tcPr>
            <w:tcW w:w="1242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142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5138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32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Нарисуй, что делали ребята вчера во дворе вчера</w:t>
            </w:r>
          </w:p>
        </w:tc>
        <w:tc>
          <w:tcPr>
            <w:tcW w:w="2829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709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10 баллов</w:t>
            </w:r>
          </w:p>
        </w:tc>
      </w:tr>
      <w:tr w:rsidR="007A5F5B" w:rsidRPr="00BF7F54" w:rsidTr="007A5F5B">
        <w:tc>
          <w:tcPr>
            <w:tcW w:w="1242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142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5138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32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Напиши, как были обеты люди в мае</w:t>
            </w:r>
          </w:p>
        </w:tc>
        <w:tc>
          <w:tcPr>
            <w:tcW w:w="2829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709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10 баллов</w:t>
            </w:r>
          </w:p>
        </w:tc>
      </w:tr>
      <w:tr w:rsidR="007A5F5B" w:rsidRPr="00BF7F54" w:rsidTr="007A5F5B">
        <w:tc>
          <w:tcPr>
            <w:tcW w:w="1242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142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3</w:t>
            </w:r>
          </w:p>
        </w:tc>
        <w:tc>
          <w:tcPr>
            <w:tcW w:w="5138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32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Запиши.</w:t>
            </w:r>
          </w:p>
          <w:p w:rsidR="007A5F5B" w:rsidRPr="00BF7F54" w:rsidRDefault="007A5F5B" w:rsidP="00827AE6">
            <w:pPr>
              <w:spacing w:after="0" w:line="240" w:lineRule="auto"/>
              <w:ind w:firstLine="32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Весна – это … (декабрь, март, апрель, июнь, май)</w:t>
            </w:r>
          </w:p>
        </w:tc>
        <w:tc>
          <w:tcPr>
            <w:tcW w:w="2829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709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5 баллов</w:t>
            </w:r>
          </w:p>
        </w:tc>
      </w:tr>
      <w:tr w:rsidR="007A5F5B" w:rsidRPr="00BF7F54" w:rsidTr="007A5F5B">
        <w:tc>
          <w:tcPr>
            <w:tcW w:w="1242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142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4</w:t>
            </w:r>
          </w:p>
        </w:tc>
        <w:tc>
          <w:tcPr>
            <w:tcW w:w="5138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32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Ты следил(а) за погодой в мае? Посмотри свой календарь погоды и сделай вывод (выбери ответ).</w:t>
            </w:r>
          </w:p>
          <w:p w:rsidR="007A5F5B" w:rsidRPr="00BF7F54" w:rsidRDefault="007A5F5B" w:rsidP="00827AE6">
            <w:pPr>
              <w:spacing w:after="0" w:line="240" w:lineRule="auto"/>
              <w:ind w:firstLine="32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Май холодный.</w:t>
            </w:r>
          </w:p>
          <w:p w:rsidR="007A5F5B" w:rsidRPr="00BF7F54" w:rsidRDefault="007A5F5B" w:rsidP="00827AE6">
            <w:pPr>
              <w:spacing w:after="0" w:line="240" w:lineRule="auto"/>
              <w:ind w:firstLine="32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Май жаркий.</w:t>
            </w:r>
          </w:p>
          <w:p w:rsidR="007A5F5B" w:rsidRPr="00BF7F54" w:rsidRDefault="007A5F5B" w:rsidP="00827AE6">
            <w:pPr>
              <w:spacing w:after="0" w:line="240" w:lineRule="auto"/>
              <w:ind w:firstLine="32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Май тёплый</w:t>
            </w:r>
          </w:p>
        </w:tc>
        <w:tc>
          <w:tcPr>
            <w:tcW w:w="2829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709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10 баллов</w:t>
            </w:r>
          </w:p>
        </w:tc>
      </w:tr>
      <w:tr w:rsidR="007A5F5B" w:rsidRPr="00BF7F54" w:rsidTr="007A5F5B">
        <w:tc>
          <w:tcPr>
            <w:tcW w:w="1242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142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5</w:t>
            </w:r>
          </w:p>
        </w:tc>
        <w:tc>
          <w:tcPr>
            <w:tcW w:w="5138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32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Выбери нужное словосочетание.</w:t>
            </w:r>
          </w:p>
          <w:p w:rsidR="007A5F5B" w:rsidRPr="00BF7F54" w:rsidRDefault="007A5F5B" w:rsidP="00827AE6">
            <w:pPr>
              <w:spacing w:after="0" w:line="240" w:lineRule="auto"/>
              <w:ind w:firstLine="32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Весной … (прилетают птицы, улетают птицы, птицы вьют гнёзда, ребята делают кормушки, взрослые делают скворечники)</w:t>
            </w:r>
          </w:p>
        </w:tc>
        <w:tc>
          <w:tcPr>
            <w:tcW w:w="2829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709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10 баллов</w:t>
            </w:r>
          </w:p>
        </w:tc>
      </w:tr>
      <w:tr w:rsidR="007A5F5B" w:rsidRPr="00BF7F54" w:rsidTr="007A5F5B">
        <w:tc>
          <w:tcPr>
            <w:tcW w:w="1242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142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6</w:t>
            </w:r>
          </w:p>
        </w:tc>
        <w:tc>
          <w:tcPr>
            <w:tcW w:w="5138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32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Какие заводы и фабрики есть в твоём городе? Напиши</w:t>
            </w:r>
          </w:p>
        </w:tc>
        <w:tc>
          <w:tcPr>
            <w:tcW w:w="2829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709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20 баллов</w:t>
            </w:r>
          </w:p>
        </w:tc>
      </w:tr>
      <w:tr w:rsidR="007A5F5B" w:rsidRPr="00BF7F54" w:rsidTr="007A5F5B">
        <w:tc>
          <w:tcPr>
            <w:tcW w:w="1242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142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7</w:t>
            </w:r>
          </w:p>
        </w:tc>
        <w:tc>
          <w:tcPr>
            <w:tcW w:w="5138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32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Какие праздники были в мае? Выбери правильный ответ.</w:t>
            </w:r>
          </w:p>
          <w:p w:rsidR="007A5F5B" w:rsidRPr="00BF7F54" w:rsidRDefault="007A5F5B" w:rsidP="00827AE6">
            <w:pPr>
              <w:spacing w:after="0" w:line="240" w:lineRule="auto"/>
              <w:ind w:firstLine="32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Новый год, День Победы, Праздник Весны и Труда, День защитника Отечества, Международный женский день</w:t>
            </w:r>
          </w:p>
        </w:tc>
        <w:tc>
          <w:tcPr>
            <w:tcW w:w="2829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709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15 баллов</w:t>
            </w:r>
          </w:p>
        </w:tc>
      </w:tr>
      <w:tr w:rsidR="007A5F5B" w:rsidRPr="00BF7F54" w:rsidTr="007A5F5B">
        <w:tc>
          <w:tcPr>
            <w:tcW w:w="1242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142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8</w:t>
            </w:r>
          </w:p>
        </w:tc>
        <w:tc>
          <w:tcPr>
            <w:tcW w:w="5138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32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Напиши ответы.</w:t>
            </w:r>
          </w:p>
          <w:p w:rsidR="007A5F5B" w:rsidRPr="00BF7F54" w:rsidRDefault="007A5F5B" w:rsidP="00827AE6">
            <w:pPr>
              <w:spacing w:after="0" w:line="240" w:lineRule="auto"/>
              <w:ind w:firstLine="32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Какая сегодня погода?</w:t>
            </w:r>
          </w:p>
          <w:p w:rsidR="007A5F5B" w:rsidRPr="00BF7F54" w:rsidRDefault="007A5F5B" w:rsidP="00827AE6">
            <w:pPr>
              <w:spacing w:after="0" w:line="240" w:lineRule="auto"/>
              <w:ind w:firstLine="32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Какие стоят деревья?</w:t>
            </w:r>
          </w:p>
          <w:p w:rsidR="007A5F5B" w:rsidRPr="00BF7F54" w:rsidRDefault="007A5F5B" w:rsidP="00827AE6">
            <w:pPr>
              <w:spacing w:after="0" w:line="240" w:lineRule="auto"/>
              <w:ind w:firstLine="32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Есть облака на небе?</w:t>
            </w:r>
          </w:p>
          <w:p w:rsidR="007A5F5B" w:rsidRPr="00BF7F54" w:rsidRDefault="007A5F5B" w:rsidP="00827AE6">
            <w:pPr>
              <w:spacing w:after="0" w:line="240" w:lineRule="auto"/>
              <w:ind w:firstLine="32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Какая температура воздуха?</w:t>
            </w:r>
          </w:p>
        </w:tc>
        <w:tc>
          <w:tcPr>
            <w:tcW w:w="2829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709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7A5F5B" w:rsidRPr="00BF7F54" w:rsidRDefault="007A5F5B" w:rsidP="00827AE6">
            <w:pPr>
              <w:spacing w:after="0" w:line="240" w:lineRule="auto"/>
              <w:ind w:firstLine="709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5 баллов</w:t>
            </w:r>
          </w:p>
          <w:p w:rsidR="007A5F5B" w:rsidRPr="00BF7F54" w:rsidRDefault="007A5F5B" w:rsidP="00827AE6">
            <w:pPr>
              <w:spacing w:after="0" w:line="240" w:lineRule="auto"/>
              <w:ind w:firstLine="709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5 баллов</w:t>
            </w:r>
          </w:p>
          <w:p w:rsidR="007A5F5B" w:rsidRPr="00BF7F54" w:rsidRDefault="007A5F5B" w:rsidP="00827AE6">
            <w:pPr>
              <w:spacing w:after="0" w:line="240" w:lineRule="auto"/>
              <w:ind w:firstLine="709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5 баллов</w:t>
            </w:r>
          </w:p>
          <w:p w:rsidR="007A5F5B" w:rsidRPr="00BF7F54" w:rsidRDefault="007A5F5B" w:rsidP="00827AE6">
            <w:pPr>
              <w:spacing w:after="0" w:line="240" w:lineRule="auto"/>
              <w:ind w:firstLine="709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5 баллов</w:t>
            </w:r>
          </w:p>
        </w:tc>
      </w:tr>
      <w:tr w:rsidR="007A5F5B" w:rsidRPr="00BF7F54" w:rsidTr="007A5F5B">
        <w:tc>
          <w:tcPr>
            <w:tcW w:w="1242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142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>9</w:t>
            </w:r>
          </w:p>
        </w:tc>
        <w:tc>
          <w:tcPr>
            <w:tcW w:w="5138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32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829" w:type="dxa"/>
            <w:shd w:val="clear" w:color="auto" w:fill="auto"/>
          </w:tcPr>
          <w:p w:rsidR="007A5F5B" w:rsidRPr="00BF7F54" w:rsidRDefault="007A5F5B" w:rsidP="00827AE6">
            <w:pPr>
              <w:spacing w:after="0" w:line="240" w:lineRule="auto"/>
              <w:ind w:firstLine="709"/>
              <w:rPr>
                <w:rFonts w:ascii="Times New Roman" w:eastAsia="Calibri" w:hAnsi="Times New Roman"/>
                <w:sz w:val="24"/>
                <w:szCs w:val="24"/>
              </w:rPr>
            </w:pPr>
            <w:r w:rsidRPr="00BF7F54">
              <w:rPr>
                <w:rFonts w:ascii="Times New Roman" w:eastAsia="Calibri" w:hAnsi="Times New Roman"/>
                <w:sz w:val="24"/>
                <w:szCs w:val="24"/>
              </w:rPr>
              <w:t xml:space="preserve">Сосчитай, сколько баллов ты набрал(а). Ты доволен (довольна)? </w:t>
            </w:r>
          </w:p>
        </w:tc>
      </w:tr>
    </w:tbl>
    <w:p w:rsidR="007A5F5B" w:rsidRPr="00BF7F54" w:rsidRDefault="007A5F5B" w:rsidP="007A5F5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</w:p>
    <w:p w:rsidR="007A5F5B" w:rsidRPr="00BF7F54" w:rsidRDefault="007A5F5B" w:rsidP="00E84B6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5F5B" w:rsidRPr="00BF7F54" w:rsidRDefault="007A5F5B" w:rsidP="00E84B6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5F5B" w:rsidRPr="00BF7F54" w:rsidRDefault="007A5F5B" w:rsidP="00E84B6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5F5B" w:rsidRPr="00BF7F54" w:rsidRDefault="007A5F5B" w:rsidP="00E84B6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5F5B" w:rsidRPr="00BF7F54" w:rsidRDefault="007A5F5B" w:rsidP="00E84B6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4B66" w:rsidRPr="00BF7F54" w:rsidRDefault="00E84B66" w:rsidP="00E84B6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F54">
        <w:rPr>
          <w:rFonts w:ascii="Times New Roman" w:hAnsi="Times New Roman" w:cs="Times New Roman"/>
          <w:b/>
          <w:sz w:val="24"/>
          <w:szCs w:val="24"/>
        </w:rPr>
        <w:lastRenderedPageBreak/>
        <w:t>ВАРИАНТ 2.2 (3 КЛАСС)</w:t>
      </w:r>
    </w:p>
    <w:p w:rsidR="007D1106" w:rsidRPr="00BF7F54" w:rsidRDefault="007D1106" w:rsidP="009C576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F54">
        <w:rPr>
          <w:rFonts w:ascii="Times New Roman" w:hAnsi="Times New Roman" w:cs="Times New Roman"/>
          <w:b/>
          <w:sz w:val="24"/>
          <w:szCs w:val="24"/>
        </w:rPr>
        <w:t>ПРЕДМЕТ «ОКРУЖАЮЩИЙ МИР»</w:t>
      </w:r>
    </w:p>
    <w:p w:rsidR="007A5F5B" w:rsidRPr="00BF7F54" w:rsidRDefault="007A5F5B" w:rsidP="009C576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62FA" w:rsidRPr="00BF7F54" w:rsidRDefault="004F62FA" w:rsidP="009C576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F54">
        <w:rPr>
          <w:rFonts w:ascii="Times New Roman" w:hAnsi="Times New Roman" w:cs="Times New Roman"/>
          <w:b/>
          <w:sz w:val="24"/>
          <w:szCs w:val="24"/>
        </w:rPr>
        <w:t>Примеры контрольно-оценочных материалов</w:t>
      </w:r>
      <w:r w:rsidR="00676A7B" w:rsidRPr="00BF7F54">
        <w:rPr>
          <w:rFonts w:ascii="Times New Roman" w:hAnsi="Times New Roman" w:cs="Times New Roman"/>
          <w:b/>
          <w:sz w:val="24"/>
          <w:szCs w:val="24"/>
        </w:rPr>
        <w:t xml:space="preserve"> проверочных работ </w:t>
      </w:r>
    </w:p>
    <w:p w:rsidR="004F62FA" w:rsidRPr="00BF7F54" w:rsidRDefault="004F62FA" w:rsidP="009C576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F54">
        <w:rPr>
          <w:rFonts w:ascii="Times New Roman" w:hAnsi="Times New Roman" w:cs="Times New Roman"/>
          <w:b/>
          <w:sz w:val="24"/>
          <w:szCs w:val="24"/>
        </w:rPr>
        <w:t>1 четверть</w:t>
      </w:r>
    </w:p>
    <w:p w:rsidR="004F62FA" w:rsidRPr="00BF7F54" w:rsidRDefault="004F62FA" w:rsidP="009C57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7F54">
        <w:rPr>
          <w:rFonts w:ascii="Times New Roman" w:hAnsi="Times New Roman" w:cs="Times New Roman"/>
          <w:sz w:val="24"/>
          <w:szCs w:val="24"/>
        </w:rPr>
        <w:t>1. Напиши в два столбика предметы и явления живой</w:t>
      </w:r>
      <w:r w:rsidR="007D1106" w:rsidRPr="00BF7F54">
        <w:rPr>
          <w:rFonts w:ascii="Times New Roman" w:hAnsi="Times New Roman" w:cs="Times New Roman"/>
          <w:sz w:val="24"/>
          <w:szCs w:val="24"/>
        </w:rPr>
        <w:t xml:space="preserve"> и неживой </w:t>
      </w:r>
      <w:r w:rsidRPr="00BF7F54">
        <w:rPr>
          <w:rFonts w:ascii="Times New Roman" w:hAnsi="Times New Roman" w:cs="Times New Roman"/>
          <w:sz w:val="24"/>
          <w:szCs w:val="24"/>
        </w:rPr>
        <w:t>природы. Придумай и напиши по два своих примера в каждый столбик.</w:t>
      </w:r>
    </w:p>
    <w:p w:rsidR="004F62FA" w:rsidRPr="00BF7F54" w:rsidRDefault="004F62FA" w:rsidP="009C576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7F54">
        <w:rPr>
          <w:rFonts w:ascii="Times New Roman" w:hAnsi="Times New Roman" w:cs="Times New Roman"/>
          <w:sz w:val="24"/>
          <w:szCs w:val="24"/>
        </w:rPr>
        <w:t>Живая природа</w:t>
      </w:r>
      <w:r w:rsidR="007D1106" w:rsidRPr="00BF7F54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BF7F54">
        <w:rPr>
          <w:rFonts w:ascii="Times New Roman" w:hAnsi="Times New Roman" w:cs="Times New Roman"/>
          <w:sz w:val="24"/>
          <w:szCs w:val="24"/>
        </w:rPr>
        <w:t>Неживая природа</w:t>
      </w:r>
    </w:p>
    <w:p w:rsidR="004F62FA" w:rsidRPr="00BF7F54" w:rsidRDefault="007D1106" w:rsidP="009C576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7F54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4F62FA" w:rsidRPr="00BF7F54">
        <w:rPr>
          <w:rFonts w:ascii="Times New Roman" w:hAnsi="Times New Roman" w:cs="Times New Roman"/>
          <w:sz w:val="24"/>
          <w:szCs w:val="24"/>
        </w:rPr>
        <w:t>...</w:t>
      </w:r>
      <w:r w:rsidRPr="00BF7F54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4F62FA" w:rsidRPr="00BF7F54">
        <w:rPr>
          <w:rFonts w:ascii="Times New Roman" w:hAnsi="Times New Roman" w:cs="Times New Roman"/>
          <w:sz w:val="24"/>
          <w:szCs w:val="24"/>
        </w:rPr>
        <w:t xml:space="preserve"> ...</w:t>
      </w:r>
    </w:p>
    <w:p w:rsidR="004F62FA" w:rsidRPr="00BF7F54" w:rsidRDefault="007D1106" w:rsidP="009C576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7F54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4F62FA" w:rsidRPr="00BF7F54">
        <w:rPr>
          <w:rFonts w:ascii="Times New Roman" w:hAnsi="Times New Roman" w:cs="Times New Roman"/>
          <w:sz w:val="24"/>
          <w:szCs w:val="24"/>
        </w:rPr>
        <w:t xml:space="preserve">... </w:t>
      </w:r>
      <w:r w:rsidRPr="00BF7F54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4F62FA" w:rsidRPr="00BF7F54">
        <w:rPr>
          <w:rFonts w:ascii="Times New Roman" w:hAnsi="Times New Roman" w:cs="Times New Roman"/>
          <w:sz w:val="24"/>
          <w:szCs w:val="24"/>
        </w:rPr>
        <w:t>...</w:t>
      </w:r>
    </w:p>
    <w:p w:rsidR="004F62FA" w:rsidRPr="00BF7F54" w:rsidRDefault="007D1106" w:rsidP="009C5765">
      <w:pPr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BF7F54">
        <w:rPr>
          <w:rFonts w:ascii="Times New Roman" w:hAnsi="Times New Roman" w:cs="Times New Roman"/>
          <w:b/>
          <w:i/>
          <w:sz w:val="24"/>
          <w:szCs w:val="24"/>
        </w:rPr>
        <w:t>(</w:t>
      </w:r>
      <w:r w:rsidR="004F62FA" w:rsidRPr="00BF7F54">
        <w:rPr>
          <w:rFonts w:ascii="Times New Roman" w:hAnsi="Times New Roman" w:cs="Times New Roman"/>
          <w:b/>
          <w:i/>
          <w:sz w:val="24"/>
          <w:szCs w:val="24"/>
        </w:rPr>
        <w:t>Вода, человек, ворона, воздух, солнце, ромашка, звезда, волк</w:t>
      </w:r>
      <w:r w:rsidRPr="00BF7F54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0A56ED" w:rsidRPr="00BF7F54" w:rsidRDefault="000A56ED" w:rsidP="000A56E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7F54">
        <w:rPr>
          <w:rFonts w:ascii="Times New Roman" w:hAnsi="Times New Roman" w:cs="Times New Roman"/>
          <w:sz w:val="24"/>
          <w:szCs w:val="24"/>
        </w:rPr>
        <w:t>2. Определи температуру. З</w:t>
      </w:r>
      <w:r w:rsidR="004F62FA" w:rsidRPr="00BF7F54">
        <w:rPr>
          <w:rFonts w:ascii="Times New Roman" w:hAnsi="Times New Roman" w:cs="Times New Roman"/>
          <w:sz w:val="24"/>
          <w:szCs w:val="24"/>
        </w:rPr>
        <w:t>апиши</w:t>
      </w:r>
      <w:r w:rsidRPr="00BF7F54">
        <w:rPr>
          <w:rFonts w:ascii="Times New Roman" w:hAnsi="Times New Roman" w:cs="Times New Roman"/>
          <w:sz w:val="24"/>
          <w:szCs w:val="24"/>
        </w:rPr>
        <w:t>.</w:t>
      </w:r>
    </w:p>
    <w:p w:rsidR="000A56ED" w:rsidRPr="00BF7F54" w:rsidRDefault="000A56ED" w:rsidP="000A56E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2362"/>
        <w:gridCol w:w="6989"/>
      </w:tblGrid>
      <w:tr w:rsidR="00BA6D7D" w:rsidRPr="00BF7F54" w:rsidTr="00BA6D7D">
        <w:trPr>
          <w:trHeight w:val="963"/>
        </w:trPr>
        <w:tc>
          <w:tcPr>
            <w:tcW w:w="2362" w:type="dxa"/>
            <w:vAlign w:val="center"/>
          </w:tcPr>
          <w:p w:rsidR="00BA6D7D" w:rsidRPr="00BF7F54" w:rsidRDefault="00BA6D7D" w:rsidP="00BA6D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F54">
              <w:rPr>
                <w:rFonts w:ascii="Times New Roman" w:hAnsi="Times New Roman" w:cs="Times New Roman"/>
                <w:sz w:val="24"/>
                <w:szCs w:val="24"/>
              </w:rPr>
              <w:t>1)______________</w:t>
            </w:r>
          </w:p>
        </w:tc>
        <w:tc>
          <w:tcPr>
            <w:tcW w:w="6989" w:type="dxa"/>
            <w:vMerge w:val="restart"/>
          </w:tcPr>
          <w:p w:rsidR="00BA6D7D" w:rsidRPr="00BF7F54" w:rsidRDefault="00BA6D7D" w:rsidP="000A5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7F54">
              <w:rPr>
                <w:noProof/>
                <w:lang w:eastAsia="ru-RU"/>
              </w:rPr>
              <w:drawing>
                <wp:anchor distT="0" distB="0" distL="114300" distR="114300" simplePos="0" relativeHeight="251663360" behindDoc="1" locked="0" layoutInCell="1" allowOverlap="1" wp14:anchorId="6F6BF8B2" wp14:editId="1C30BA01">
                  <wp:simplePos x="0" y="0"/>
                  <wp:positionH relativeFrom="column">
                    <wp:posOffset>141605</wp:posOffset>
                  </wp:positionH>
                  <wp:positionV relativeFrom="paragraph">
                    <wp:posOffset>179070</wp:posOffset>
                  </wp:positionV>
                  <wp:extent cx="3990975" cy="2162175"/>
                  <wp:effectExtent l="0" t="0" r="9525" b="9525"/>
                  <wp:wrapSquare wrapText="bothSides"/>
                  <wp:docPr id="1" name="Рисунок 1" descr="https://xvpr.ru/wp-content/uploads/2019/07/VPR-okruzh-2klass-2019-Krylova-10-variantov-9-1-768x42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xvpr.ru/wp-content/uploads/2019/07/VPR-okruzh-2klass-2019-Krylova-10-variantov-9-1-768x42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90975" cy="2162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BA6D7D" w:rsidRPr="00BF7F54" w:rsidTr="00BA6D7D">
        <w:trPr>
          <w:trHeight w:val="963"/>
        </w:trPr>
        <w:tc>
          <w:tcPr>
            <w:tcW w:w="2362" w:type="dxa"/>
            <w:vAlign w:val="center"/>
          </w:tcPr>
          <w:p w:rsidR="00BA6D7D" w:rsidRPr="00BF7F54" w:rsidRDefault="00BA6D7D" w:rsidP="00BA6D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F54">
              <w:rPr>
                <w:rFonts w:ascii="Times New Roman" w:hAnsi="Times New Roman" w:cs="Times New Roman"/>
                <w:sz w:val="24"/>
                <w:szCs w:val="24"/>
              </w:rPr>
              <w:t>2)_______________</w:t>
            </w:r>
          </w:p>
        </w:tc>
        <w:tc>
          <w:tcPr>
            <w:tcW w:w="6989" w:type="dxa"/>
            <w:vMerge/>
          </w:tcPr>
          <w:p w:rsidR="00BA6D7D" w:rsidRPr="00BF7F54" w:rsidRDefault="00BA6D7D" w:rsidP="000A56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D7D" w:rsidRPr="00BF7F54" w:rsidTr="00BA6D7D">
        <w:trPr>
          <w:trHeight w:val="963"/>
        </w:trPr>
        <w:tc>
          <w:tcPr>
            <w:tcW w:w="2362" w:type="dxa"/>
            <w:vAlign w:val="center"/>
          </w:tcPr>
          <w:p w:rsidR="00BA6D7D" w:rsidRPr="00BF7F54" w:rsidRDefault="00BA6D7D" w:rsidP="00BA6D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F54">
              <w:rPr>
                <w:rFonts w:ascii="Times New Roman" w:hAnsi="Times New Roman" w:cs="Times New Roman"/>
                <w:sz w:val="24"/>
                <w:szCs w:val="24"/>
              </w:rPr>
              <w:t>3)_______________</w:t>
            </w:r>
          </w:p>
        </w:tc>
        <w:tc>
          <w:tcPr>
            <w:tcW w:w="6989" w:type="dxa"/>
            <w:vMerge/>
          </w:tcPr>
          <w:p w:rsidR="00BA6D7D" w:rsidRPr="00BF7F54" w:rsidRDefault="00BA6D7D" w:rsidP="000A56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D7D" w:rsidRPr="00BF7F54" w:rsidTr="00BA6D7D">
        <w:trPr>
          <w:trHeight w:val="963"/>
        </w:trPr>
        <w:tc>
          <w:tcPr>
            <w:tcW w:w="2362" w:type="dxa"/>
            <w:vAlign w:val="center"/>
          </w:tcPr>
          <w:p w:rsidR="00BA6D7D" w:rsidRPr="00BF7F54" w:rsidRDefault="00BA6D7D" w:rsidP="00BA6D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F54">
              <w:rPr>
                <w:rFonts w:ascii="Times New Roman" w:hAnsi="Times New Roman" w:cs="Times New Roman"/>
                <w:sz w:val="24"/>
                <w:szCs w:val="24"/>
              </w:rPr>
              <w:t>4)_______________</w:t>
            </w:r>
          </w:p>
        </w:tc>
        <w:tc>
          <w:tcPr>
            <w:tcW w:w="6989" w:type="dxa"/>
            <w:vMerge/>
          </w:tcPr>
          <w:p w:rsidR="00BA6D7D" w:rsidRPr="00BF7F54" w:rsidRDefault="00BA6D7D" w:rsidP="000A56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F62FA" w:rsidRPr="00BF7F54" w:rsidRDefault="004F62FA" w:rsidP="000A56E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0A56ED" w:rsidRPr="00BF7F54" w:rsidRDefault="004F62FA" w:rsidP="000A56E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7F54">
        <w:rPr>
          <w:rFonts w:ascii="Times New Roman" w:hAnsi="Times New Roman" w:cs="Times New Roman"/>
          <w:sz w:val="24"/>
          <w:szCs w:val="24"/>
        </w:rPr>
        <w:t>3. Подпиши части растений</w:t>
      </w:r>
      <w:r w:rsidR="007D1106" w:rsidRPr="00BF7F54">
        <w:rPr>
          <w:rFonts w:ascii="Times New Roman" w:hAnsi="Times New Roman" w:cs="Times New Roman"/>
          <w:sz w:val="24"/>
          <w:szCs w:val="24"/>
        </w:rPr>
        <w:t>.</w:t>
      </w:r>
    </w:p>
    <w:p w:rsidR="004F62FA" w:rsidRPr="00BF7F54" w:rsidRDefault="000A56ED" w:rsidP="000A56E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7F54">
        <w:rPr>
          <w:noProof/>
          <w:lang w:eastAsia="ru-RU"/>
        </w:rPr>
        <w:t xml:space="preserve"> </w:t>
      </w:r>
      <w:r w:rsidR="00BA6D7D" w:rsidRPr="00BF7F54">
        <w:rPr>
          <w:noProof/>
          <w:lang w:eastAsia="ru-RU"/>
        </w:rPr>
        <w:drawing>
          <wp:inline distT="0" distB="0" distL="0" distR="0">
            <wp:extent cx="1402080" cy="1206111"/>
            <wp:effectExtent l="0" t="0" r="7620" b="0"/>
            <wp:docPr id="3" name="Рисунок 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455"/>
                    <a:stretch/>
                  </pic:blipFill>
                  <pic:spPr bwMode="auto">
                    <a:xfrm>
                      <a:off x="0" y="0"/>
                      <a:ext cx="1402080" cy="12061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F62FA" w:rsidRPr="00BF7F54" w:rsidRDefault="00E84B66" w:rsidP="009C57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7F54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BF7F54">
        <w:rPr>
          <w:rFonts w:ascii="Times New Roman" w:hAnsi="Times New Roman" w:cs="Times New Roman"/>
          <w:sz w:val="24"/>
          <w:szCs w:val="24"/>
        </w:rPr>
        <w:t>Назови</w:t>
      </w:r>
      <w:proofErr w:type="gramEnd"/>
      <w:r w:rsidRPr="00BF7F54">
        <w:rPr>
          <w:rFonts w:ascii="Times New Roman" w:hAnsi="Times New Roman" w:cs="Times New Roman"/>
          <w:sz w:val="24"/>
          <w:szCs w:val="24"/>
        </w:rPr>
        <w:t xml:space="preserve"> </w:t>
      </w:r>
      <w:r w:rsidR="004F62FA" w:rsidRPr="00BF7F54">
        <w:rPr>
          <w:rFonts w:ascii="Times New Roman" w:hAnsi="Times New Roman" w:cs="Times New Roman"/>
          <w:sz w:val="24"/>
          <w:szCs w:val="24"/>
        </w:rPr>
        <w:t>одним словом. Напиши.</w:t>
      </w:r>
    </w:p>
    <w:p w:rsidR="004F62FA" w:rsidRPr="00BF7F54" w:rsidRDefault="004F62FA" w:rsidP="009C576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7F54">
        <w:rPr>
          <w:rFonts w:ascii="Times New Roman" w:hAnsi="Times New Roman" w:cs="Times New Roman"/>
          <w:sz w:val="24"/>
          <w:szCs w:val="24"/>
        </w:rPr>
        <w:t>Стрекоза, саранча, гусеница, майский</w:t>
      </w:r>
      <w:r w:rsidR="007D1106" w:rsidRPr="00BF7F54">
        <w:rPr>
          <w:rFonts w:ascii="Times New Roman" w:hAnsi="Times New Roman" w:cs="Times New Roman"/>
          <w:sz w:val="24"/>
          <w:szCs w:val="24"/>
        </w:rPr>
        <w:t xml:space="preserve"> жук - это ____________</w:t>
      </w:r>
      <w:r w:rsidRPr="00BF7F54">
        <w:rPr>
          <w:rFonts w:ascii="Times New Roman" w:hAnsi="Times New Roman" w:cs="Times New Roman"/>
          <w:sz w:val="24"/>
          <w:szCs w:val="24"/>
        </w:rPr>
        <w:t>_________.</w:t>
      </w:r>
    </w:p>
    <w:p w:rsidR="004F62FA" w:rsidRPr="00BF7F54" w:rsidRDefault="004F62FA" w:rsidP="009C576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7F54">
        <w:rPr>
          <w:rFonts w:ascii="Times New Roman" w:hAnsi="Times New Roman" w:cs="Times New Roman"/>
          <w:sz w:val="24"/>
          <w:szCs w:val="24"/>
        </w:rPr>
        <w:t>Карась, сом, лещ, карп, о</w:t>
      </w:r>
      <w:r w:rsidR="007D1106" w:rsidRPr="00BF7F54">
        <w:rPr>
          <w:rFonts w:ascii="Times New Roman" w:hAnsi="Times New Roman" w:cs="Times New Roman"/>
          <w:sz w:val="24"/>
          <w:szCs w:val="24"/>
        </w:rPr>
        <w:t>кунь, щука - это ____________</w:t>
      </w:r>
      <w:r w:rsidRPr="00BF7F54">
        <w:rPr>
          <w:rFonts w:ascii="Times New Roman" w:hAnsi="Times New Roman" w:cs="Times New Roman"/>
          <w:sz w:val="24"/>
          <w:szCs w:val="24"/>
        </w:rPr>
        <w:t>_______________.</w:t>
      </w:r>
    </w:p>
    <w:p w:rsidR="004F62FA" w:rsidRPr="00BF7F54" w:rsidRDefault="004F62FA" w:rsidP="009C576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7F54">
        <w:rPr>
          <w:rFonts w:ascii="Times New Roman" w:hAnsi="Times New Roman" w:cs="Times New Roman"/>
          <w:sz w:val="24"/>
          <w:szCs w:val="24"/>
        </w:rPr>
        <w:t>Жаба, лягушка - это __________________________.</w:t>
      </w:r>
    </w:p>
    <w:p w:rsidR="004B05EE" w:rsidRPr="00BF7F54" w:rsidRDefault="004F62FA" w:rsidP="009C576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7F54">
        <w:rPr>
          <w:rFonts w:ascii="Times New Roman" w:hAnsi="Times New Roman" w:cs="Times New Roman"/>
          <w:sz w:val="24"/>
          <w:szCs w:val="24"/>
        </w:rPr>
        <w:t>6. Прочитай, допиши определения.</w:t>
      </w:r>
    </w:p>
    <w:p w:rsidR="004F62FA" w:rsidRPr="00BF7F54" w:rsidRDefault="004F62FA" w:rsidP="009C576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7F54">
        <w:rPr>
          <w:rFonts w:ascii="Times New Roman" w:hAnsi="Times New Roman" w:cs="Times New Roman"/>
          <w:sz w:val="24"/>
          <w:szCs w:val="24"/>
        </w:rPr>
        <w:t>Животные, которые выкармливают своих детёныш</w:t>
      </w:r>
      <w:r w:rsidR="007D1106" w:rsidRPr="00BF7F54">
        <w:rPr>
          <w:rFonts w:ascii="Times New Roman" w:hAnsi="Times New Roman" w:cs="Times New Roman"/>
          <w:sz w:val="24"/>
          <w:szCs w:val="24"/>
        </w:rPr>
        <w:t>ей молоком - это _________</w:t>
      </w:r>
      <w:r w:rsidRPr="00BF7F54">
        <w:rPr>
          <w:rFonts w:ascii="Times New Roman" w:hAnsi="Times New Roman" w:cs="Times New Roman"/>
          <w:sz w:val="24"/>
          <w:szCs w:val="24"/>
        </w:rPr>
        <w:t>__</w:t>
      </w:r>
      <w:r w:rsidR="007D1106" w:rsidRPr="00BF7F54">
        <w:rPr>
          <w:rFonts w:ascii="Times New Roman" w:hAnsi="Times New Roman" w:cs="Times New Roman"/>
          <w:sz w:val="24"/>
          <w:szCs w:val="24"/>
        </w:rPr>
        <w:t>.</w:t>
      </w:r>
    </w:p>
    <w:p w:rsidR="004F62FA" w:rsidRPr="00BF7F54" w:rsidRDefault="004F62FA" w:rsidP="009C576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7F54">
        <w:rPr>
          <w:rFonts w:ascii="Times New Roman" w:hAnsi="Times New Roman" w:cs="Times New Roman"/>
          <w:sz w:val="24"/>
          <w:szCs w:val="24"/>
        </w:rPr>
        <w:t>Место, где диких животных подкармливают, но никогда не охотятся на них - это __________</w:t>
      </w:r>
      <w:r w:rsidR="007D1106" w:rsidRPr="00BF7F54">
        <w:rPr>
          <w:rFonts w:ascii="Times New Roman" w:hAnsi="Times New Roman" w:cs="Times New Roman"/>
          <w:sz w:val="24"/>
          <w:szCs w:val="24"/>
        </w:rPr>
        <w:t>.</w:t>
      </w:r>
    </w:p>
    <w:p w:rsidR="0086439A" w:rsidRPr="00BF7F54" w:rsidRDefault="0086439A" w:rsidP="009C576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62FA" w:rsidRPr="00BF7F54" w:rsidRDefault="004F62FA" w:rsidP="009C576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F54">
        <w:rPr>
          <w:rFonts w:ascii="Times New Roman" w:hAnsi="Times New Roman" w:cs="Times New Roman"/>
          <w:b/>
          <w:sz w:val="24"/>
          <w:szCs w:val="24"/>
        </w:rPr>
        <w:t>2 четверть</w:t>
      </w:r>
    </w:p>
    <w:p w:rsidR="004F62FA" w:rsidRPr="00BF7F54" w:rsidRDefault="004F62FA" w:rsidP="009C57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7F54">
        <w:rPr>
          <w:rFonts w:ascii="Times New Roman" w:hAnsi="Times New Roman" w:cs="Times New Roman"/>
          <w:sz w:val="24"/>
          <w:szCs w:val="24"/>
        </w:rPr>
        <w:t>1. Напиши в два столбика диких и домашних животных. Придумай и напиши по два своих примера в каждый столбик.</w:t>
      </w:r>
    </w:p>
    <w:p w:rsidR="004F62FA" w:rsidRPr="00BF7F54" w:rsidRDefault="004F62FA" w:rsidP="009C576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7F54">
        <w:rPr>
          <w:rFonts w:ascii="Times New Roman" w:hAnsi="Times New Roman" w:cs="Times New Roman"/>
          <w:sz w:val="24"/>
          <w:szCs w:val="24"/>
        </w:rPr>
        <w:t xml:space="preserve">Дикие животные </w:t>
      </w:r>
      <w:r w:rsidR="007D1106" w:rsidRPr="00BF7F54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BF7F54">
        <w:rPr>
          <w:rFonts w:ascii="Times New Roman" w:hAnsi="Times New Roman" w:cs="Times New Roman"/>
          <w:sz w:val="24"/>
          <w:szCs w:val="24"/>
        </w:rPr>
        <w:t>Домашние животные</w:t>
      </w:r>
    </w:p>
    <w:p w:rsidR="004F62FA" w:rsidRPr="00BF7F54" w:rsidRDefault="007D1106" w:rsidP="009C576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7F54">
        <w:rPr>
          <w:rFonts w:ascii="Times New Roman" w:hAnsi="Times New Roman" w:cs="Times New Roman"/>
          <w:sz w:val="24"/>
          <w:szCs w:val="24"/>
        </w:rPr>
        <w:t xml:space="preserve">          </w:t>
      </w:r>
      <w:r w:rsidR="004F62FA" w:rsidRPr="00BF7F54">
        <w:rPr>
          <w:rFonts w:ascii="Times New Roman" w:hAnsi="Times New Roman" w:cs="Times New Roman"/>
          <w:sz w:val="24"/>
          <w:szCs w:val="24"/>
        </w:rPr>
        <w:t>...</w:t>
      </w:r>
      <w:r w:rsidRPr="00BF7F54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4F62FA" w:rsidRPr="00BF7F54">
        <w:rPr>
          <w:rFonts w:ascii="Times New Roman" w:hAnsi="Times New Roman" w:cs="Times New Roman"/>
          <w:sz w:val="24"/>
          <w:szCs w:val="24"/>
        </w:rPr>
        <w:t xml:space="preserve"> ...</w:t>
      </w:r>
    </w:p>
    <w:p w:rsidR="004F62FA" w:rsidRPr="00BF7F54" w:rsidRDefault="007D1106" w:rsidP="009C576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7F54">
        <w:rPr>
          <w:rFonts w:ascii="Times New Roman" w:hAnsi="Times New Roman" w:cs="Times New Roman"/>
          <w:sz w:val="24"/>
          <w:szCs w:val="24"/>
        </w:rPr>
        <w:t xml:space="preserve">          </w:t>
      </w:r>
      <w:r w:rsidR="004F62FA" w:rsidRPr="00BF7F54">
        <w:rPr>
          <w:rFonts w:ascii="Times New Roman" w:hAnsi="Times New Roman" w:cs="Times New Roman"/>
          <w:sz w:val="24"/>
          <w:szCs w:val="24"/>
        </w:rPr>
        <w:t xml:space="preserve">... </w:t>
      </w:r>
      <w:r w:rsidRPr="00BF7F54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4F62FA" w:rsidRPr="00BF7F54">
        <w:rPr>
          <w:rFonts w:ascii="Times New Roman" w:hAnsi="Times New Roman" w:cs="Times New Roman"/>
          <w:sz w:val="24"/>
          <w:szCs w:val="24"/>
        </w:rPr>
        <w:t>...</w:t>
      </w:r>
    </w:p>
    <w:p w:rsidR="004F62FA" w:rsidRPr="00BF7F54" w:rsidRDefault="007D1106" w:rsidP="009C5765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BF7F54">
        <w:rPr>
          <w:rFonts w:ascii="Times New Roman" w:hAnsi="Times New Roman" w:cs="Times New Roman"/>
          <w:b/>
          <w:sz w:val="24"/>
          <w:szCs w:val="24"/>
        </w:rPr>
        <w:t>(</w:t>
      </w:r>
      <w:r w:rsidR="004F62FA" w:rsidRPr="00BF7F54">
        <w:rPr>
          <w:rFonts w:ascii="Times New Roman" w:hAnsi="Times New Roman" w:cs="Times New Roman"/>
          <w:b/>
          <w:sz w:val="24"/>
          <w:szCs w:val="24"/>
        </w:rPr>
        <w:t>Заяц, лошадь, мышь, медведь, овца, коза, белка, кролик</w:t>
      </w:r>
      <w:r w:rsidRPr="00BF7F54">
        <w:rPr>
          <w:rFonts w:ascii="Times New Roman" w:hAnsi="Times New Roman" w:cs="Times New Roman"/>
          <w:b/>
          <w:sz w:val="24"/>
          <w:szCs w:val="24"/>
        </w:rPr>
        <w:t>)</w:t>
      </w:r>
    </w:p>
    <w:p w:rsidR="004F62FA" w:rsidRPr="00BF7F54" w:rsidRDefault="004F62FA" w:rsidP="009C57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7F54">
        <w:rPr>
          <w:rFonts w:ascii="Times New Roman" w:hAnsi="Times New Roman" w:cs="Times New Roman"/>
          <w:sz w:val="24"/>
          <w:szCs w:val="24"/>
        </w:rPr>
        <w:t>2. Напиши насекомых - вредителей, которые приносят вред хозяйству человека</w:t>
      </w:r>
      <w:r w:rsidR="007D1106" w:rsidRPr="00BF7F54">
        <w:rPr>
          <w:rFonts w:ascii="Times New Roman" w:hAnsi="Times New Roman" w:cs="Times New Roman"/>
          <w:sz w:val="24"/>
          <w:szCs w:val="24"/>
        </w:rPr>
        <w:t>.</w:t>
      </w:r>
    </w:p>
    <w:p w:rsidR="004F62FA" w:rsidRPr="00BF7F54" w:rsidRDefault="004F62FA" w:rsidP="009C576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7F54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:rsidR="004F62FA" w:rsidRPr="00BF7F54" w:rsidRDefault="004F62FA" w:rsidP="009C576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7F54"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proofErr w:type="gramStart"/>
      <w:r w:rsidRPr="00BF7F54">
        <w:rPr>
          <w:rFonts w:ascii="Times New Roman" w:hAnsi="Times New Roman" w:cs="Times New Roman"/>
          <w:sz w:val="24"/>
          <w:szCs w:val="24"/>
        </w:rPr>
        <w:t>Назови</w:t>
      </w:r>
      <w:proofErr w:type="gramEnd"/>
      <w:r w:rsidRPr="00BF7F54">
        <w:rPr>
          <w:rFonts w:ascii="Times New Roman" w:hAnsi="Times New Roman" w:cs="Times New Roman"/>
          <w:sz w:val="24"/>
          <w:szCs w:val="24"/>
        </w:rPr>
        <w:t xml:space="preserve"> одним словом. Напиши.</w:t>
      </w:r>
    </w:p>
    <w:p w:rsidR="004F62FA" w:rsidRPr="00BF7F54" w:rsidRDefault="004F62FA" w:rsidP="009C576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7F54">
        <w:rPr>
          <w:rFonts w:ascii="Times New Roman" w:hAnsi="Times New Roman" w:cs="Times New Roman"/>
          <w:sz w:val="24"/>
          <w:szCs w:val="24"/>
        </w:rPr>
        <w:t>Воробей, сорока, синица, галка, голубь - это _____________</w:t>
      </w:r>
      <w:r w:rsidR="007D1106" w:rsidRPr="00BF7F54">
        <w:rPr>
          <w:rFonts w:ascii="Times New Roman" w:hAnsi="Times New Roman" w:cs="Times New Roman"/>
          <w:sz w:val="24"/>
          <w:szCs w:val="24"/>
        </w:rPr>
        <w:t>.</w:t>
      </w:r>
    </w:p>
    <w:p w:rsidR="004F62FA" w:rsidRPr="00BF7F54" w:rsidRDefault="004F62FA" w:rsidP="009C576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7F54">
        <w:rPr>
          <w:rFonts w:ascii="Times New Roman" w:hAnsi="Times New Roman" w:cs="Times New Roman"/>
          <w:sz w:val="24"/>
          <w:szCs w:val="24"/>
        </w:rPr>
        <w:t>Грач, журавль, скворец, ласточка, кукушка - это _________________</w:t>
      </w:r>
      <w:r w:rsidR="007D1106" w:rsidRPr="00BF7F54">
        <w:rPr>
          <w:rFonts w:ascii="Times New Roman" w:hAnsi="Times New Roman" w:cs="Times New Roman"/>
          <w:sz w:val="24"/>
          <w:szCs w:val="24"/>
        </w:rPr>
        <w:t>.</w:t>
      </w:r>
    </w:p>
    <w:p w:rsidR="004F62FA" w:rsidRPr="00BF7F54" w:rsidRDefault="004F62FA" w:rsidP="009C576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7F54">
        <w:rPr>
          <w:rFonts w:ascii="Times New Roman" w:hAnsi="Times New Roman" w:cs="Times New Roman"/>
          <w:sz w:val="24"/>
          <w:szCs w:val="24"/>
        </w:rPr>
        <w:t>4</w:t>
      </w:r>
      <w:r w:rsidRPr="00BF7F54">
        <w:rPr>
          <w:rFonts w:ascii="Times New Roman" w:hAnsi="Times New Roman" w:cs="Times New Roman"/>
          <w:b/>
          <w:sz w:val="24"/>
          <w:szCs w:val="24"/>
        </w:rPr>
        <w:t>. Прочитай</w:t>
      </w:r>
      <w:r w:rsidRPr="00BF7F54">
        <w:rPr>
          <w:rFonts w:ascii="Times New Roman" w:hAnsi="Times New Roman" w:cs="Times New Roman"/>
          <w:sz w:val="24"/>
          <w:szCs w:val="24"/>
        </w:rPr>
        <w:t>. В каждом ряду найди лишнее слово. Подчеркни его.</w:t>
      </w:r>
    </w:p>
    <w:p w:rsidR="004F62FA" w:rsidRPr="00BF7F54" w:rsidRDefault="004F62FA" w:rsidP="009C5765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BF7F54">
        <w:rPr>
          <w:rFonts w:ascii="Times New Roman" w:hAnsi="Times New Roman" w:cs="Times New Roman"/>
          <w:b/>
          <w:sz w:val="24"/>
          <w:szCs w:val="24"/>
        </w:rPr>
        <w:t>Кукуруза, пшеница, капуста, рожь, лён, подсолнечник</w:t>
      </w:r>
      <w:r w:rsidR="007D1106" w:rsidRPr="00BF7F54">
        <w:rPr>
          <w:rFonts w:ascii="Times New Roman" w:hAnsi="Times New Roman" w:cs="Times New Roman"/>
          <w:b/>
          <w:sz w:val="24"/>
          <w:szCs w:val="24"/>
        </w:rPr>
        <w:t>.</w:t>
      </w:r>
    </w:p>
    <w:p w:rsidR="004F62FA" w:rsidRPr="00BF7F54" w:rsidRDefault="004F62FA" w:rsidP="009C5765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BF7F54">
        <w:rPr>
          <w:rFonts w:ascii="Times New Roman" w:hAnsi="Times New Roman" w:cs="Times New Roman"/>
          <w:b/>
          <w:sz w:val="24"/>
          <w:szCs w:val="24"/>
        </w:rPr>
        <w:t>Огурец, помидор, редис, лук, овёс, картофель</w:t>
      </w:r>
      <w:r w:rsidR="007D1106" w:rsidRPr="00BF7F54">
        <w:rPr>
          <w:rFonts w:ascii="Times New Roman" w:hAnsi="Times New Roman" w:cs="Times New Roman"/>
          <w:b/>
          <w:sz w:val="24"/>
          <w:szCs w:val="24"/>
        </w:rPr>
        <w:t>.</w:t>
      </w:r>
    </w:p>
    <w:p w:rsidR="004F62FA" w:rsidRPr="00BF7F54" w:rsidRDefault="004F62FA" w:rsidP="009C576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7F54">
        <w:rPr>
          <w:rFonts w:ascii="Times New Roman" w:hAnsi="Times New Roman" w:cs="Times New Roman"/>
          <w:sz w:val="24"/>
          <w:szCs w:val="24"/>
        </w:rPr>
        <w:t xml:space="preserve">5. Прочитай. Вставь слова в предложения </w:t>
      </w:r>
    </w:p>
    <w:p w:rsidR="004F62FA" w:rsidRPr="00BF7F54" w:rsidRDefault="004F62FA" w:rsidP="009C57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7F54">
        <w:rPr>
          <w:rFonts w:ascii="Times New Roman" w:hAnsi="Times New Roman" w:cs="Times New Roman"/>
          <w:sz w:val="24"/>
          <w:szCs w:val="24"/>
        </w:rPr>
        <w:t xml:space="preserve">Поздняя осень приносит сильное _______. Вместе с дождём выпадает _______, дуют _______. ___________ закрывают солнце. Дни становятся __________, а ночи _________. На улице становится _____________. Деревья стоят __________. Не стало _____________. </w:t>
      </w:r>
    </w:p>
    <w:p w:rsidR="004F62FA" w:rsidRPr="00BF7F54" w:rsidRDefault="004F62FA" w:rsidP="009C57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7F54">
        <w:rPr>
          <w:rFonts w:ascii="Times New Roman" w:hAnsi="Times New Roman" w:cs="Times New Roman"/>
          <w:sz w:val="24"/>
          <w:szCs w:val="24"/>
        </w:rPr>
        <w:t>Попрятались _________, ________, __________. Улетели _______________. У ________ закончилась линька. Всё в природе готовится к зиме.</w:t>
      </w:r>
    </w:p>
    <w:p w:rsidR="004F62FA" w:rsidRPr="00BF7F54" w:rsidRDefault="007D1106" w:rsidP="009C5765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BF7F54">
        <w:rPr>
          <w:rFonts w:ascii="Times New Roman" w:hAnsi="Times New Roman" w:cs="Times New Roman"/>
          <w:b/>
          <w:sz w:val="24"/>
          <w:szCs w:val="24"/>
        </w:rPr>
        <w:t>(</w:t>
      </w:r>
      <w:r w:rsidR="004F62FA" w:rsidRPr="00BF7F54">
        <w:rPr>
          <w:rFonts w:ascii="Times New Roman" w:hAnsi="Times New Roman" w:cs="Times New Roman"/>
          <w:b/>
          <w:sz w:val="24"/>
          <w:szCs w:val="24"/>
        </w:rPr>
        <w:t>короче, насекомых, похолодание, перелётные птицы, холодные ветры, низкие тучи, длиннее, голые, лягушки, змеи, ящерицы, зверей снег, холодно</w:t>
      </w:r>
      <w:r w:rsidRPr="00BF7F54">
        <w:rPr>
          <w:rFonts w:ascii="Times New Roman" w:hAnsi="Times New Roman" w:cs="Times New Roman"/>
          <w:b/>
          <w:sz w:val="24"/>
          <w:szCs w:val="24"/>
        </w:rPr>
        <w:t>)</w:t>
      </w:r>
    </w:p>
    <w:p w:rsidR="004F62FA" w:rsidRPr="00BF7F54" w:rsidRDefault="004F62FA" w:rsidP="009C576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7F54">
        <w:rPr>
          <w:rFonts w:ascii="Times New Roman" w:hAnsi="Times New Roman" w:cs="Times New Roman"/>
          <w:sz w:val="24"/>
          <w:szCs w:val="24"/>
        </w:rPr>
        <w:t>6. Что надо делать, чтобы быть здоровым, не бояться простудных заболеваний? Напиши.</w:t>
      </w:r>
    </w:p>
    <w:p w:rsidR="007D1106" w:rsidRPr="00BF7F54" w:rsidRDefault="007D1106" w:rsidP="009C576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7F54">
        <w:rPr>
          <w:rFonts w:ascii="Times New Roman" w:hAnsi="Times New Roman" w:cs="Times New Roman"/>
          <w:sz w:val="24"/>
          <w:szCs w:val="24"/>
        </w:rPr>
        <w:t>_______________________________________________</w:t>
      </w:r>
    </w:p>
    <w:p w:rsidR="0086439A" w:rsidRPr="00BF7F54" w:rsidRDefault="0086439A" w:rsidP="009C576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62FA" w:rsidRPr="00BF7F54" w:rsidRDefault="004F62FA" w:rsidP="009C576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F54">
        <w:rPr>
          <w:rFonts w:ascii="Times New Roman" w:hAnsi="Times New Roman" w:cs="Times New Roman"/>
          <w:b/>
          <w:sz w:val="24"/>
          <w:szCs w:val="24"/>
        </w:rPr>
        <w:t>3 четверть</w:t>
      </w:r>
    </w:p>
    <w:p w:rsidR="004F62FA" w:rsidRPr="00BF7F54" w:rsidRDefault="004F62FA" w:rsidP="009C576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7F54">
        <w:rPr>
          <w:rFonts w:ascii="Times New Roman" w:hAnsi="Times New Roman" w:cs="Times New Roman"/>
          <w:sz w:val="24"/>
          <w:szCs w:val="24"/>
        </w:rPr>
        <w:t>1. Запиши свойства снега и льда в таблицу (лёд снег)</w:t>
      </w:r>
    </w:p>
    <w:p w:rsidR="004F62FA" w:rsidRPr="00BF7F54" w:rsidRDefault="004F62FA" w:rsidP="009C576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7F54">
        <w:rPr>
          <w:rFonts w:ascii="Times New Roman" w:hAnsi="Times New Roman" w:cs="Times New Roman"/>
          <w:sz w:val="24"/>
          <w:szCs w:val="24"/>
        </w:rPr>
        <w:t xml:space="preserve">Цвет </w:t>
      </w:r>
    </w:p>
    <w:p w:rsidR="004F62FA" w:rsidRPr="00BF7F54" w:rsidRDefault="004F62FA" w:rsidP="009C576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7F54">
        <w:rPr>
          <w:rFonts w:ascii="Times New Roman" w:hAnsi="Times New Roman" w:cs="Times New Roman"/>
          <w:sz w:val="24"/>
          <w:szCs w:val="24"/>
        </w:rPr>
        <w:t xml:space="preserve">Прозрачность </w:t>
      </w:r>
    </w:p>
    <w:p w:rsidR="004F62FA" w:rsidRPr="00BF7F54" w:rsidRDefault="004F62FA" w:rsidP="009C576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7F54">
        <w:rPr>
          <w:rFonts w:ascii="Times New Roman" w:hAnsi="Times New Roman" w:cs="Times New Roman"/>
          <w:sz w:val="24"/>
          <w:szCs w:val="24"/>
        </w:rPr>
        <w:t xml:space="preserve">Состояние </w:t>
      </w:r>
    </w:p>
    <w:p w:rsidR="004F62FA" w:rsidRPr="00BF7F54" w:rsidRDefault="004F62FA" w:rsidP="009C5765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BF7F54">
        <w:rPr>
          <w:rFonts w:ascii="Times New Roman" w:hAnsi="Times New Roman" w:cs="Times New Roman"/>
          <w:b/>
          <w:sz w:val="24"/>
          <w:szCs w:val="24"/>
        </w:rPr>
        <w:t>(рыхлый, скользкий, прочный, мягкий, хрупкий, твердый)</w:t>
      </w:r>
    </w:p>
    <w:p w:rsidR="004F62FA" w:rsidRPr="00BF7F54" w:rsidRDefault="004F62FA" w:rsidP="009C576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7F54">
        <w:rPr>
          <w:rFonts w:ascii="Times New Roman" w:hAnsi="Times New Roman" w:cs="Times New Roman"/>
          <w:sz w:val="24"/>
          <w:szCs w:val="24"/>
        </w:rPr>
        <w:t>При какой температуре тает</w:t>
      </w:r>
      <w:r w:rsidR="00BA6D7D" w:rsidRPr="00BF7F54">
        <w:rPr>
          <w:rFonts w:ascii="Times New Roman" w:hAnsi="Times New Roman" w:cs="Times New Roman"/>
          <w:sz w:val="24"/>
          <w:szCs w:val="24"/>
        </w:rPr>
        <w:t>?</w:t>
      </w:r>
    </w:p>
    <w:p w:rsidR="004F62FA" w:rsidRPr="00BF7F54" w:rsidRDefault="004F62FA" w:rsidP="009C576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7F54">
        <w:rPr>
          <w:rFonts w:ascii="Times New Roman" w:hAnsi="Times New Roman" w:cs="Times New Roman"/>
          <w:sz w:val="24"/>
          <w:szCs w:val="24"/>
        </w:rPr>
        <w:t>2. Напиши, какие ты знаешь зимние виды спорта</w:t>
      </w:r>
    </w:p>
    <w:p w:rsidR="004F62FA" w:rsidRPr="00BF7F54" w:rsidRDefault="004F62FA" w:rsidP="009C576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7F54"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 w:rsidR="007D1106" w:rsidRPr="00BF7F54">
        <w:rPr>
          <w:rFonts w:ascii="Times New Roman" w:hAnsi="Times New Roman" w:cs="Times New Roman"/>
          <w:sz w:val="24"/>
          <w:szCs w:val="24"/>
        </w:rPr>
        <w:t>_____________</w:t>
      </w:r>
    </w:p>
    <w:p w:rsidR="004F62FA" w:rsidRPr="00BF7F54" w:rsidRDefault="004F62FA" w:rsidP="009C576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7F54">
        <w:rPr>
          <w:rFonts w:ascii="Times New Roman" w:hAnsi="Times New Roman" w:cs="Times New Roman"/>
          <w:sz w:val="24"/>
          <w:szCs w:val="24"/>
        </w:rPr>
        <w:t>3. Напиши в два столбика лиственные и хвойные деревья. Придумай и напиши по два своих примера в каждый столбик.</w:t>
      </w:r>
    </w:p>
    <w:p w:rsidR="004F62FA" w:rsidRPr="00BF7F54" w:rsidRDefault="004F62FA" w:rsidP="009C576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7F54">
        <w:rPr>
          <w:rFonts w:ascii="Times New Roman" w:hAnsi="Times New Roman" w:cs="Times New Roman"/>
          <w:sz w:val="24"/>
          <w:szCs w:val="24"/>
        </w:rPr>
        <w:t xml:space="preserve">Лиственные деревья </w:t>
      </w:r>
      <w:r w:rsidR="007D1106" w:rsidRPr="00BF7F54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BF7F54">
        <w:rPr>
          <w:rFonts w:ascii="Times New Roman" w:hAnsi="Times New Roman" w:cs="Times New Roman"/>
          <w:sz w:val="24"/>
          <w:szCs w:val="24"/>
        </w:rPr>
        <w:t>Хвойные деревья</w:t>
      </w:r>
    </w:p>
    <w:p w:rsidR="004F62FA" w:rsidRPr="00BF7F54" w:rsidRDefault="007D1106" w:rsidP="009C576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7F54">
        <w:rPr>
          <w:rFonts w:ascii="Times New Roman" w:hAnsi="Times New Roman" w:cs="Times New Roman"/>
          <w:sz w:val="24"/>
          <w:szCs w:val="24"/>
        </w:rPr>
        <w:t xml:space="preserve">          </w:t>
      </w:r>
      <w:r w:rsidR="004F62FA" w:rsidRPr="00BF7F54">
        <w:rPr>
          <w:rFonts w:ascii="Times New Roman" w:hAnsi="Times New Roman" w:cs="Times New Roman"/>
          <w:sz w:val="24"/>
          <w:szCs w:val="24"/>
        </w:rPr>
        <w:t xml:space="preserve">... </w:t>
      </w:r>
      <w:r w:rsidRPr="00BF7F54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4F62FA" w:rsidRPr="00BF7F54">
        <w:rPr>
          <w:rFonts w:ascii="Times New Roman" w:hAnsi="Times New Roman" w:cs="Times New Roman"/>
          <w:sz w:val="24"/>
          <w:szCs w:val="24"/>
        </w:rPr>
        <w:t>...</w:t>
      </w:r>
    </w:p>
    <w:p w:rsidR="004F62FA" w:rsidRPr="00BF7F54" w:rsidRDefault="007D1106" w:rsidP="009C57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F7F54">
        <w:rPr>
          <w:rFonts w:ascii="Times New Roman" w:hAnsi="Times New Roman" w:cs="Times New Roman"/>
          <w:b/>
          <w:sz w:val="24"/>
          <w:szCs w:val="24"/>
        </w:rPr>
        <w:t>(</w:t>
      </w:r>
      <w:r w:rsidR="004F62FA" w:rsidRPr="00BF7F54">
        <w:rPr>
          <w:rFonts w:ascii="Times New Roman" w:hAnsi="Times New Roman" w:cs="Times New Roman"/>
          <w:b/>
          <w:sz w:val="24"/>
          <w:szCs w:val="24"/>
        </w:rPr>
        <w:t>Ель, береза, дуб, сосна, клён, лиственница</w:t>
      </w:r>
      <w:r w:rsidRPr="00BF7F54">
        <w:rPr>
          <w:rFonts w:ascii="Times New Roman" w:hAnsi="Times New Roman" w:cs="Times New Roman"/>
          <w:b/>
          <w:sz w:val="24"/>
          <w:szCs w:val="24"/>
        </w:rPr>
        <w:t>)</w:t>
      </w:r>
    </w:p>
    <w:p w:rsidR="004F62FA" w:rsidRPr="00BF7F54" w:rsidRDefault="004F62FA" w:rsidP="009C576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7F54">
        <w:rPr>
          <w:rFonts w:ascii="Times New Roman" w:hAnsi="Times New Roman" w:cs="Times New Roman"/>
          <w:sz w:val="24"/>
          <w:szCs w:val="24"/>
        </w:rPr>
        <w:t>4. Прочитай названия комнатных растений. Найди лишнее слово. Подчеркни его.</w:t>
      </w:r>
    </w:p>
    <w:p w:rsidR="004F62FA" w:rsidRPr="00BF7F54" w:rsidRDefault="004F62FA" w:rsidP="009C5765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BF7F54">
        <w:rPr>
          <w:rFonts w:ascii="Times New Roman" w:hAnsi="Times New Roman" w:cs="Times New Roman"/>
          <w:b/>
          <w:sz w:val="24"/>
          <w:szCs w:val="24"/>
        </w:rPr>
        <w:t>Фуксия, роза, бегония, кактус, традесканция.</w:t>
      </w:r>
    </w:p>
    <w:p w:rsidR="004F62FA" w:rsidRPr="00BF7F54" w:rsidRDefault="004F62FA" w:rsidP="009C576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7F54">
        <w:rPr>
          <w:rFonts w:ascii="Times New Roman" w:hAnsi="Times New Roman" w:cs="Times New Roman"/>
          <w:sz w:val="24"/>
          <w:szCs w:val="24"/>
        </w:rPr>
        <w:t>5. Напиши зверей, которые спят зимой</w:t>
      </w:r>
    </w:p>
    <w:p w:rsidR="004F62FA" w:rsidRPr="00BF7F54" w:rsidRDefault="004F62FA" w:rsidP="009C576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7F54">
        <w:rPr>
          <w:rFonts w:ascii="Times New Roman" w:hAnsi="Times New Roman" w:cs="Times New Roman"/>
          <w:sz w:val="24"/>
          <w:szCs w:val="24"/>
        </w:rPr>
        <w:t>___________________________________</w:t>
      </w:r>
      <w:r w:rsidR="007D1106" w:rsidRPr="00BF7F54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4F62FA" w:rsidRPr="00BF7F54" w:rsidRDefault="004F62FA" w:rsidP="009C576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7F54">
        <w:rPr>
          <w:rFonts w:ascii="Times New Roman" w:hAnsi="Times New Roman" w:cs="Times New Roman"/>
          <w:sz w:val="24"/>
          <w:szCs w:val="24"/>
        </w:rPr>
        <w:t>6. Напиши зимующих птиц.</w:t>
      </w:r>
    </w:p>
    <w:p w:rsidR="004F62FA" w:rsidRPr="00BF7F54" w:rsidRDefault="004F62FA" w:rsidP="009C576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7F54">
        <w:rPr>
          <w:rFonts w:ascii="Times New Roman" w:hAnsi="Times New Roman" w:cs="Times New Roman"/>
          <w:sz w:val="24"/>
          <w:szCs w:val="24"/>
        </w:rPr>
        <w:t xml:space="preserve">7. Прочитай. Вставь слова в предложения </w:t>
      </w:r>
    </w:p>
    <w:p w:rsidR="004F62FA" w:rsidRPr="00BF7F54" w:rsidRDefault="004F62FA" w:rsidP="009C57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7F54">
        <w:rPr>
          <w:rFonts w:ascii="Times New Roman" w:hAnsi="Times New Roman" w:cs="Times New Roman"/>
          <w:sz w:val="24"/>
          <w:szCs w:val="24"/>
        </w:rPr>
        <w:t xml:space="preserve">Зима - это самое ________ время года. Термометр показывает температуру воздуха _______. </w:t>
      </w:r>
    </w:p>
    <w:p w:rsidR="004F62FA" w:rsidRPr="00BF7F54" w:rsidRDefault="004F62FA" w:rsidP="009C57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7F54">
        <w:rPr>
          <w:rFonts w:ascii="Times New Roman" w:hAnsi="Times New Roman" w:cs="Times New Roman"/>
          <w:sz w:val="24"/>
          <w:szCs w:val="24"/>
        </w:rPr>
        <w:t xml:space="preserve">Землю укрывает ______. На реках и озёрах ______. Зимой бывают _______ и ___________. </w:t>
      </w:r>
    </w:p>
    <w:p w:rsidR="004F62FA" w:rsidRPr="00BF7F54" w:rsidRDefault="004F62FA" w:rsidP="009C57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7F54">
        <w:rPr>
          <w:rFonts w:ascii="Times New Roman" w:hAnsi="Times New Roman" w:cs="Times New Roman"/>
          <w:sz w:val="24"/>
          <w:szCs w:val="24"/>
        </w:rPr>
        <w:t>Зимний день ___________, а ночь __________. Солнце ________.</w:t>
      </w:r>
    </w:p>
    <w:p w:rsidR="004F62FA" w:rsidRPr="00BF7F54" w:rsidRDefault="004F62FA" w:rsidP="009C5765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F7F54">
        <w:rPr>
          <w:rFonts w:ascii="Times New Roman" w:hAnsi="Times New Roman" w:cs="Times New Roman"/>
          <w:b/>
          <w:sz w:val="24"/>
          <w:szCs w:val="24"/>
        </w:rPr>
        <w:t>холодное, тёплое,</w:t>
      </w:r>
    </w:p>
    <w:p w:rsidR="004F62FA" w:rsidRPr="00BF7F54" w:rsidRDefault="004F62FA" w:rsidP="009C5765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F7F54">
        <w:rPr>
          <w:rFonts w:ascii="Times New Roman" w:hAnsi="Times New Roman" w:cs="Times New Roman"/>
          <w:b/>
          <w:sz w:val="24"/>
          <w:szCs w:val="24"/>
        </w:rPr>
        <w:t>выше ноля, ниже ноля,</w:t>
      </w:r>
    </w:p>
    <w:p w:rsidR="004F62FA" w:rsidRPr="00BF7F54" w:rsidRDefault="004F62FA" w:rsidP="009C5765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F7F54">
        <w:rPr>
          <w:rFonts w:ascii="Times New Roman" w:hAnsi="Times New Roman" w:cs="Times New Roman"/>
          <w:b/>
          <w:sz w:val="24"/>
          <w:szCs w:val="24"/>
        </w:rPr>
        <w:t>дождь, лёд, снег, град,</w:t>
      </w:r>
    </w:p>
    <w:p w:rsidR="004F62FA" w:rsidRPr="00BF7F54" w:rsidRDefault="004F62FA" w:rsidP="009C5765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F7F54">
        <w:rPr>
          <w:rFonts w:ascii="Times New Roman" w:hAnsi="Times New Roman" w:cs="Times New Roman"/>
          <w:b/>
          <w:sz w:val="24"/>
          <w:szCs w:val="24"/>
        </w:rPr>
        <w:t>дождь, лёд, снег, град,</w:t>
      </w:r>
    </w:p>
    <w:p w:rsidR="004F62FA" w:rsidRPr="00BF7F54" w:rsidRDefault="004F62FA" w:rsidP="009C5765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F7F54">
        <w:rPr>
          <w:rFonts w:ascii="Times New Roman" w:hAnsi="Times New Roman" w:cs="Times New Roman"/>
          <w:b/>
          <w:sz w:val="24"/>
          <w:szCs w:val="24"/>
        </w:rPr>
        <w:t>листопад, вьюги, ливни, метели, грозы,</w:t>
      </w:r>
    </w:p>
    <w:p w:rsidR="004F62FA" w:rsidRPr="00BF7F54" w:rsidRDefault="004F62FA" w:rsidP="009C5765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F7F54">
        <w:rPr>
          <w:rFonts w:ascii="Times New Roman" w:hAnsi="Times New Roman" w:cs="Times New Roman"/>
          <w:b/>
          <w:sz w:val="24"/>
          <w:szCs w:val="24"/>
        </w:rPr>
        <w:t>длинная, короткий,</w:t>
      </w:r>
    </w:p>
    <w:p w:rsidR="004F62FA" w:rsidRPr="00BF7F54" w:rsidRDefault="004F62FA" w:rsidP="009C5765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F7F54">
        <w:rPr>
          <w:rFonts w:ascii="Times New Roman" w:hAnsi="Times New Roman" w:cs="Times New Roman"/>
          <w:b/>
          <w:sz w:val="24"/>
          <w:szCs w:val="24"/>
        </w:rPr>
        <w:t>греет, не греет</w:t>
      </w:r>
    </w:p>
    <w:p w:rsidR="007D1106" w:rsidRPr="00BF7F54" w:rsidRDefault="007D1106" w:rsidP="009C576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62FA" w:rsidRPr="00BF7F54" w:rsidRDefault="004F62FA" w:rsidP="009C576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F54">
        <w:rPr>
          <w:rFonts w:ascii="Times New Roman" w:hAnsi="Times New Roman" w:cs="Times New Roman"/>
          <w:b/>
          <w:sz w:val="24"/>
          <w:szCs w:val="24"/>
        </w:rPr>
        <w:t>4 четверть</w:t>
      </w:r>
    </w:p>
    <w:p w:rsidR="004F62FA" w:rsidRPr="00BF7F54" w:rsidRDefault="004F62FA" w:rsidP="009C576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7F54">
        <w:rPr>
          <w:rFonts w:ascii="Times New Roman" w:hAnsi="Times New Roman" w:cs="Times New Roman"/>
          <w:sz w:val="24"/>
          <w:szCs w:val="24"/>
        </w:rPr>
        <w:t>1. Напиши, какие времена года ты знаешь</w:t>
      </w:r>
    </w:p>
    <w:p w:rsidR="004F62FA" w:rsidRPr="00BF7F54" w:rsidRDefault="007D1106" w:rsidP="009C576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7F54">
        <w:rPr>
          <w:rFonts w:ascii="Times New Roman" w:hAnsi="Times New Roman" w:cs="Times New Roman"/>
          <w:sz w:val="24"/>
          <w:szCs w:val="24"/>
        </w:rPr>
        <w:t>____________</w:t>
      </w:r>
      <w:r w:rsidR="004F62FA" w:rsidRPr="00BF7F54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4F62FA" w:rsidRPr="00BF7F54" w:rsidRDefault="004F62FA" w:rsidP="009C576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7F54">
        <w:rPr>
          <w:rFonts w:ascii="Times New Roman" w:hAnsi="Times New Roman" w:cs="Times New Roman"/>
          <w:sz w:val="24"/>
          <w:szCs w:val="24"/>
        </w:rPr>
        <w:lastRenderedPageBreak/>
        <w:t>2. Какое время года самое тёплое?</w:t>
      </w:r>
    </w:p>
    <w:p w:rsidR="004F62FA" w:rsidRPr="00BF7F54" w:rsidRDefault="004F62FA" w:rsidP="009C576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7F54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7D1106" w:rsidRPr="00BF7F54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4F62FA" w:rsidRPr="00BF7F54" w:rsidRDefault="004F62FA" w:rsidP="009C576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7F54">
        <w:rPr>
          <w:rFonts w:ascii="Times New Roman" w:hAnsi="Times New Roman" w:cs="Times New Roman"/>
          <w:sz w:val="24"/>
          <w:szCs w:val="24"/>
        </w:rPr>
        <w:t>3. Какое время года самое холодное?</w:t>
      </w:r>
    </w:p>
    <w:p w:rsidR="004F62FA" w:rsidRPr="00BF7F54" w:rsidRDefault="004F62FA" w:rsidP="009C576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7F54">
        <w:rPr>
          <w:rFonts w:ascii="Times New Roman" w:hAnsi="Times New Roman" w:cs="Times New Roman"/>
          <w:sz w:val="24"/>
          <w:szCs w:val="24"/>
        </w:rPr>
        <w:t>4. Какие осадки выпадают в разные времена года?</w:t>
      </w:r>
    </w:p>
    <w:p w:rsidR="004F62FA" w:rsidRPr="00BF7F54" w:rsidRDefault="004F62FA" w:rsidP="009C576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7F54">
        <w:rPr>
          <w:rFonts w:ascii="Times New Roman" w:hAnsi="Times New Roman" w:cs="Times New Roman"/>
          <w:sz w:val="24"/>
          <w:szCs w:val="24"/>
        </w:rPr>
        <w:t xml:space="preserve">Времена года </w:t>
      </w:r>
      <w:r w:rsidR="007D1106" w:rsidRPr="00BF7F54">
        <w:rPr>
          <w:rFonts w:ascii="Times New Roman" w:hAnsi="Times New Roman" w:cs="Times New Roman"/>
          <w:sz w:val="24"/>
          <w:szCs w:val="24"/>
        </w:rPr>
        <w:t xml:space="preserve">       </w:t>
      </w:r>
      <w:r w:rsidRPr="00BF7F54">
        <w:rPr>
          <w:rFonts w:ascii="Times New Roman" w:hAnsi="Times New Roman" w:cs="Times New Roman"/>
          <w:sz w:val="24"/>
          <w:szCs w:val="24"/>
        </w:rPr>
        <w:t>Осадки</w:t>
      </w:r>
    </w:p>
    <w:p w:rsidR="004F62FA" w:rsidRPr="00BF7F54" w:rsidRDefault="007D1106" w:rsidP="009C576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7F54">
        <w:rPr>
          <w:rFonts w:ascii="Times New Roman" w:hAnsi="Times New Roman" w:cs="Times New Roman"/>
          <w:sz w:val="24"/>
          <w:szCs w:val="24"/>
        </w:rPr>
        <w:t xml:space="preserve">       </w:t>
      </w:r>
      <w:r w:rsidR="004F62FA" w:rsidRPr="00BF7F54">
        <w:rPr>
          <w:rFonts w:ascii="Times New Roman" w:hAnsi="Times New Roman" w:cs="Times New Roman"/>
          <w:sz w:val="24"/>
          <w:szCs w:val="24"/>
        </w:rPr>
        <w:t>...</w:t>
      </w:r>
      <w:r w:rsidRPr="00BF7F54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4F62FA" w:rsidRPr="00BF7F54">
        <w:rPr>
          <w:rFonts w:ascii="Times New Roman" w:hAnsi="Times New Roman" w:cs="Times New Roman"/>
          <w:sz w:val="24"/>
          <w:szCs w:val="24"/>
        </w:rPr>
        <w:t xml:space="preserve"> ...</w:t>
      </w:r>
    </w:p>
    <w:p w:rsidR="004F62FA" w:rsidRPr="00BF7F54" w:rsidRDefault="007D1106" w:rsidP="009C576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7F54">
        <w:rPr>
          <w:rFonts w:ascii="Times New Roman" w:hAnsi="Times New Roman" w:cs="Times New Roman"/>
          <w:sz w:val="24"/>
          <w:szCs w:val="24"/>
        </w:rPr>
        <w:t xml:space="preserve">       </w:t>
      </w:r>
      <w:r w:rsidR="004F62FA" w:rsidRPr="00BF7F54">
        <w:rPr>
          <w:rFonts w:ascii="Times New Roman" w:hAnsi="Times New Roman" w:cs="Times New Roman"/>
          <w:sz w:val="24"/>
          <w:szCs w:val="24"/>
        </w:rPr>
        <w:t xml:space="preserve">... </w:t>
      </w:r>
      <w:r w:rsidRPr="00BF7F54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4F62FA" w:rsidRPr="00BF7F54">
        <w:rPr>
          <w:rFonts w:ascii="Times New Roman" w:hAnsi="Times New Roman" w:cs="Times New Roman"/>
          <w:sz w:val="24"/>
          <w:szCs w:val="24"/>
        </w:rPr>
        <w:t>...</w:t>
      </w:r>
    </w:p>
    <w:p w:rsidR="004F62FA" w:rsidRPr="00BF7F54" w:rsidRDefault="007D1106" w:rsidP="009C576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7F54">
        <w:rPr>
          <w:rFonts w:ascii="Times New Roman" w:hAnsi="Times New Roman" w:cs="Times New Roman"/>
          <w:sz w:val="24"/>
          <w:szCs w:val="24"/>
        </w:rPr>
        <w:t xml:space="preserve">    </w:t>
      </w:r>
      <w:r w:rsidR="004F62FA" w:rsidRPr="00BF7F54">
        <w:rPr>
          <w:rFonts w:ascii="Times New Roman" w:hAnsi="Times New Roman" w:cs="Times New Roman"/>
          <w:sz w:val="24"/>
          <w:szCs w:val="24"/>
        </w:rPr>
        <w:t xml:space="preserve">... </w:t>
      </w:r>
      <w:r w:rsidRPr="00BF7F54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4F62FA" w:rsidRPr="00BF7F54">
        <w:rPr>
          <w:rFonts w:ascii="Times New Roman" w:hAnsi="Times New Roman" w:cs="Times New Roman"/>
          <w:sz w:val="24"/>
          <w:szCs w:val="24"/>
        </w:rPr>
        <w:t>...</w:t>
      </w:r>
    </w:p>
    <w:p w:rsidR="004F62FA" w:rsidRPr="00BF7F54" w:rsidRDefault="007D1106" w:rsidP="009C576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7F54">
        <w:rPr>
          <w:rFonts w:ascii="Times New Roman" w:hAnsi="Times New Roman" w:cs="Times New Roman"/>
          <w:sz w:val="24"/>
          <w:szCs w:val="24"/>
        </w:rPr>
        <w:t xml:space="preserve">    </w:t>
      </w:r>
      <w:r w:rsidR="004F62FA" w:rsidRPr="00BF7F54">
        <w:rPr>
          <w:rFonts w:ascii="Times New Roman" w:hAnsi="Times New Roman" w:cs="Times New Roman"/>
          <w:sz w:val="24"/>
          <w:szCs w:val="24"/>
        </w:rPr>
        <w:t xml:space="preserve">... </w:t>
      </w:r>
      <w:r w:rsidRPr="00BF7F54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4F62FA" w:rsidRPr="00BF7F54">
        <w:rPr>
          <w:rFonts w:ascii="Times New Roman" w:hAnsi="Times New Roman" w:cs="Times New Roman"/>
          <w:sz w:val="24"/>
          <w:szCs w:val="24"/>
        </w:rPr>
        <w:t>...</w:t>
      </w:r>
    </w:p>
    <w:p w:rsidR="004F62FA" w:rsidRPr="00BF7F54" w:rsidRDefault="004F62FA" w:rsidP="009C576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7F54">
        <w:rPr>
          <w:rFonts w:ascii="Times New Roman" w:hAnsi="Times New Roman" w:cs="Times New Roman"/>
          <w:sz w:val="24"/>
          <w:szCs w:val="24"/>
        </w:rPr>
        <w:t>5. Распредели слова в 4 столбика</w:t>
      </w:r>
    </w:p>
    <w:p w:rsidR="004F62FA" w:rsidRPr="00BF7F54" w:rsidRDefault="004F62FA" w:rsidP="009C576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7F54">
        <w:rPr>
          <w:rFonts w:ascii="Times New Roman" w:hAnsi="Times New Roman" w:cs="Times New Roman"/>
          <w:sz w:val="24"/>
          <w:szCs w:val="24"/>
        </w:rPr>
        <w:t xml:space="preserve">лето </w:t>
      </w:r>
      <w:r w:rsidR="007D1106" w:rsidRPr="00BF7F54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BF7F54">
        <w:rPr>
          <w:rFonts w:ascii="Times New Roman" w:hAnsi="Times New Roman" w:cs="Times New Roman"/>
          <w:sz w:val="24"/>
          <w:szCs w:val="24"/>
        </w:rPr>
        <w:t xml:space="preserve">осень </w:t>
      </w:r>
      <w:r w:rsidR="007D1106" w:rsidRPr="00BF7F54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BF7F54">
        <w:rPr>
          <w:rFonts w:ascii="Times New Roman" w:hAnsi="Times New Roman" w:cs="Times New Roman"/>
          <w:sz w:val="24"/>
          <w:szCs w:val="24"/>
        </w:rPr>
        <w:t xml:space="preserve">зима </w:t>
      </w:r>
      <w:r w:rsidR="007D1106" w:rsidRPr="00BF7F54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BF7F54">
        <w:rPr>
          <w:rFonts w:ascii="Times New Roman" w:hAnsi="Times New Roman" w:cs="Times New Roman"/>
          <w:sz w:val="24"/>
          <w:szCs w:val="24"/>
        </w:rPr>
        <w:t>весна</w:t>
      </w:r>
    </w:p>
    <w:p w:rsidR="004F62FA" w:rsidRPr="00BF7F54" w:rsidRDefault="004F62FA" w:rsidP="009C576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7F54">
        <w:rPr>
          <w:rFonts w:ascii="Times New Roman" w:hAnsi="Times New Roman" w:cs="Times New Roman"/>
          <w:sz w:val="24"/>
          <w:szCs w:val="24"/>
        </w:rPr>
        <w:t xml:space="preserve">... </w:t>
      </w:r>
      <w:r w:rsidR="007D1106" w:rsidRPr="00BF7F54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BF7F54">
        <w:rPr>
          <w:rFonts w:ascii="Times New Roman" w:hAnsi="Times New Roman" w:cs="Times New Roman"/>
          <w:sz w:val="24"/>
          <w:szCs w:val="24"/>
        </w:rPr>
        <w:t xml:space="preserve">... </w:t>
      </w:r>
      <w:r w:rsidR="007D1106" w:rsidRPr="00BF7F54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BF7F54">
        <w:rPr>
          <w:rFonts w:ascii="Times New Roman" w:hAnsi="Times New Roman" w:cs="Times New Roman"/>
          <w:sz w:val="24"/>
          <w:szCs w:val="24"/>
        </w:rPr>
        <w:t xml:space="preserve">... </w:t>
      </w:r>
      <w:r w:rsidR="007D1106" w:rsidRPr="00BF7F54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BF7F54">
        <w:rPr>
          <w:rFonts w:ascii="Times New Roman" w:hAnsi="Times New Roman" w:cs="Times New Roman"/>
          <w:sz w:val="24"/>
          <w:szCs w:val="24"/>
        </w:rPr>
        <w:t>...</w:t>
      </w:r>
    </w:p>
    <w:p w:rsidR="004F62FA" w:rsidRPr="00BF7F54" w:rsidRDefault="004F62FA" w:rsidP="009C576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7F54">
        <w:rPr>
          <w:rFonts w:ascii="Times New Roman" w:hAnsi="Times New Roman" w:cs="Times New Roman"/>
          <w:sz w:val="24"/>
          <w:szCs w:val="24"/>
        </w:rPr>
        <w:t xml:space="preserve">... </w:t>
      </w:r>
      <w:r w:rsidR="007D1106" w:rsidRPr="00BF7F54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BF7F54">
        <w:rPr>
          <w:rFonts w:ascii="Times New Roman" w:hAnsi="Times New Roman" w:cs="Times New Roman"/>
          <w:sz w:val="24"/>
          <w:szCs w:val="24"/>
        </w:rPr>
        <w:t xml:space="preserve">... </w:t>
      </w:r>
      <w:r w:rsidR="007D1106" w:rsidRPr="00BF7F54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BF7F54">
        <w:rPr>
          <w:rFonts w:ascii="Times New Roman" w:hAnsi="Times New Roman" w:cs="Times New Roman"/>
          <w:sz w:val="24"/>
          <w:szCs w:val="24"/>
        </w:rPr>
        <w:t xml:space="preserve">... </w:t>
      </w:r>
      <w:r w:rsidR="007D1106" w:rsidRPr="00BF7F54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BF7F54">
        <w:rPr>
          <w:rFonts w:ascii="Times New Roman" w:hAnsi="Times New Roman" w:cs="Times New Roman"/>
          <w:sz w:val="24"/>
          <w:szCs w:val="24"/>
        </w:rPr>
        <w:t>...</w:t>
      </w:r>
    </w:p>
    <w:p w:rsidR="004F62FA" w:rsidRPr="00BF7F54" w:rsidRDefault="007D1106" w:rsidP="009C57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7F54">
        <w:rPr>
          <w:rFonts w:ascii="Times New Roman" w:hAnsi="Times New Roman" w:cs="Times New Roman"/>
          <w:b/>
          <w:sz w:val="24"/>
          <w:szCs w:val="24"/>
        </w:rPr>
        <w:t>(</w:t>
      </w:r>
      <w:r w:rsidR="004F62FA" w:rsidRPr="00BF7F54">
        <w:rPr>
          <w:rFonts w:ascii="Times New Roman" w:hAnsi="Times New Roman" w:cs="Times New Roman"/>
          <w:b/>
          <w:sz w:val="24"/>
          <w:szCs w:val="24"/>
        </w:rPr>
        <w:t>Проталина, ягоды, урожай, метель, гроза, листопад, лед</w:t>
      </w:r>
      <w:r w:rsidR="0002080D" w:rsidRPr="00BF7F54">
        <w:rPr>
          <w:rFonts w:ascii="Times New Roman" w:hAnsi="Times New Roman" w:cs="Times New Roman"/>
          <w:b/>
          <w:sz w:val="24"/>
          <w:szCs w:val="24"/>
        </w:rPr>
        <w:t xml:space="preserve">оход, снегопад, мать-и-мачеха, </w:t>
      </w:r>
      <w:r w:rsidR="004F62FA" w:rsidRPr="00BF7F54">
        <w:rPr>
          <w:rFonts w:ascii="Times New Roman" w:hAnsi="Times New Roman" w:cs="Times New Roman"/>
          <w:b/>
          <w:sz w:val="24"/>
          <w:szCs w:val="24"/>
        </w:rPr>
        <w:t>лыжи, астра, август</w:t>
      </w:r>
      <w:r w:rsidRPr="00BF7F54">
        <w:rPr>
          <w:rFonts w:ascii="Times New Roman" w:hAnsi="Times New Roman" w:cs="Times New Roman"/>
          <w:b/>
          <w:sz w:val="24"/>
          <w:szCs w:val="24"/>
        </w:rPr>
        <w:t>)</w:t>
      </w:r>
    </w:p>
    <w:p w:rsidR="004F62FA" w:rsidRPr="00BF7F54" w:rsidRDefault="004F62FA" w:rsidP="009C576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7F54">
        <w:rPr>
          <w:rFonts w:ascii="Times New Roman" w:hAnsi="Times New Roman" w:cs="Times New Roman"/>
          <w:sz w:val="24"/>
          <w:szCs w:val="24"/>
        </w:rPr>
        <w:t xml:space="preserve">6. Какие птицы первыми прилетают из тёплых стран? </w:t>
      </w:r>
    </w:p>
    <w:p w:rsidR="004F62FA" w:rsidRPr="00BF7F54" w:rsidRDefault="004F62FA" w:rsidP="009C576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7F54">
        <w:rPr>
          <w:rFonts w:ascii="Times New Roman" w:hAnsi="Times New Roman" w:cs="Times New Roman"/>
          <w:sz w:val="24"/>
          <w:szCs w:val="24"/>
        </w:rPr>
        <w:t>___</w:t>
      </w:r>
      <w:r w:rsidR="007D1106" w:rsidRPr="00BF7F54">
        <w:rPr>
          <w:rFonts w:ascii="Times New Roman" w:hAnsi="Times New Roman" w:cs="Times New Roman"/>
          <w:sz w:val="24"/>
          <w:szCs w:val="24"/>
        </w:rPr>
        <w:t>_____________________________</w:t>
      </w:r>
      <w:r w:rsidRPr="00BF7F54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4F62FA" w:rsidRPr="00BF7F54" w:rsidRDefault="004F62FA" w:rsidP="009C576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7F54">
        <w:rPr>
          <w:rFonts w:ascii="Times New Roman" w:hAnsi="Times New Roman" w:cs="Times New Roman"/>
          <w:sz w:val="24"/>
          <w:szCs w:val="24"/>
        </w:rPr>
        <w:t>7. Напиши детёнышей домашних животных</w:t>
      </w:r>
    </w:p>
    <w:p w:rsidR="004F62FA" w:rsidRPr="00BF7F54" w:rsidRDefault="004F62FA" w:rsidP="009C576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7F54">
        <w:rPr>
          <w:rFonts w:ascii="Times New Roman" w:hAnsi="Times New Roman" w:cs="Times New Roman"/>
          <w:sz w:val="24"/>
          <w:szCs w:val="24"/>
        </w:rPr>
        <w:t>корова - _________________</w:t>
      </w:r>
    </w:p>
    <w:p w:rsidR="004F62FA" w:rsidRPr="00BF7F54" w:rsidRDefault="004F62FA" w:rsidP="009C576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7F54">
        <w:rPr>
          <w:rFonts w:ascii="Times New Roman" w:hAnsi="Times New Roman" w:cs="Times New Roman"/>
          <w:sz w:val="24"/>
          <w:szCs w:val="24"/>
        </w:rPr>
        <w:t>овца - ___________________</w:t>
      </w:r>
    </w:p>
    <w:p w:rsidR="004F62FA" w:rsidRPr="00BF7F54" w:rsidRDefault="004F62FA" w:rsidP="009C576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7F54">
        <w:rPr>
          <w:rFonts w:ascii="Times New Roman" w:hAnsi="Times New Roman" w:cs="Times New Roman"/>
          <w:sz w:val="24"/>
          <w:szCs w:val="24"/>
        </w:rPr>
        <w:t>лошадь - _________________</w:t>
      </w:r>
    </w:p>
    <w:p w:rsidR="004F62FA" w:rsidRPr="00BF7F54" w:rsidRDefault="004F62FA" w:rsidP="009C576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7F54">
        <w:rPr>
          <w:rFonts w:ascii="Times New Roman" w:hAnsi="Times New Roman" w:cs="Times New Roman"/>
          <w:sz w:val="24"/>
          <w:szCs w:val="24"/>
        </w:rPr>
        <w:t>свинья - _________________</w:t>
      </w:r>
    </w:p>
    <w:p w:rsidR="004F62FA" w:rsidRPr="00BF7F54" w:rsidRDefault="004F62FA" w:rsidP="009C576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7F54">
        <w:rPr>
          <w:rFonts w:ascii="Times New Roman" w:hAnsi="Times New Roman" w:cs="Times New Roman"/>
          <w:sz w:val="24"/>
          <w:szCs w:val="24"/>
        </w:rPr>
        <w:t>коза - __________________</w:t>
      </w:r>
    </w:p>
    <w:p w:rsidR="004F62FA" w:rsidRPr="00BF7F54" w:rsidRDefault="004F62FA" w:rsidP="009C576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7F54">
        <w:rPr>
          <w:rFonts w:ascii="Times New Roman" w:hAnsi="Times New Roman" w:cs="Times New Roman"/>
          <w:sz w:val="24"/>
          <w:szCs w:val="24"/>
        </w:rPr>
        <w:t>утка - _________________</w:t>
      </w:r>
    </w:p>
    <w:p w:rsidR="004F62FA" w:rsidRPr="00BF7F54" w:rsidRDefault="004F62FA" w:rsidP="009C576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7F54">
        <w:rPr>
          <w:rFonts w:ascii="Times New Roman" w:hAnsi="Times New Roman" w:cs="Times New Roman"/>
          <w:sz w:val="24"/>
          <w:szCs w:val="24"/>
        </w:rPr>
        <w:t>курица - _______________</w:t>
      </w:r>
    </w:p>
    <w:p w:rsidR="004F62FA" w:rsidRPr="00BF7F54" w:rsidRDefault="004F62FA" w:rsidP="009C576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7F54">
        <w:rPr>
          <w:rFonts w:ascii="Times New Roman" w:hAnsi="Times New Roman" w:cs="Times New Roman"/>
          <w:sz w:val="24"/>
          <w:szCs w:val="24"/>
        </w:rPr>
        <w:t>индюк - ________________</w:t>
      </w:r>
    </w:p>
    <w:p w:rsidR="004F62FA" w:rsidRPr="00BF7F54" w:rsidRDefault="004F62FA" w:rsidP="009C576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F7F54">
        <w:rPr>
          <w:rFonts w:ascii="Times New Roman" w:hAnsi="Times New Roman" w:cs="Times New Roman"/>
          <w:sz w:val="24"/>
          <w:szCs w:val="24"/>
        </w:rPr>
        <w:t>8. Установи правильную последовательность проращивания фасоли.</w:t>
      </w:r>
    </w:p>
    <w:p w:rsidR="0086439A" w:rsidRPr="00BF7F54" w:rsidRDefault="00BF7F54" w:rsidP="009C576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F54">
        <w:rPr>
          <w:rFonts w:ascii="Times New Roman" w:hAnsi="Times New Roman" w:cs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5pt;height:262.5pt">
            <v:imagedata r:id="rId8" o:title="фасоль"/>
          </v:shape>
        </w:pict>
      </w:r>
    </w:p>
    <w:p w:rsidR="00BF7F54" w:rsidRPr="00BF7F54" w:rsidRDefault="00BF7F54" w:rsidP="00BF7F54">
      <w:pPr>
        <w:spacing w:after="0" w:line="240" w:lineRule="auto"/>
        <w:ind w:left="-284" w:firstLine="56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7F54" w:rsidRPr="00BF7F54" w:rsidRDefault="00BF7F54" w:rsidP="00BF7F54">
      <w:pPr>
        <w:spacing w:after="0" w:line="240" w:lineRule="auto"/>
        <w:ind w:left="-284" w:firstLine="56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7F54" w:rsidRPr="00BF7F54" w:rsidRDefault="00BF7F54" w:rsidP="00BF7F54">
      <w:pPr>
        <w:spacing w:after="0" w:line="240" w:lineRule="auto"/>
        <w:ind w:left="-284" w:firstLine="56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7F54" w:rsidRPr="00BF7F54" w:rsidRDefault="00BF7F54" w:rsidP="00BF7F54">
      <w:pPr>
        <w:spacing w:after="0" w:line="240" w:lineRule="auto"/>
        <w:ind w:left="-284" w:firstLine="56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7F54" w:rsidRPr="00BF7F54" w:rsidRDefault="00BF7F54" w:rsidP="00BF7F54">
      <w:pPr>
        <w:spacing w:after="0" w:line="240" w:lineRule="auto"/>
        <w:ind w:left="-284" w:firstLine="56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7F54" w:rsidRPr="00BF7F54" w:rsidRDefault="00BF7F54" w:rsidP="00BF7F54">
      <w:pPr>
        <w:spacing w:after="0" w:line="240" w:lineRule="auto"/>
        <w:ind w:left="-284" w:firstLine="56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7F54" w:rsidRPr="00BF7F54" w:rsidRDefault="00BF7F54" w:rsidP="00BF7F54">
      <w:pPr>
        <w:spacing w:after="0" w:line="240" w:lineRule="auto"/>
        <w:ind w:left="-284" w:firstLine="56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7F54" w:rsidRPr="00BF7F54" w:rsidRDefault="00BF7F54" w:rsidP="00BF7F54">
      <w:pPr>
        <w:spacing w:after="0" w:line="240" w:lineRule="auto"/>
        <w:ind w:left="-284" w:firstLine="56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7F54" w:rsidRPr="00BF7F54" w:rsidRDefault="00BF7F54" w:rsidP="00BF7F54">
      <w:pPr>
        <w:spacing w:after="0" w:line="240" w:lineRule="auto"/>
        <w:ind w:left="-284" w:firstLine="56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F7F54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ВАРИАНТ 2.2 </w:t>
      </w:r>
      <w:proofErr w:type="gramStart"/>
      <w:r w:rsidRPr="00BF7F54">
        <w:rPr>
          <w:rFonts w:ascii="Times New Roman" w:eastAsia="Calibri" w:hAnsi="Times New Roman" w:cs="Times New Roman"/>
          <w:b/>
          <w:sz w:val="24"/>
          <w:szCs w:val="24"/>
        </w:rPr>
        <w:t>( 4</w:t>
      </w:r>
      <w:proofErr w:type="gramEnd"/>
      <w:r w:rsidRPr="00BF7F54">
        <w:rPr>
          <w:rFonts w:ascii="Times New Roman" w:eastAsia="Calibri" w:hAnsi="Times New Roman" w:cs="Times New Roman"/>
          <w:b/>
          <w:sz w:val="24"/>
          <w:szCs w:val="24"/>
        </w:rPr>
        <w:t xml:space="preserve">  КЛАСС)</w:t>
      </w:r>
    </w:p>
    <w:p w:rsidR="00BF7F54" w:rsidRPr="00BF7F54" w:rsidRDefault="00BF7F54" w:rsidP="00BF7F5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F7F54">
        <w:rPr>
          <w:rFonts w:ascii="Times New Roman" w:eastAsia="Calibri" w:hAnsi="Times New Roman" w:cs="Times New Roman"/>
          <w:b/>
          <w:sz w:val="24"/>
          <w:szCs w:val="24"/>
        </w:rPr>
        <w:t>ПРЕДМЕТ «ОКРУЖАЮЩИЙ МИР»</w:t>
      </w:r>
    </w:p>
    <w:p w:rsidR="00BF7F54" w:rsidRPr="00BF7F54" w:rsidRDefault="00BF7F54" w:rsidP="00BF7F5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F7F54">
        <w:rPr>
          <w:rFonts w:ascii="Times New Roman" w:eastAsia="Calibri" w:hAnsi="Times New Roman" w:cs="Times New Roman"/>
          <w:b/>
          <w:sz w:val="24"/>
          <w:szCs w:val="24"/>
        </w:rPr>
        <w:t xml:space="preserve">Примеры контрольно-оценочных материалов проверочных работ </w:t>
      </w:r>
    </w:p>
    <w:p w:rsidR="00BF7F54" w:rsidRPr="00BF7F54" w:rsidRDefault="00BF7F54" w:rsidP="00BF7F54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F7F54">
        <w:rPr>
          <w:rFonts w:ascii="Times New Roman" w:eastAsia="Calibri" w:hAnsi="Times New Roman" w:cs="Times New Roman"/>
          <w:b/>
          <w:sz w:val="24"/>
          <w:szCs w:val="24"/>
        </w:rPr>
        <w:t>1 четверть</w:t>
      </w:r>
    </w:p>
    <w:p w:rsidR="00BF7F54" w:rsidRPr="00BF7F54" w:rsidRDefault="00BF7F54" w:rsidP="00BF7F5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ПРОВЕРОЧНАЯ РАБОТА № 1 по теме</w:t>
      </w: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</w:t>
      </w: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«Как устроен мир?»</w:t>
      </w:r>
    </w:p>
    <w:p w:rsidR="00BF7F54" w:rsidRPr="00BF7F54" w:rsidRDefault="00BF7F54" w:rsidP="00BF7F5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Обучающийся ………………………………………………………………………………………………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1.Подчеркни названия природных объектов: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Ромашка, линейка, плитка, машина, горы, шкаф, глина, птица, облака, тетрадь, дерево, дом.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2.К неживой природе относятся: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человек, животные, растения, грибы, микробы;</w:t>
      </w:r>
    </w:p>
    <w:p w:rsidR="00BF7F54" w:rsidRPr="00BF7F54" w:rsidRDefault="00BF7F54" w:rsidP="00BF7F54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Солнце, Земля, воздух, вода, человек и всё то, что сделано его руками;</w:t>
      </w:r>
    </w:p>
    <w:p w:rsidR="00BF7F54" w:rsidRPr="00BF7F54" w:rsidRDefault="00BF7F54" w:rsidP="00BF7F54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Солнце, небо, облака, Земля, камни, вода, дождь, снег.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3.К живой природе относятся: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человек, животные, растения, грибы, микробы;</w:t>
      </w:r>
    </w:p>
    <w:p w:rsidR="00BF7F54" w:rsidRPr="00BF7F54" w:rsidRDefault="00BF7F54" w:rsidP="00BF7F54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Солнце, Земля, воздух, вода, человек и всё то, что сделано его руками;</w:t>
      </w:r>
    </w:p>
    <w:p w:rsidR="00BF7F54" w:rsidRPr="00BF7F54" w:rsidRDefault="00BF7F54" w:rsidP="00BF7F54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Солнце, небо, облака, Земля, камни, вода, дождь, снег.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4.Живые существа отличаются от предметов неживой природы тем, что: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они дышат, питаются, растут, приносят потомство, умирают;</w:t>
      </w:r>
    </w:p>
    <w:p w:rsidR="00BF7F54" w:rsidRPr="00BF7F54" w:rsidRDefault="00BF7F54" w:rsidP="00BF7F54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они разговаривают, бегают и прыгают, смеются и плачут, растут, умирают;</w:t>
      </w:r>
    </w:p>
    <w:p w:rsidR="00BF7F54" w:rsidRPr="00BF7F54" w:rsidRDefault="00BF7F54" w:rsidP="00BF7F54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они передвигаются, растут, изменяют окружающую природу, умирают.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5.Животные – это: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звери, насекомые, змеи, растения, грибы, микробы;</w:t>
      </w:r>
    </w:p>
    <w:p w:rsidR="00BF7F54" w:rsidRPr="00BF7F54" w:rsidRDefault="00BF7F54" w:rsidP="00BF7F54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птицы, звери, рыбы, ящерицы, черепахи, черви;</w:t>
      </w:r>
    </w:p>
    <w:p w:rsidR="00BF7F54" w:rsidRPr="00BF7F54" w:rsidRDefault="00BF7F54" w:rsidP="00BF7F54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птицы, звери, человек, насекомые, растения, грибы.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6.Из-за чего на Земле становится меньше лесов?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из-за пожаров и стихийных бедствий;</w:t>
      </w:r>
    </w:p>
    <w:p w:rsidR="00BF7F54" w:rsidRPr="00BF7F54" w:rsidRDefault="00BF7F54" w:rsidP="00BF7F54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из-за изменения климата на Земле;</w:t>
      </w:r>
    </w:p>
    <w:p w:rsidR="00BF7F54" w:rsidRPr="00BF7F54" w:rsidRDefault="00BF7F54" w:rsidP="00BF7F54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из-за строительства городов, дорог, возделывания полей.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7.Какой воздух и какая вода необходимы для жизни растений, животных и человека?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прозрачные;</w:t>
      </w:r>
    </w:p>
    <w:p w:rsidR="00BF7F54" w:rsidRPr="00BF7F54" w:rsidRDefault="00BF7F54" w:rsidP="00BF7F54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бесцветные;</w:t>
      </w:r>
    </w:p>
    <w:p w:rsidR="00BF7F54" w:rsidRPr="00BF7F54" w:rsidRDefault="00BF7F54" w:rsidP="00BF7F54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чистые.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8.От чего загрязняется вода в реках и озёрах?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7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от использования воды в быту;</w:t>
      </w:r>
    </w:p>
    <w:p w:rsidR="00BF7F54" w:rsidRPr="00BF7F54" w:rsidRDefault="00BF7F54" w:rsidP="00BF7F54">
      <w:pPr>
        <w:numPr>
          <w:ilvl w:val="0"/>
          <w:numId w:val="7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от использования воды в производстве;</w:t>
      </w:r>
    </w:p>
    <w:p w:rsidR="00BF7F54" w:rsidRPr="00BF7F54" w:rsidRDefault="00BF7F54" w:rsidP="00BF7F54">
      <w:pPr>
        <w:numPr>
          <w:ilvl w:val="0"/>
          <w:numId w:val="7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от слива сточных вод заводов и фабрик, нечистот с ферм.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9.Что люди делают для спасения живой природы?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создают заповедники, ботанические сады;</w:t>
      </w:r>
    </w:p>
    <w:p w:rsidR="00BF7F54" w:rsidRPr="00BF7F54" w:rsidRDefault="00BF7F54" w:rsidP="00BF7F54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создают бульвары и скверы;</w:t>
      </w:r>
    </w:p>
    <w:p w:rsidR="00BF7F54" w:rsidRPr="00BF7F54" w:rsidRDefault="00BF7F54" w:rsidP="00BF7F54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создают фермы, пасеки и птицефермы.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10.Что такое заповедники?</w:t>
      </w:r>
    </w:p>
    <w:p w:rsidR="00BF7F54" w:rsidRPr="00BF7F54" w:rsidRDefault="00BF7F54" w:rsidP="00BF7F54">
      <w:pPr>
        <w:numPr>
          <w:ilvl w:val="0"/>
          <w:numId w:val="9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заповедники – это участки земли, где вся природа находится под строгой охраной;</w:t>
      </w:r>
    </w:p>
    <w:p w:rsidR="00BF7F54" w:rsidRPr="00BF7F54" w:rsidRDefault="00BF7F54" w:rsidP="00BF7F54">
      <w:pPr>
        <w:numPr>
          <w:ilvl w:val="0"/>
          <w:numId w:val="9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заповедники – это участки земли, где выращивают редкие растения со всего мира;</w:t>
      </w:r>
    </w:p>
    <w:p w:rsidR="00BF7F54" w:rsidRPr="00BF7F54" w:rsidRDefault="00BF7F54" w:rsidP="00BF7F54">
      <w:pPr>
        <w:numPr>
          <w:ilvl w:val="0"/>
          <w:numId w:val="9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заповедники – это участки земли, где обитает большое разнообразие зверей, птиц и насекомых.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11.Подчеркни лишнее в каждом столбике: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дуб                              подосиновик                          комар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ёжик                           опята                                        крот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земляника                 олень                                        кит  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берёза                        боровик                                   кедр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12.К внутреннему миру человека относятся: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10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мечты, рост, возраст, характер, вес;</w:t>
      </w:r>
    </w:p>
    <w:p w:rsidR="00BF7F54" w:rsidRPr="00BF7F54" w:rsidRDefault="00BF7F54" w:rsidP="00BF7F54">
      <w:pPr>
        <w:numPr>
          <w:ilvl w:val="0"/>
          <w:numId w:val="10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знания, настроение, характер, мысли, мечты;</w:t>
      </w:r>
    </w:p>
    <w:p w:rsidR="00BF7F54" w:rsidRPr="00BF7F54" w:rsidRDefault="00BF7F54" w:rsidP="00BF7F54">
      <w:pPr>
        <w:numPr>
          <w:ilvl w:val="0"/>
          <w:numId w:val="10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руки, глаза, причёска, возраст, настроение.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13.Соедини линиями понятия и соответствующие им определения: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способность думать                                                                       воображение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способность хранить информацию                                             мышление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способность представлять себе то, чего нет                             восприятие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способность получать информацию об окружающем            память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14.Любое государство имеет: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1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свою территорию, государственные границы, государственный </w:t>
      </w:r>
      <w:proofErr w:type="gramStart"/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язык,столицу</w:t>
      </w:r>
      <w:proofErr w:type="gramEnd"/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</w:p>
    <w:p w:rsidR="00BF7F54" w:rsidRPr="00BF7F54" w:rsidRDefault="00BF7F54" w:rsidP="00BF7F54">
      <w:pPr>
        <w:numPr>
          <w:ilvl w:val="0"/>
          <w:numId w:val="1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свою территорию, совместное хозяйство, национальные традиции, государственный язык, свою территорию;</w:t>
      </w:r>
    </w:p>
    <w:p w:rsidR="00BF7F54" w:rsidRPr="00BF7F54" w:rsidRDefault="00BF7F54" w:rsidP="00BF7F54">
      <w:pPr>
        <w:numPr>
          <w:ilvl w:val="0"/>
          <w:numId w:val="1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государственные границы, национальные традиции, государственный язык, свою территорию.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15.Подчеркни то, что составляет окружающую среду для сосны: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Воздух, цапля, солнце, почва, кенгуру, лесная мышь, рыбы, чайка, дятел., вода.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lastRenderedPageBreak/>
        <w:t>16.Соедини линиями действия людей и соответствующие им результаты: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52"/>
        <w:gridCol w:w="2126"/>
        <w:gridCol w:w="3793"/>
      </w:tblGrid>
      <w:tr w:rsidR="00BF7F54" w:rsidRPr="00BF7F54" w:rsidTr="00E121BD">
        <w:tc>
          <w:tcPr>
            <w:tcW w:w="3652" w:type="dxa"/>
          </w:tcPr>
          <w:p w:rsidR="00BF7F54" w:rsidRPr="00BF7F54" w:rsidRDefault="00BF7F54" w:rsidP="00E121B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F5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вырубка лесов ради древесины;</w:t>
            </w:r>
          </w:p>
        </w:tc>
        <w:tc>
          <w:tcPr>
            <w:tcW w:w="2126" w:type="dxa"/>
            <w:vMerge w:val="restart"/>
          </w:tcPr>
          <w:p w:rsidR="00BF7F54" w:rsidRPr="00BF7F54" w:rsidRDefault="00BF7F54" w:rsidP="00E121B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793" w:type="dxa"/>
          </w:tcPr>
          <w:p w:rsidR="00BF7F54" w:rsidRPr="00BF7F54" w:rsidRDefault="00BF7F54" w:rsidP="00E121B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BF7F54" w:rsidRPr="00BF7F54" w:rsidRDefault="00BF7F54" w:rsidP="00E121B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F5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загрязнение воздуха;</w:t>
            </w:r>
          </w:p>
        </w:tc>
      </w:tr>
      <w:tr w:rsidR="00BF7F54" w:rsidRPr="00BF7F54" w:rsidTr="00E121BD">
        <w:tc>
          <w:tcPr>
            <w:tcW w:w="3652" w:type="dxa"/>
          </w:tcPr>
          <w:p w:rsidR="00BF7F54" w:rsidRPr="00BF7F54" w:rsidRDefault="00BF7F54" w:rsidP="00E121B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BF7F54" w:rsidRPr="00BF7F54" w:rsidRDefault="00BF7F54" w:rsidP="00E121B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F5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истребление животных ради меха;</w:t>
            </w:r>
          </w:p>
        </w:tc>
        <w:tc>
          <w:tcPr>
            <w:tcW w:w="2126" w:type="dxa"/>
            <w:vMerge/>
          </w:tcPr>
          <w:p w:rsidR="00BF7F54" w:rsidRPr="00BF7F54" w:rsidRDefault="00BF7F54" w:rsidP="00E121B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793" w:type="dxa"/>
          </w:tcPr>
          <w:p w:rsidR="00BF7F54" w:rsidRPr="00BF7F54" w:rsidRDefault="00BF7F54" w:rsidP="00E121B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BF7F54" w:rsidRPr="00BF7F54" w:rsidRDefault="00BF7F54" w:rsidP="00E121B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F5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загрязнение водоёмов;</w:t>
            </w:r>
          </w:p>
        </w:tc>
      </w:tr>
      <w:tr w:rsidR="00BF7F54" w:rsidRPr="00BF7F54" w:rsidTr="00E121BD">
        <w:tc>
          <w:tcPr>
            <w:tcW w:w="3652" w:type="dxa"/>
          </w:tcPr>
          <w:p w:rsidR="00BF7F54" w:rsidRPr="00BF7F54" w:rsidRDefault="00BF7F54" w:rsidP="00E121B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BF7F54" w:rsidRPr="00BF7F54" w:rsidRDefault="00BF7F54" w:rsidP="00E121B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F5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слив сточных вод;</w:t>
            </w:r>
          </w:p>
        </w:tc>
        <w:tc>
          <w:tcPr>
            <w:tcW w:w="2126" w:type="dxa"/>
            <w:vMerge/>
          </w:tcPr>
          <w:p w:rsidR="00BF7F54" w:rsidRPr="00BF7F54" w:rsidRDefault="00BF7F54" w:rsidP="00E121B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793" w:type="dxa"/>
          </w:tcPr>
          <w:p w:rsidR="00BF7F54" w:rsidRPr="00BF7F54" w:rsidRDefault="00BF7F54" w:rsidP="00E121B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F5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исчезновение некоторых видов животных;</w:t>
            </w:r>
          </w:p>
        </w:tc>
      </w:tr>
      <w:tr w:rsidR="00BF7F54" w:rsidRPr="00BF7F54" w:rsidTr="00E121BD">
        <w:tc>
          <w:tcPr>
            <w:tcW w:w="3652" w:type="dxa"/>
          </w:tcPr>
          <w:p w:rsidR="00BF7F54" w:rsidRPr="00BF7F54" w:rsidRDefault="00BF7F54" w:rsidP="00E121B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BF7F54" w:rsidRPr="00BF7F54" w:rsidRDefault="00BF7F54" w:rsidP="00E121B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F5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выбросы дыма от заводов и фабрик.</w:t>
            </w:r>
          </w:p>
        </w:tc>
        <w:tc>
          <w:tcPr>
            <w:tcW w:w="2126" w:type="dxa"/>
            <w:vMerge/>
          </w:tcPr>
          <w:p w:rsidR="00BF7F54" w:rsidRPr="00BF7F54" w:rsidRDefault="00BF7F54" w:rsidP="00E121B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793" w:type="dxa"/>
          </w:tcPr>
          <w:p w:rsidR="00BF7F54" w:rsidRPr="00BF7F54" w:rsidRDefault="00BF7F54" w:rsidP="00E121B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BF7F54" w:rsidRPr="00BF7F54" w:rsidRDefault="00BF7F54" w:rsidP="00E121B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F5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уменьшение количества лесов</w:t>
            </w:r>
          </w:p>
        </w:tc>
      </w:tr>
    </w:tbl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17. Сведения о редких растениях и животных занесены: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1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в Почётную книгу;</w:t>
      </w:r>
    </w:p>
    <w:p w:rsidR="00BF7F54" w:rsidRPr="00BF7F54" w:rsidRDefault="00BF7F54" w:rsidP="00BF7F54">
      <w:pPr>
        <w:numPr>
          <w:ilvl w:val="0"/>
          <w:numId w:val="1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в Красную книгу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jc w:val="center"/>
        <w:rPr>
          <w:rFonts w:ascii="Times New Roman" w:eastAsia="Times New Roman" w:hAnsi="Times New Roman" w:cs="Times New Roman"/>
          <w:b/>
          <w:i/>
          <w:color w:val="0070C0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i/>
          <w:color w:val="0070C0"/>
          <w:sz w:val="24"/>
          <w:szCs w:val="24"/>
          <w:lang w:eastAsia="uk-UA"/>
        </w:rPr>
        <w:t>ОТВЕТЫ</w:t>
      </w:r>
    </w:p>
    <w:p w:rsidR="00BF7F54" w:rsidRPr="00BF7F54" w:rsidRDefault="00BF7F54" w:rsidP="00BF7F5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ПРОВЕРОЧНАЯ РАБОТА № 1 по теме</w:t>
      </w:r>
    </w:p>
    <w:p w:rsidR="00BF7F54" w:rsidRPr="00BF7F54" w:rsidRDefault="00BF7F54" w:rsidP="00BF7F5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«Как устроен мир?»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1.Подчеркни названия природных объектов: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uk-UA"/>
        </w:rPr>
        <w:t>Ромашка</w:t>
      </w: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линейка, плитка, машина, горы, шкаф, </w:t>
      </w:r>
      <w:r w:rsidRPr="00BF7F54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uk-UA"/>
        </w:rPr>
        <w:t>глина</w:t>
      </w: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proofErr w:type="gramStart"/>
      <w:r w:rsidRPr="00BF7F54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uk-UA"/>
        </w:rPr>
        <w:t>птица,облака</w:t>
      </w:r>
      <w:proofErr w:type="gramEnd"/>
      <w:r w:rsidRPr="00BF7F54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uk-UA"/>
        </w:rPr>
        <w:t>,</w:t>
      </w: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тетрадь, </w:t>
      </w:r>
      <w:r w:rsidRPr="00BF7F54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uk-UA"/>
        </w:rPr>
        <w:t>дерево</w:t>
      </w: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, дом.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2.К неживой природе относятся: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человек, животные, растения, грибы, микробы;</w:t>
      </w:r>
    </w:p>
    <w:p w:rsidR="00BF7F54" w:rsidRPr="00BF7F54" w:rsidRDefault="00BF7F54" w:rsidP="00BF7F54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Солнце, Земля, воздух, вода, человек и всё то, что сделано его руками;</w:t>
      </w:r>
    </w:p>
    <w:p w:rsidR="00BF7F54" w:rsidRPr="00BF7F54" w:rsidRDefault="00BF7F54" w:rsidP="00BF7F54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  <w:t>Солнце, небо, облака, Земля, камни, вода, дождь, снег.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3.К живой природе относятся: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  <w:t>человек, животные, растения, грибы, микробы;</w:t>
      </w:r>
    </w:p>
    <w:p w:rsidR="00BF7F54" w:rsidRPr="00BF7F54" w:rsidRDefault="00BF7F54" w:rsidP="00BF7F54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Солнце, Земля, воздух, вода, человек и всё то, что сделано его руками;</w:t>
      </w:r>
    </w:p>
    <w:p w:rsidR="00BF7F54" w:rsidRPr="00BF7F54" w:rsidRDefault="00BF7F54" w:rsidP="00BF7F54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Солнце, небо, облака, Земля, камни, вода, дождь, снег.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4.Живые существа отличаются от предметов неживой природы тем, что: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  <w:t>они дышат, питаются, растут, приносят потомство, умирают;</w:t>
      </w:r>
    </w:p>
    <w:p w:rsidR="00BF7F54" w:rsidRPr="00BF7F54" w:rsidRDefault="00BF7F54" w:rsidP="00BF7F54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они разговаривают, бегают и прыгают, смеются и плачут, растут, умирают;</w:t>
      </w:r>
    </w:p>
    <w:p w:rsidR="00BF7F54" w:rsidRPr="00BF7F54" w:rsidRDefault="00BF7F54" w:rsidP="00BF7F54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они передвигаются, растут, изменяют окружающую природу, умирают.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5.Животные – это: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звери, насекомые, змеи, растения, грибы, микробы;</w:t>
      </w:r>
    </w:p>
    <w:p w:rsidR="00BF7F54" w:rsidRPr="00BF7F54" w:rsidRDefault="00BF7F54" w:rsidP="00BF7F54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  <w:t>птицы, звери, рыбы, ящерицы, черепахи, черви;</w:t>
      </w:r>
    </w:p>
    <w:p w:rsidR="00BF7F54" w:rsidRPr="00BF7F54" w:rsidRDefault="00BF7F54" w:rsidP="00BF7F54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птицы, звери, человек, насекомые, растения, грибы.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6.Из-за чего на Земле становится меньше лесов?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из-за пожаров и стихийных бедствий;</w:t>
      </w:r>
    </w:p>
    <w:p w:rsidR="00BF7F54" w:rsidRPr="00BF7F54" w:rsidRDefault="00BF7F54" w:rsidP="00BF7F54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из-за изменения климата на Земле;</w:t>
      </w:r>
    </w:p>
    <w:p w:rsidR="00BF7F54" w:rsidRPr="00BF7F54" w:rsidRDefault="00BF7F54" w:rsidP="00BF7F54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  <w:t>из-за строительства городов, дорог, возделывания полей.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7.Какой воздух и какая вода необходимы для жизни растений, животных и человека?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прозрачные;</w:t>
      </w:r>
    </w:p>
    <w:p w:rsidR="00BF7F54" w:rsidRPr="00BF7F54" w:rsidRDefault="00BF7F54" w:rsidP="00BF7F54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бесцветные;</w:t>
      </w:r>
    </w:p>
    <w:p w:rsidR="00BF7F54" w:rsidRPr="00BF7F54" w:rsidRDefault="00BF7F54" w:rsidP="00BF7F54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  <w:t>чистые.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8.От чего загрязняется вода в реках и озёрах?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7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от использования воды в быту;</w:t>
      </w:r>
    </w:p>
    <w:p w:rsidR="00BF7F54" w:rsidRPr="00BF7F54" w:rsidRDefault="00BF7F54" w:rsidP="00BF7F54">
      <w:pPr>
        <w:numPr>
          <w:ilvl w:val="0"/>
          <w:numId w:val="7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от использования воды в производстве;</w:t>
      </w:r>
    </w:p>
    <w:p w:rsidR="00BF7F54" w:rsidRPr="00BF7F54" w:rsidRDefault="00BF7F54" w:rsidP="00BF7F54">
      <w:pPr>
        <w:numPr>
          <w:ilvl w:val="0"/>
          <w:numId w:val="7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  <w:t>от слива сточных вод заводов и фабрик, нечистот с ферм.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9.Что люди делают для спасения живой природы?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  <w:t>создают заповедники, ботанические сады;</w:t>
      </w:r>
    </w:p>
    <w:p w:rsidR="00BF7F54" w:rsidRPr="00BF7F54" w:rsidRDefault="00BF7F54" w:rsidP="00BF7F54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создают бульвары и скверы;</w:t>
      </w:r>
    </w:p>
    <w:p w:rsidR="00BF7F54" w:rsidRPr="00BF7F54" w:rsidRDefault="00BF7F54" w:rsidP="00BF7F54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создают фермы, пасеки и птицефермы.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10.Что такое заповедники?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9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  <w:t>заповедники – это участки земли, где вся природа находится под строгой охраной;</w:t>
      </w:r>
    </w:p>
    <w:p w:rsidR="00BF7F54" w:rsidRPr="00BF7F54" w:rsidRDefault="00BF7F54" w:rsidP="00BF7F54">
      <w:pPr>
        <w:numPr>
          <w:ilvl w:val="0"/>
          <w:numId w:val="9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заповедники – это участки земли, где выращивают редкие растения со всего мира;</w:t>
      </w:r>
    </w:p>
    <w:p w:rsidR="00BF7F54" w:rsidRPr="00BF7F54" w:rsidRDefault="00BF7F54" w:rsidP="00BF7F54">
      <w:pPr>
        <w:numPr>
          <w:ilvl w:val="0"/>
          <w:numId w:val="9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заповедники – это участки земли, где обитает большое разнообразие зверей, птиц и насекомых.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11.Подчеркни лишнее в каждом столбике: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дуб                              подосиновик                          комар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uk-UA"/>
        </w:rPr>
        <w:t xml:space="preserve">ёжик </w:t>
      </w: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         опята                                        крот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земляника                 </w:t>
      </w:r>
      <w:r w:rsidRPr="00BF7F54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uk-UA"/>
        </w:rPr>
        <w:t xml:space="preserve">олень </w:t>
      </w: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                        кит  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берёза                        боровик                                   </w:t>
      </w:r>
      <w:r w:rsidRPr="00BF7F54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uk-UA"/>
        </w:rPr>
        <w:t>кедр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12.К внутреннему миру человека относятся: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10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мечты, рост, возраст, характер, вес;</w:t>
      </w:r>
    </w:p>
    <w:p w:rsidR="00BF7F54" w:rsidRPr="00BF7F54" w:rsidRDefault="00BF7F54" w:rsidP="00BF7F54">
      <w:pPr>
        <w:numPr>
          <w:ilvl w:val="0"/>
          <w:numId w:val="10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  <w:t>знания, настроение, характер, мысли, мечты;</w:t>
      </w:r>
    </w:p>
    <w:p w:rsidR="00BF7F54" w:rsidRPr="00BF7F54" w:rsidRDefault="00BF7F54" w:rsidP="00BF7F54">
      <w:pPr>
        <w:numPr>
          <w:ilvl w:val="0"/>
          <w:numId w:val="10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руки, глаза, причёска, возраст, настроение.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13.Соедини линиями понятия и соответствующие им определения: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185ED5A" wp14:editId="59EF4D84">
                <wp:simplePos x="0" y="0"/>
                <wp:positionH relativeFrom="column">
                  <wp:posOffset>3431540</wp:posOffset>
                </wp:positionH>
                <wp:positionV relativeFrom="paragraph">
                  <wp:posOffset>148590</wp:posOffset>
                </wp:positionV>
                <wp:extent cx="1147445" cy="483235"/>
                <wp:effectExtent l="6985" t="55245" r="36195" b="13970"/>
                <wp:wrapNone/>
                <wp:docPr id="77" name="Прямая со стрелкой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47445" cy="4832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83CCD2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77" o:spid="_x0000_s1026" type="#_x0000_t32" style="position:absolute;margin-left:270.2pt;margin-top:11.7pt;width:90.35pt;height:38.05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mOmcAIAAIcEAAAOAAAAZHJzL2Uyb0RvYy54bWysVEtu2zAQ3RfoHQjuHUmOHDtC5KCQ7G7S&#10;1kDS7mmRsohSJEEy/qAokPYCOUKv0E0X/SBnkG/UIe04Tbspim7ooTjz5s3jo8/O161AS2YsVzLH&#10;yVGMEZOVolwucvz6atobYWQdkZQIJVmON8zi8/HTJ2crnbG+apSgzCAAkTZb6Rw3zuksimzVsJbY&#10;I6WZhMNamZY42JpFRA1ZAXoron4cn0QrZag2qmLWwtdyd4jHAb+uWeVe1bVlDokcAzcXVhPWuV+j&#10;8RnJFobohld7GuQfWLSES2h6gCqJI+ja8D+gWl4ZZVXtjirVRqquecXCDDBNEv82zWVDNAuzgDhW&#10;H2Sy/w+2ermcGcRpjodDjCRp4Y66T9ub7W33o/u8vUXbD90dLNuP25vuS/e9+9bddV8RJINyK20z&#10;ACjkzPjZq7W81BeqemuRVEVD5IKFCa42GlATXxE9KvEbq6H/fPVCUcgh104FGde1aVEtuH7jCz04&#10;SIXW4d42h3tja4cq+Jgk6TBNBxhVcJaOjvvHg9CMZB7HV2tj3XOmWuSDHFtnCF80rlBSgkWU2fUg&#10;ywvrPMuHAl8s1ZQLEZwiJFrl+HTQHwRSVglO/aFPs2YxL4RBS+K9Fg/jItgLwB6lGXUtaQBrGKGT&#10;fewIFxAjF7RyhoN6gmHfrWUUI8HgefloR09I3xHmB8L7aGe3d6fx6WQ0GaW9tH8y6aVxWfaeTYu0&#10;dzJNhoPyuCyKMnnvySdp1nBKmfT8762fpH9nrf0j3Jn2YP6DUNFj9KAokL3/DaSDFfzt73w0V3Qz&#10;M3467wpwe0jev0z/nH7dh6yH/4/xTwAAAP//AwBQSwMEFAAGAAgAAAAhAOVZMnfgAAAACQEAAA8A&#10;AABkcnMvZG93bnJldi54bWxMj01PwzAMhu9I/IfISFwQS1v2WZpOCLQjQ2y77JY1XpvROFWTbeXf&#10;Y05wsiw/ev28xXJwrbhgH6wnBekoAYFUeWOpVrDbrh7nIELUZHTrCRV8Y4BleXtT6Nz4K33iZRNr&#10;wSEUcq2gibHLpQxVg06Hke+Q+Hb0vdOR176WptdXDnetzJJkKp22xB8a3eFrg9XX5uwUrHd2/raX&#10;/uH0vjrhcWuzdPrhlLq/G16eQUQc4h8Mv/qsDiU7HfyZTBCtgsk4GTOqIHviycAsS1MQBwWLxQRk&#10;Wcj/DcofAAAA//8DAFBLAQItABQABgAIAAAAIQC2gziS/gAAAOEBAAATAAAAAAAAAAAAAAAAAAAA&#10;AABbQ29udGVudF9UeXBlc10ueG1sUEsBAi0AFAAGAAgAAAAhADj9If/WAAAAlAEAAAsAAAAAAAAA&#10;AAAAAAAALwEAAF9yZWxzLy5yZWxzUEsBAi0AFAAGAAgAAAAhAGw+Y6ZwAgAAhwQAAA4AAAAAAAAA&#10;AAAAAAAALgIAAGRycy9lMm9Eb2MueG1sUEsBAi0AFAAGAAgAAAAhAOVZMnfgAAAACQEAAA8AAAAA&#10;AAAAAAAAAAAAygQAAGRycy9kb3ducmV2LnhtbFBLBQYAAAAABAAEAPMAAADXBQAAAAA=&#10;" strokecolor="#0070c0">
                <v:stroke endarrow="block"/>
              </v:shape>
            </w:pict>
          </mc:Fallback>
        </mc:AlternateContent>
      </w:r>
      <w:r w:rsidRPr="00BF7F5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C7DA728" wp14:editId="0B827A15">
                <wp:simplePos x="0" y="0"/>
                <wp:positionH relativeFrom="column">
                  <wp:posOffset>2741295</wp:posOffset>
                </wp:positionH>
                <wp:positionV relativeFrom="paragraph">
                  <wp:posOffset>148590</wp:posOffset>
                </wp:positionV>
                <wp:extent cx="1837690" cy="233045"/>
                <wp:effectExtent l="12065" t="7620" r="26670" b="54610"/>
                <wp:wrapNone/>
                <wp:docPr id="76" name="Прямая со стрелкой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37690" cy="2330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5AC4B6" id="Прямая со стрелкой 76" o:spid="_x0000_s1026" type="#_x0000_t32" style="position:absolute;margin-left:215.85pt;margin-top:11.7pt;width:144.7pt;height:18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G6SagIAAH0EAAAOAAAAZHJzL2Uyb0RvYy54bWysVEtu2zAQ3RfoHQjuHUm2/BMiB4Vkd5O2&#10;AZIegBYpiyhFCiRj2SgKpL1AjtArdNNFP8gZ5Bt1SH/atJui6IYakjNv3sw86vxiUwu0ZtpwJVMc&#10;nYUYMVkoyuUqxa9vFr0JRsYSSYlQkqV4ywy+mD19ct42CeurSgnKNAIQaZK2SXFlbZMEgSkqVhNz&#10;phom4bJUuiYWtnoVUE1aQK9F0A/DUdAqTRutCmYMnOb7Szzz+GXJCvuqLA2zSKQYuFm/ar8u3RrM&#10;zkmy0qSpeHGgQf6BRU24hKQnqJxYgm41/wOq5oVWRpX2rFB1oMqSF8zXANVE4W/VXFekYb4WaI5p&#10;Tm0y/w+2eLm+0ojTFI9HGElSw4y6j7u73X33vfu0u0e7990DLLsPu7vuc/et+9o9dF8QOEPn2sYk&#10;AJDJK+1qLzbyurlUxRuDpMoqIlfMV3CzbQA1chHBoxC3MQ3kX7YvFAUfcmuVb+Om1LWDhAahjZ/W&#10;9jQttrGogMNoMhiPpjDUAu76g0EYD30KkhyjG23sc6Zq5IwUG6sJX1U2U1KCMJSOfC6yvjTWcSPJ&#10;McCllmrBhfD6EBK1KZ4O+0MfYJTg1F06N6NXy0xotCZOYeE4zLyoAOyRm1a3knqwihE6P9iWcAE2&#10;sr5DVnPomWDYZasZxUgweFTO2tMT0mWE+oHwwdqL7O00nM4n80nci/ujeS8O87z3bJHFvdEiGg/z&#10;QZ5lefTOkY/ipOKUMun4HwUfxX8nqMPT20v1JPlTo4LH6L6jQPb49aS9ANzM9+pZKrq90q46pwXQ&#10;uHc+vEf3iH7de6+ff43ZDwAAAP//AwBQSwMEFAAGAAgAAAAhAJF3yU3gAAAACQEAAA8AAABkcnMv&#10;ZG93bnJldi54bWxMj0FOwzAQRfdI3MEaJDaIOk7aBqVxqgoJISS6IOUA09iNI+JxGrtpuD1mBcvR&#10;f/r/Tbmdbc8mPfrOkQSxSIBpapzqqJXweXh5fALmA5LC3pGW8K09bKvbmxIL5a70oac6tCyWkC9Q&#10;gglhKDj3jdEW/cINmmJ2cqPFEM+x5WrEayy3PU+TZM0tdhQXDA762ejmq75YCa94blfvq8M07s65&#10;NW/77KGeScr7u3m3ARb0HP5g+NWP6lBFp6O7kPKsl7DMRB5RCWm2BBaBPBUC2FHCOhHAq5L//6D6&#10;AQAA//8DAFBLAQItABQABgAIAAAAIQC2gziS/gAAAOEBAAATAAAAAAAAAAAAAAAAAAAAAABbQ29u&#10;dGVudF9UeXBlc10ueG1sUEsBAi0AFAAGAAgAAAAhADj9If/WAAAAlAEAAAsAAAAAAAAAAAAAAAAA&#10;LwEAAF9yZWxzLy5yZWxzUEsBAi0AFAAGAAgAAAAhAAS4bpJqAgAAfQQAAA4AAAAAAAAAAAAAAAAA&#10;LgIAAGRycy9lMm9Eb2MueG1sUEsBAi0AFAAGAAgAAAAhAJF3yU3gAAAACQEAAA8AAAAAAAAAAAAA&#10;AAAAxAQAAGRycy9kb3ducmV2LnhtbFBLBQYAAAAABAAEAPMAAADRBQAAAAA=&#10;" strokecolor="#0070c0">
                <v:stroke endarrow="block"/>
              </v:shape>
            </w:pict>
          </mc:Fallback>
        </mc:AlternateContent>
      </w: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способность думать                                                                       воображение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7923539" wp14:editId="2F108B06">
                <wp:simplePos x="0" y="0"/>
                <wp:positionH relativeFrom="column">
                  <wp:posOffset>2818765</wp:posOffset>
                </wp:positionH>
                <wp:positionV relativeFrom="paragraph">
                  <wp:posOffset>132080</wp:posOffset>
                </wp:positionV>
                <wp:extent cx="1760220" cy="491490"/>
                <wp:effectExtent l="13335" t="11430" r="36195" b="59055"/>
                <wp:wrapNone/>
                <wp:docPr id="75" name="Прямая со стрелкой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60220" cy="4914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49739C" id="Прямая со стрелкой 75" o:spid="_x0000_s1026" type="#_x0000_t32" style="position:absolute;margin-left:221.95pt;margin-top:10.4pt;width:138.6pt;height:38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bCmaAIAAH0EAAAOAAAAZHJzL2Uyb0RvYy54bWysVM2O0zAQviPxDpbvbZKSttto0xVKWi4L&#10;rLTLA7ix01g4dmS7TSuEtOwL7CPwClw48KN9hvSNGLs/sHBBiIsztme++Wbmc84vNrVAa6YNVzLF&#10;UT/EiMlCUS6XKX5zM++dYWQskZQIJVmKt8zgi+nTJ+dtk7CBqpSgTCMAkSZpmxRX1jZJEJiiYjUx&#10;fdUwCZel0jWxsNXLgGrSAnotgkEYjoJWadpoVTBj4DTfX+Kpxy9LVtjXZWmYRSLFwM36Vft14dZg&#10;ek6SpSZNxYsDDfIPLGrCJSQ9QeXEErTS/A+omhdaGVXafqHqQJUlL5ivAaqJwt+qua5Iw3wt0BzT&#10;nNpk/h9s8Wp9pRGnKR4PMZKkhhl1H3e3u/vue/dpd492H7oHWHZ3u9vuc/et+9o9dF8QOEPn2sYk&#10;AJDJK+1qLzbyurlUxVuDpMoqIpfMV3CzbQA1chHBoxC3MQ3kX7QvFQUfsrLKt3FT6tpBQoPQxk9r&#10;e5oW21hUwGE0HoWDAQy1gLt4EsUTP86AJMfoRhv7gqkaOSPFxmrCl5XNlJQgDKUjn4usL4113Ehy&#10;DHCppZpzIbw+hERtiifDwdAHGCU4dZfOzejlIhMarYlTWDgOsyOLR25arST1YBUjdHawLeECbGR9&#10;h6zm0DPBsMtWM4qRYPConLWnJ6TLCPUD4YO1F9m7STiZnc3O4l48GM16cZjnvefzLO6N5tF4mD/L&#10;syyP3jvyUZxUnFImHf+j4KP47wR1eHp7qZ4kf2pU8BjddxTIHr+etBeAm/lePQtFt1faVee0ABr3&#10;zof36B7Rr3vv9fOvMf0BAAD//wMAUEsDBBQABgAIAAAAIQABuFBj4AAAAAkBAAAPAAAAZHJzL2Rv&#10;d25yZXYueG1sTI9BTsMwEEX3SNzBGiQ2iDpJW9qGTKoKCSGksiDlANPYxBHxOI3dNNwes4LlaJ7+&#10;f7/YTrYTox586xghnSUgNNdOtdwgfBye79cgfCBW1DnWCN/aw7a8viooV+7C73qsQiNiCPucEEwI&#10;fS6lr4225Geu1xx/n26wFOI5NFINdInhtpNZkjxISy3HBkO9fjK6/qrOFuGFTs1yvzyMw+60sub1&#10;bX5XTYx4ezPtHkEEPYU/GH71ozqU0enozqy86BAWi/kmoghZEidEYJWlKYgjwmadgSwL+X9B+QMA&#10;AP//AwBQSwECLQAUAAYACAAAACEAtoM4kv4AAADhAQAAEwAAAAAAAAAAAAAAAAAAAAAAW0NvbnRl&#10;bnRfVHlwZXNdLnhtbFBLAQItABQABgAIAAAAIQA4/SH/1gAAAJQBAAALAAAAAAAAAAAAAAAAAC8B&#10;AABfcmVscy8ucmVsc1BLAQItABQABgAIAAAAIQBgzbCmaAIAAH0EAAAOAAAAAAAAAAAAAAAAAC4C&#10;AABkcnMvZTJvRG9jLnhtbFBLAQItABQABgAIAAAAIQABuFBj4AAAAAkBAAAPAAAAAAAAAAAAAAAA&#10;AMIEAABkcnMvZG93bnJldi54bWxQSwUGAAAAAAQABADzAAAAzwUAAAAA&#10;" strokecolor="#0070c0">
                <v:stroke endarrow="block"/>
              </v:shape>
            </w:pict>
          </mc:Fallback>
        </mc:AlternateContent>
      </w: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способность хранить информацию                                             мышление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8B22B50" wp14:editId="56347680">
                <wp:simplePos x="0" y="0"/>
                <wp:positionH relativeFrom="column">
                  <wp:posOffset>4182110</wp:posOffset>
                </wp:positionH>
                <wp:positionV relativeFrom="paragraph">
                  <wp:posOffset>132715</wp:posOffset>
                </wp:positionV>
                <wp:extent cx="353695" cy="241300"/>
                <wp:effectExtent l="5080" t="52070" r="41275" b="11430"/>
                <wp:wrapNone/>
                <wp:docPr id="74" name="Прямая со стрелкой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53695" cy="2413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828388" id="Прямая со стрелкой 74" o:spid="_x0000_s1026" type="#_x0000_t32" style="position:absolute;margin-left:329.3pt;margin-top:10.45pt;width:27.85pt;height:19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AVPbgIAAIYEAAAOAAAAZHJzL2Uyb0RvYy54bWysVEtu2zAQ3RfoHQjuHUm27MRG5KCQ7G7S&#10;NkDS7mmRsohSJEEylo2iQNoL5Ai9Qjdd9IOcQb5Rh7TjNO2mKLqhhuTMmzczjzo9WzcCrZixXMkM&#10;J0cxRkyWinK5zPDrq3nvBCPriKREKMkyvGEWn02fPjlt9YT1Va0EZQYBiLSTVme4dk5PosiWNWuI&#10;PVKaSbislGmIg61ZRtSQFtAbEfXjeBS1ylBtVMmshdNid4mnAb+qWOleVZVlDokMAzcXVhPWhV+j&#10;6SmZLA3RNS/3NMg/sGgIl5D0AFUQR9C14X9ANbw0yqrKHZWqiVRV8ZKFGqCaJP6tmsuaaBZqgeZY&#10;fWiT/X+w5cvVhUGcZvg4xUiSBmbUfdrebG+7H93n7S3afujuYNl+3N50X7rv3bfurvuKwBk612o7&#10;AYBcXhhfe7mWl/pclW8tkiqviVyyUMHVRgNq4iOiRyF+YzXkX7QvFAUfcu1UaOO6Mg2qBNdvfKAH&#10;h1ahdZjb5jA3tnaohMPBcDAaDzEq4aqfJoM4zDUiEw/jg7Wx7jlTDfJGhq0zhC9rlyspQSHK7FKQ&#10;1bl1nuRDgA+Was6FCEIRErUZHg/7w8DJKsGpv/Ru1iwXuTBoRbzU4uM4v2fxyM2oa0kDWM0Ine1t&#10;R7gAG7nQKmc4NE8w7LM1jGIkGLwub+3oCekzQvlAeG/t1PZuHI9nJ7OTtJf2R7NeGhdF79k8T3uj&#10;eXI8LAZFnhfJe08+SSc1p5RJz/9e+Un6d8rav8GdZg/aPzQqeoweOgpk77+BdFCCH/5ORgtFNxfG&#10;V+dFAWIPzvuH6V/Tr/vg9fD7mP4EAAD//wMAUEsDBBQABgAIAAAAIQCdjvCx4AAAAAkBAAAPAAAA&#10;ZHJzL2Rvd25yZXYueG1sTI/BTsMwEETvSPyDtUhcEHUSaEhDNhUC9QiIthdubrxNXOJ1FLtt+HvM&#10;CY6reZp5Wy0n24sTjd44RkhnCQjixmnDLcJ2s7otQPigWKveMSF8k4dlfXlRqVK7M3/QaR1aEUvY&#10;lwqhC2EopfRNR1b5mRuIY7Z3o1UhnmMr9ajOsdz2MkuSXFplOC50aqDnjpqv9dEivG1N8fIp3c3h&#10;dXWg/cZkaf5uEa+vpqdHEIGm8AfDr35Uhzo67dyRtRc9Qj4v8ogiZMkCRAQe0vs7EDuEebEAWVfy&#10;/wf1DwAAAP//AwBQSwECLQAUAAYACAAAACEAtoM4kv4AAADhAQAAEwAAAAAAAAAAAAAAAAAAAAAA&#10;W0NvbnRlbnRfVHlwZXNdLnhtbFBLAQItABQABgAIAAAAIQA4/SH/1gAAAJQBAAALAAAAAAAAAAAA&#10;AAAAAC8BAABfcmVscy8ucmVsc1BLAQItABQABgAIAAAAIQB2eAVPbgIAAIYEAAAOAAAAAAAAAAAA&#10;AAAAAC4CAABkcnMvZTJvRG9jLnhtbFBLAQItABQABgAIAAAAIQCdjvCx4AAAAAkBAAAPAAAAAAAA&#10;AAAAAAAAAMgEAABkcnMvZG93bnJldi54bWxQSwUGAAAAAAQABADzAAAA1QUAAAAA&#10;" strokecolor="#0070c0">
                <v:stroke endarrow="block"/>
              </v:shape>
            </w:pict>
          </mc:Fallback>
        </mc:AlternateContent>
      </w: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способность представлять себе то, чего нет                             восприятие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способность получать информацию об окружающем            память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14.Любое государство имеет: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11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  <w:t>свою территорию, государственные границы, государственный язык, столицу;</w:t>
      </w:r>
    </w:p>
    <w:p w:rsidR="00BF7F54" w:rsidRPr="00BF7F54" w:rsidRDefault="00BF7F54" w:rsidP="00BF7F54">
      <w:pPr>
        <w:numPr>
          <w:ilvl w:val="0"/>
          <w:numId w:val="1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свою территорию, совместное хозяйство, национальные традиции, государственный язык, свою территорию;</w:t>
      </w:r>
    </w:p>
    <w:p w:rsidR="00BF7F54" w:rsidRPr="00BF7F54" w:rsidRDefault="00BF7F54" w:rsidP="00BF7F54">
      <w:pPr>
        <w:numPr>
          <w:ilvl w:val="0"/>
          <w:numId w:val="1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государственные границы, национальные традиции, государственный язык, свою территорию.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15.Подчеркни то, что составляет окружающую среду для сосны: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uk-UA"/>
        </w:rPr>
        <w:t>Воздух,</w:t>
      </w: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цапля, </w:t>
      </w:r>
      <w:r w:rsidRPr="00BF7F54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uk-UA"/>
        </w:rPr>
        <w:t>солнце</w:t>
      </w: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r w:rsidRPr="00BF7F54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uk-UA"/>
        </w:rPr>
        <w:t>почва,</w:t>
      </w: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кенгуру, </w:t>
      </w:r>
      <w:r w:rsidRPr="00BF7F54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uk-UA"/>
        </w:rPr>
        <w:t>лесная мышь</w:t>
      </w: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рыбы, чайка, </w:t>
      </w:r>
      <w:r w:rsidRPr="00BF7F54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uk-UA"/>
        </w:rPr>
        <w:t>дятел</w:t>
      </w: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</w:t>
      </w:r>
      <w:r w:rsidRPr="00BF7F54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uk-UA"/>
        </w:rPr>
        <w:t>вода</w:t>
      </w: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16.Соедини линиями действия людей и соответствующие им результаты: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52"/>
        <w:gridCol w:w="2126"/>
        <w:gridCol w:w="3793"/>
      </w:tblGrid>
      <w:tr w:rsidR="00BF7F54" w:rsidRPr="00BF7F54" w:rsidTr="00E121BD">
        <w:tc>
          <w:tcPr>
            <w:tcW w:w="3652" w:type="dxa"/>
          </w:tcPr>
          <w:p w:rsidR="00BF7F54" w:rsidRPr="00BF7F54" w:rsidRDefault="00BF7F54" w:rsidP="00E121B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F5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5B2EF8E" wp14:editId="2C9CF95F">
                      <wp:simplePos x="0" y="0"/>
                      <wp:positionH relativeFrom="column">
                        <wp:posOffset>1887220</wp:posOffset>
                      </wp:positionH>
                      <wp:positionV relativeFrom="paragraph">
                        <wp:posOffset>203200</wp:posOffset>
                      </wp:positionV>
                      <wp:extent cx="1699260" cy="2035810"/>
                      <wp:effectExtent l="5715" t="5080" r="47625" b="45085"/>
                      <wp:wrapNone/>
                      <wp:docPr id="73" name="Прямая со стрелкой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699260" cy="20358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538A42" id="Прямая со стрелкой 73" o:spid="_x0000_s1026" type="#_x0000_t32" style="position:absolute;margin-left:148.6pt;margin-top:16pt;width:133.8pt;height:160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+dMYagIAAH4EAAAOAAAAZHJzL2Uyb0RvYy54bWysVEtu2zAQ3RfoHQjuHUmO7dhC5KCQ7G7S&#10;NkDSA9AkZRGlSIFkLBtFgbQXyBF6hW666Ac5g3yjDulPm3ZTFN3QpDjz5s2bR59frGuJVtxYoVWG&#10;k5MYI66oZkItM/z6Zt4bY2QdUYxIrXiGN9zii+nTJ+dtk/K+rrRk3CAAUTZtmwxXzjVpFFla8ZrY&#10;E91wBZelNjVxcDTLiBnSAnoto34cj6JWG9YYTbm18LXYXeJpwC9LTt2rsrTcIZlh4ObCasK68Gs0&#10;PSfp0pCmEnRPg/wDi5oIBUWPUAVxBN0a8QdULajRVpfuhOo60mUpKA89QDdJ/Fs31xVpeOgFxLHN&#10;USb7/2Dpy9WVQYJl+OwUI0VqmFH3cXu3ve++d5+292j7vnuAZfthe9d97r51X7uH7guCYFCubWwK&#10;ALm6Mr53ulbXzaWmbyxSOq+IWvLQwc2mAdTEZ0SPUvzBNlB/0b7QDGLIrdNBxnVpag8JAqF1mNbm&#10;OC2+dojCx2Q0mfRHMFQKd/34dDhOwjwjkh7SG2Pdc65r5DcZts4QsaxcrpUCZ2iThGJkdWmdJ0fS&#10;Q4KvrfRcSBkMIhVqMzwZ9ochwWopmL/0YdYsF7k0aEW8xeKzOD+weBRm9K1iAazihM32e0eEhD1y&#10;QSJnBIgmOfbVas4wkhxeld/t6EnlK4IAQHi/27ns7SSezMaz8aA36I9mvUFcFL1n83zQG82Ts2Fx&#10;WuR5kbzz5JNBWgnGuPL8D45PBn/nqP3b23n16PmjUNFj9KAokD38BtLBAX7oO/ssNNtcGd+dNwOY&#10;PATvH6R/Rb+eQ9TPv43pDwAAAP//AwBQSwMEFAAGAAgAAAAhAFEKTSvgAAAACgEAAA8AAABkcnMv&#10;ZG93bnJldi54bWxMj0FOwzAQRfdI3MEaJDaIOrgkbUOcqkJCCAkWpBzAjU0cEY9T203D7RlWsJyZ&#10;pz/vV9vZDWwyIfYeJdwtMmAGW6977CR87J9u18BiUqjV4NFI+DYRtvXlRaVK7c/4bqYmdYxCMJZK&#10;gk1pLDmPrTVOxYUfDdLt0wenEo2h4zqoM4W7gYssK7hTPdIHq0bzaE371ZychGd17PLXfD+F3XHl&#10;7Mvb8qaZUcrrq3n3ACyZOf3B8KtP6lCT08GfUEc2SBCblSBUwlJQJwLy4p66HGiRiwJ4XfH/Feof&#10;AAAA//8DAFBLAQItABQABgAIAAAAIQC2gziS/gAAAOEBAAATAAAAAAAAAAAAAAAAAAAAAABbQ29u&#10;dGVudF9UeXBlc10ueG1sUEsBAi0AFAAGAAgAAAAhADj9If/WAAAAlAEAAAsAAAAAAAAAAAAAAAAA&#10;LwEAAF9yZWxzLy5yZWxzUEsBAi0AFAAGAAgAAAAhAL/50xhqAgAAfgQAAA4AAAAAAAAAAAAAAAAA&#10;LgIAAGRycy9lMm9Eb2MueG1sUEsBAi0AFAAGAAgAAAAhAFEKTSvgAAAACgEAAA8AAAAAAAAAAAAA&#10;AAAAxAQAAGRycy9kb3ducmV2LnhtbFBLBQYAAAAABAAEAPMAAADRBQAAAAA=&#10;" strokecolor="#0070c0">
                      <v:stroke endarrow="block"/>
                    </v:shape>
                  </w:pict>
                </mc:Fallback>
              </mc:AlternateContent>
            </w:r>
            <w:r w:rsidRPr="00BF7F5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вырубка лесов ради древесины;</w:t>
            </w:r>
          </w:p>
        </w:tc>
        <w:tc>
          <w:tcPr>
            <w:tcW w:w="2126" w:type="dxa"/>
            <w:vMerge w:val="restart"/>
          </w:tcPr>
          <w:p w:rsidR="00BF7F54" w:rsidRPr="00BF7F54" w:rsidRDefault="00BF7F54" w:rsidP="00E121B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F5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D1782BD" wp14:editId="29FF3C3E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393065</wp:posOffset>
                      </wp:positionV>
                      <wp:extent cx="1276350" cy="1898015"/>
                      <wp:effectExtent l="9525" t="42545" r="57150" b="12065"/>
                      <wp:wrapNone/>
                      <wp:docPr id="72" name="Прямая со стрелкой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276350" cy="18980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EA7192" id="Прямая со стрелкой 72" o:spid="_x0000_s1026" type="#_x0000_t32" style="position:absolute;margin-left:-.7pt;margin-top:30.95pt;width:100.5pt;height:149.45pt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T5ZcAIAAIgEAAAOAAAAZHJzL2Uyb0RvYy54bWysVEtu2zAQ3RfoHQjuHUmOv0LkoJDsbtLW&#10;QNLuaZGyiFIkQTL+oCiQ9gI5Qq/QTRf9IGeQb9Qh7ThNuymKbuihOPPmzeOjz843jUArZixXMsPJ&#10;SYwRk6WiXC4z/Ppq1hlhZB2RlAglWYa3zOLzydMnZ2udsq6qlaDMIACRNl3rDNfO6TSKbFmzhtgT&#10;pZmEw0qZhjjYmmVEDVkDeiOibhwPorUyVBtVMmvha7E/xJOAX1WsdK+qyjKHRIaBmwurCevCr9Hk&#10;jKRLQ3TNywMN8g8sGsIlND1CFcQRdG34H1ANL42yqnInpWoiVVW8ZGEGmCaJf5vmsiaahVlAHKuP&#10;Mtn/B1u+XM0N4jTDwy5GkjRwR+2n3c3utv3Rft7dot2H9g6W3cfdTful/d5+a+/arwiSQbm1tikA&#10;5HJu/OzlRl7qC1W+tUiqvCZyycIEV1sNqImviB6V+I3V0H+xfqEo5JBrp4KMm8o0qBJcv/GFHhyk&#10;Qptwb9vjvbGNQyV8TLrDwWkfrreEs2Q0HsVJP3QjqQfy5dpY95ypBvkgw9YZwpe1y5WU4BFl9k3I&#10;6sI6T/OhwBdLNeNCBKsIidYZHve7/cDKKsGpP/Rp1iwXuTBoRbzZ4mGcB38B2KM0o64lDWA1I3R6&#10;iB3hAmLkgljOcJBPMOy7NYxiJBi8Lx/t6QnpO4IAQPgQ7f32bhyPp6PpqNfpdQfTTi8uis6zWd7r&#10;DGbJsF+cFnleJO89+aSX1pxSJj3/e+8nvb/z1uEV7l17dP9RqOgxelAUyN7/BtLBC/7690ZaKLqd&#10;Gz+dtwXYPSQfnqZ/T7/uQ9bDH8jkJwAAAP//AwBQSwMEFAAGAAgAAAAhAK/ZIQ3fAAAACQEAAA8A&#10;AABkcnMvZG93bnJldi54bWxMj8FOwzAQRO9I/IO1SFxQ66SgKAnZVAjUIyDaXri58TZxiddR7Lbh&#10;73FP5Tia0cybajnZXpxo9MYxQjpPQBA3ThtuEbab1SwH4YNirXrHhPBLHpb17U2lSu3O/EWndWhF&#10;LGFfKoQuhKGU0jcdWeXnbiCO3t6NVoUox1bqUZ1jue3lIkkyaZXhuNCpgV47an7WR4vwsTX527d0&#10;D4f31YH2G7NIs0+LeH83vTyDCDSFaxgu+BEd6si0c0fWXvQIs/QpJhGytABx8YsiA7FDeMySHGRd&#10;yf8P6j8AAAD//wMAUEsBAi0AFAAGAAgAAAAhALaDOJL+AAAA4QEAABMAAAAAAAAAAAAAAAAAAAAA&#10;AFtDb250ZW50X1R5cGVzXS54bWxQSwECLQAUAAYACAAAACEAOP0h/9YAAACUAQAACwAAAAAAAAAA&#10;AAAAAAAvAQAAX3JlbHMvLnJlbHNQSwECLQAUAAYACAAAACEABYk+WXACAACIBAAADgAAAAAAAAAA&#10;AAAAAAAuAgAAZHJzL2Uyb0RvYy54bWxQSwECLQAUAAYACAAAACEAr9khDd8AAAAJAQAADwAAAAAA&#10;AAAAAAAAAADKBAAAZHJzL2Rvd25yZXYueG1sUEsFBgAAAAAEAAQA8wAAANYFAAAAAA==&#10;" strokecolor="#0070c0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3793" w:type="dxa"/>
          </w:tcPr>
          <w:p w:rsidR="00BF7F54" w:rsidRPr="00BF7F54" w:rsidRDefault="00BF7F54" w:rsidP="00E121B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BF7F54" w:rsidRPr="00BF7F54" w:rsidRDefault="00BF7F54" w:rsidP="00E121B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F5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загрязнение воздуха;</w:t>
            </w:r>
          </w:p>
        </w:tc>
      </w:tr>
      <w:tr w:rsidR="00BF7F54" w:rsidRPr="00BF7F54" w:rsidTr="00E121BD">
        <w:tc>
          <w:tcPr>
            <w:tcW w:w="3652" w:type="dxa"/>
          </w:tcPr>
          <w:p w:rsidR="00BF7F54" w:rsidRPr="00BF7F54" w:rsidRDefault="00BF7F54" w:rsidP="00E121B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BF7F54" w:rsidRPr="00BF7F54" w:rsidRDefault="00BF7F54" w:rsidP="00E121B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F5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FB6D71D" wp14:editId="64673D0A">
                      <wp:simplePos x="0" y="0"/>
                      <wp:positionH relativeFrom="column">
                        <wp:posOffset>1516380</wp:posOffset>
                      </wp:positionH>
                      <wp:positionV relativeFrom="paragraph">
                        <wp:posOffset>127635</wp:posOffset>
                      </wp:positionV>
                      <wp:extent cx="2070100" cy="741680"/>
                      <wp:effectExtent l="6350" t="57785" r="38100" b="10160"/>
                      <wp:wrapNone/>
                      <wp:docPr id="71" name="Прямая со стрелкой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070100" cy="74168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7EF860" id="Прямая со стрелкой 71" o:spid="_x0000_s1026" type="#_x0000_t32" style="position:absolute;margin-left:119.4pt;margin-top:10.05pt;width:163pt;height:58.4p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xtnbQIAAIcEAAAOAAAAZHJzL2Uyb0RvYy54bWysVMuO0zAU3SPxD5b3nSQl03aiSUcoadkM&#10;UGkG9m7sNBaObdmePoSQBn5gPoFfYMOCh+Yb0j/i2n3AwAYhNq4d33vuuece9/xi3Qq0ZMZyJXOc&#10;nMQYMVkpyuUix6+up70RRtYRSYlQkuV4wyy+GD9+dL7SGeurRgnKDAIQabOVznHjnM6iyFYNa4k9&#10;UZpJuKyVaYmDo1lE1JAVoLci6sfxIFopQ7VRFbMWvpa7SzwO+HXNKveyri1zSOQYuLmwmrDO/RqN&#10;z0m2MEQ3vNrTIP/AoiVcQtEjVEkcQTeG/wHV8sooq2p3Uqk2UnXNKxZ6gG6S+LdurhqiWegFxLH6&#10;KJP9f7DVi+XMIE5zPEwwkqSFGXUft7fbu+5792l7h7bvu3tYth+2t93n7lv3tbvvviAIBuVW2mYA&#10;UMiZ8b1Xa3mlL1X1xiKpiobIBQsdXG80oIaM6EGKP1gN9eer54pCDLlxKsi4rk2LasH1a5/owUEq&#10;tA5z2xznxtYOVfCxHw9BPBhvBXfDNBmMwmAjknkcn62Ndc+YapHf5Ng6Q/iicYWSEiyizK4GWV5a&#10;B31B4iHBJ0s15UIEpwiJVjk+O+2fBlJWCU79pQ+zZjEvhEFL4r0GlIoDiwdhRt1IGsAaRuhkv3eE&#10;C9gjF7RyhoN6gmFfrWUUI8Hgefndjp6QviL0D4T3u53d3p7FZ5PRZJT20v5g0kvjsuw9nRZpbzBN&#10;hqflk7IoyuSdJ5+kWcMpZdLzP1g/Sf/OWvtHuDPt0fxHoaKH6EFRIHv4DaSDFfz0dz6aK7qZGd+d&#10;dwW4PQTvX6Z/Tr+eQ9TP/4/xDwAAAP//AwBQSwMEFAAGAAgAAAAhAFUAK3TfAAAACgEAAA8AAABk&#10;cnMvZG93bnJldi54bWxMj01PwzAMhu9I/IfISFwQS9tB1ZWmEwLtCIhtl92yxmszGqdqsq38e8wJ&#10;bv549PpxtZxcL844ButJQTpLQCA13lhqFWw3q/sCRIiajO49oYJvDLCsr68qXRp/oU88r2MrOIRC&#10;qRV0MQ6llKHp0Okw8wMS7w5+dDpyO7bSjPrC4a6XWZLk0mlLfKHTA7502HytT07B+9YWrzvp745v&#10;qyMeNjZL8w+n1O3N9PwEIuIU/2D41Wd1qNlp709kgugVZPOC1SMXSQqCgcf8gQd7Juf5AmRdyf8v&#10;1D8AAAD//wMAUEsBAi0AFAAGAAgAAAAhALaDOJL+AAAA4QEAABMAAAAAAAAAAAAAAAAAAAAAAFtD&#10;b250ZW50X1R5cGVzXS54bWxQSwECLQAUAAYACAAAACEAOP0h/9YAAACUAQAACwAAAAAAAAAAAAAA&#10;AAAvAQAAX3JlbHMvLnJlbHNQSwECLQAUAAYACAAAACEAAXcbZ20CAACHBAAADgAAAAAAAAAAAAAA&#10;AAAuAgAAZHJzL2Uyb0RvYy54bWxQSwECLQAUAAYACAAAACEAVQArdN8AAAAKAQAADwAAAAAAAAAA&#10;AAAAAADHBAAAZHJzL2Rvd25yZXYueG1sUEsFBgAAAAAEAAQA8wAAANMFAAAAAA==&#10;" strokecolor="#0070c0">
                      <v:stroke endarrow="block"/>
                    </v:shape>
                  </w:pict>
                </mc:Fallback>
              </mc:AlternateContent>
            </w:r>
            <w:r w:rsidRPr="00BF7F5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679D89BD" wp14:editId="21BA0116">
                      <wp:simplePos x="0" y="0"/>
                      <wp:positionH relativeFrom="column">
                        <wp:posOffset>1844040</wp:posOffset>
                      </wp:positionH>
                      <wp:positionV relativeFrom="paragraph">
                        <wp:posOffset>274320</wp:posOffset>
                      </wp:positionV>
                      <wp:extent cx="1742440" cy="482600"/>
                      <wp:effectExtent l="10160" t="13970" r="28575" b="55880"/>
                      <wp:wrapNone/>
                      <wp:docPr id="70" name="Прямая со стрелкой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42440" cy="4826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0DA491" id="Прямая со стрелкой 70" o:spid="_x0000_s1026" type="#_x0000_t32" style="position:absolute;margin-left:145.2pt;margin-top:21.6pt;width:137.2pt;height:3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tFmZwIAAH0EAAAOAAAAZHJzL2Uyb0RvYy54bWysVE2O0zAU3iNxB8v7TpKSaTvRpAglLZsB&#10;RprhAG7sNBaObdmephVCGrjAHIErsGHBj+YM6Y14dn9gYIMQG/c5fu973/v8uedP161AK2YsVzLH&#10;yUmMEZOVolwuc/z6ej6YYGQdkZQIJVmON8zip9PHj847nbGhapSgzCAAkTbrdI4b53QWRbZqWEvs&#10;idJMwmGtTEscbM0yooZ0gN6KaBjHo6hThmqjKmYtfC13h3ga8OuaVe5VXVvmkMgxcHNhNWFd+DWa&#10;npNsaYhueLWnQf6BRUu4hKZHqJI4gm4M/wOq5ZVRVtXupFJtpOqaVyzMANMk8W/TXDVEszALiGP1&#10;USb7/2Crl6tLgzjN8RjkkaSFO+o/bm+3d/33/tP2Dm3f9/ewbD9sb/vP/bf+a3/ff0GQDMp12mYA&#10;UMhL42ev1vJKX6jqjUVSFQ2RSxYmuN5oQE18RfSgxG+shv6L7oWikENunAoyrmvTekgQCK3DbW2O&#10;t8XWDlXwMRmnwzQF1hWcpZPhKA6kIpIdqrWx7jlTLfJBjq0zhC8bVygpwRjKJKEXWV1Y57mR7FDg&#10;W0s150IEfwiJuhyfnQ5PQ4FVglN/6NOsWS4KYdCKeIfF47g4sHiQZtSNpAGsYYTO9rEjXECMXFDI&#10;GQ6aCYZ9t5ZRjASDR+WjHT0hfUeYHwjvo53J3p7FZ7PJbJIO0uFoNkjjshw8mxfpYDRPxqflk7Io&#10;yuSdJ5+kWcMpZdLzPxg+Sf/OUPunt7Pq0fJHoaKH6EFRIHv4DaSDAfyd79yzUHRzafx03gvg8ZC8&#10;f4/+Ef26D1k//zWmPwAAAP//AwBQSwMEFAAGAAgAAAAhAOGJsnLgAAAACgEAAA8AAABkcnMvZG93&#10;bnJldi54bWxMj0FOwzAQRfdI3MEaJDaIOk2TQkOcqkJCCAkWpBzAjYc4Ih6nsZuG2zOsYDmap//f&#10;L7ez68WEY+g8KVguEhBIjTcdtQo+9k+39yBC1GR07wkVfGOAbXV5UerC+DO941THVnAIhUIrsDEO&#10;hZShseh0WPgBiX+ffnQ68jm20oz6zOGul2mSrKXTHXGD1QM+Wmy+6pNT8KyPbf6a76dxd7xz9uVt&#10;dVPPpNT11bx7ABFxjn8w/OqzOlTsdPAnMkH0CtJNkjGqIFulIBjI1xlvOTC53KQgq1L+n1D9AAAA&#10;//8DAFBLAQItABQABgAIAAAAIQC2gziS/gAAAOEBAAATAAAAAAAAAAAAAAAAAAAAAABbQ29udGVu&#10;dF9UeXBlc10ueG1sUEsBAi0AFAAGAAgAAAAhADj9If/WAAAAlAEAAAsAAAAAAAAAAAAAAAAALwEA&#10;AF9yZWxzLy5yZWxzUEsBAi0AFAAGAAgAAAAhABrG0WZnAgAAfQQAAA4AAAAAAAAAAAAAAAAALgIA&#10;AGRycy9lMm9Eb2MueG1sUEsBAi0AFAAGAAgAAAAhAOGJsnLgAAAACgEAAA8AAAAAAAAAAAAAAAAA&#10;wQQAAGRycy9kb3ducmV2LnhtbFBLBQYAAAAABAAEAPMAAADOBQAAAAA=&#10;" strokecolor="#0070c0">
                      <v:stroke endarrow="block"/>
                    </v:shape>
                  </w:pict>
                </mc:Fallback>
              </mc:AlternateContent>
            </w:r>
            <w:r w:rsidRPr="00BF7F5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истребление животных ради меха;</w:t>
            </w:r>
          </w:p>
        </w:tc>
        <w:tc>
          <w:tcPr>
            <w:tcW w:w="2126" w:type="dxa"/>
            <w:vMerge/>
          </w:tcPr>
          <w:p w:rsidR="00BF7F54" w:rsidRPr="00BF7F54" w:rsidRDefault="00BF7F54" w:rsidP="00E121B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793" w:type="dxa"/>
          </w:tcPr>
          <w:p w:rsidR="00BF7F54" w:rsidRPr="00BF7F54" w:rsidRDefault="00BF7F54" w:rsidP="00E121B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BF7F54" w:rsidRPr="00BF7F54" w:rsidRDefault="00BF7F54" w:rsidP="00E121B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F5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загрязнение водоёмов;</w:t>
            </w:r>
          </w:p>
        </w:tc>
      </w:tr>
      <w:tr w:rsidR="00BF7F54" w:rsidRPr="00BF7F54" w:rsidTr="00E121BD">
        <w:tc>
          <w:tcPr>
            <w:tcW w:w="3652" w:type="dxa"/>
          </w:tcPr>
          <w:p w:rsidR="00BF7F54" w:rsidRPr="00BF7F54" w:rsidRDefault="00BF7F54" w:rsidP="00E121B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BF7F54" w:rsidRPr="00BF7F54" w:rsidRDefault="00BF7F54" w:rsidP="00E121B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F5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слив сточных вод;</w:t>
            </w:r>
          </w:p>
        </w:tc>
        <w:tc>
          <w:tcPr>
            <w:tcW w:w="2126" w:type="dxa"/>
            <w:vMerge/>
          </w:tcPr>
          <w:p w:rsidR="00BF7F54" w:rsidRPr="00BF7F54" w:rsidRDefault="00BF7F54" w:rsidP="00E121B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793" w:type="dxa"/>
          </w:tcPr>
          <w:p w:rsidR="00BF7F54" w:rsidRPr="00BF7F54" w:rsidRDefault="00BF7F54" w:rsidP="00E121B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F5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исчезновение некоторых видов животных;</w:t>
            </w:r>
          </w:p>
        </w:tc>
      </w:tr>
      <w:tr w:rsidR="00BF7F54" w:rsidRPr="00BF7F54" w:rsidTr="00E121BD">
        <w:tc>
          <w:tcPr>
            <w:tcW w:w="3652" w:type="dxa"/>
          </w:tcPr>
          <w:p w:rsidR="00BF7F54" w:rsidRPr="00BF7F54" w:rsidRDefault="00BF7F54" w:rsidP="00E121B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BF7F54" w:rsidRPr="00BF7F54" w:rsidRDefault="00BF7F54" w:rsidP="00E121B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F5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выбросы дыма от заводов и фабрик.</w:t>
            </w:r>
          </w:p>
        </w:tc>
        <w:tc>
          <w:tcPr>
            <w:tcW w:w="2126" w:type="dxa"/>
            <w:vMerge/>
          </w:tcPr>
          <w:p w:rsidR="00BF7F54" w:rsidRPr="00BF7F54" w:rsidRDefault="00BF7F54" w:rsidP="00E121B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793" w:type="dxa"/>
          </w:tcPr>
          <w:p w:rsidR="00BF7F54" w:rsidRPr="00BF7F54" w:rsidRDefault="00BF7F54" w:rsidP="00E121B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BF7F54" w:rsidRPr="00BF7F54" w:rsidRDefault="00BF7F54" w:rsidP="00E121B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F7F5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уменьшение количества лесов</w:t>
            </w:r>
          </w:p>
        </w:tc>
      </w:tr>
    </w:tbl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17. Сведения о редких растениях и животных занесены: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1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в Почётную книгу;</w:t>
      </w:r>
    </w:p>
    <w:p w:rsidR="00BF7F54" w:rsidRPr="00BF7F54" w:rsidRDefault="00BF7F54" w:rsidP="00BF7F54">
      <w:pPr>
        <w:numPr>
          <w:ilvl w:val="0"/>
          <w:numId w:val="12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  <w:t>в Красную книгу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2 четверть</w:t>
      </w:r>
    </w:p>
    <w:p w:rsidR="00BF7F54" w:rsidRPr="00BF7F54" w:rsidRDefault="00BF7F54" w:rsidP="00BF7F5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ПРОВЕРОЧНАЯ РАБОТА № 2 по теме</w:t>
      </w:r>
    </w:p>
    <w:p w:rsidR="00BF7F54" w:rsidRPr="00BF7F54" w:rsidRDefault="00BF7F54" w:rsidP="00BF7F5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«Превращения и круговорот воды».</w:t>
      </w:r>
    </w:p>
    <w:p w:rsidR="00BF7F54" w:rsidRPr="00BF7F54" w:rsidRDefault="00BF7F54" w:rsidP="00BF7F5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Обучающийся ………………………………………………………………………………………………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1.Прочитайте предложения. Вместо точек впишите пропущенные слова: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Вода …………………</w:t>
      </w:r>
      <w:proofErr w:type="gramStart"/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…….</w:t>
      </w:r>
      <w:proofErr w:type="gramEnd"/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при нагревании и ……………………… при охлаждении. В воде растворяются некоторые вещества, потому что вода – хороший ……………………… Воду можно очистить с помощью ……………………</w:t>
      </w:r>
      <w:proofErr w:type="gramStart"/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… .</w:t>
      </w:r>
      <w:proofErr w:type="gramEnd"/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2.Вода – растворитель. Как проявляется это свойство в природе? Приведите примеры. Ответ напишите.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3.Какие свойства имеют воздух и вода? Выберите эти свойства и запишите ответы соответствующими цифрами: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1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не имеет цвета.</w:t>
      </w:r>
    </w:p>
    <w:p w:rsidR="00BF7F54" w:rsidRPr="00BF7F54" w:rsidRDefault="00BF7F54" w:rsidP="00BF7F54">
      <w:pPr>
        <w:numPr>
          <w:ilvl w:val="0"/>
          <w:numId w:val="1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Не имеет запаха.</w:t>
      </w:r>
    </w:p>
    <w:p w:rsidR="00BF7F54" w:rsidRPr="00BF7F54" w:rsidRDefault="00BF7F54" w:rsidP="00BF7F54">
      <w:pPr>
        <w:numPr>
          <w:ilvl w:val="0"/>
          <w:numId w:val="1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Расширяется при нагревании.</w:t>
      </w:r>
    </w:p>
    <w:p w:rsidR="00BF7F54" w:rsidRPr="00BF7F54" w:rsidRDefault="00BF7F54" w:rsidP="00BF7F54">
      <w:pPr>
        <w:numPr>
          <w:ilvl w:val="0"/>
          <w:numId w:val="1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Сжимается при охлаждении.</w:t>
      </w:r>
    </w:p>
    <w:p w:rsidR="00BF7F54" w:rsidRPr="00BF7F54" w:rsidRDefault="00BF7F54" w:rsidP="00BF7F54">
      <w:pPr>
        <w:numPr>
          <w:ilvl w:val="0"/>
          <w:numId w:val="1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Растворитель.</w:t>
      </w:r>
    </w:p>
    <w:p w:rsidR="00BF7F54" w:rsidRPr="00BF7F54" w:rsidRDefault="00BF7F54" w:rsidP="00BF7F54">
      <w:pPr>
        <w:numPr>
          <w:ilvl w:val="0"/>
          <w:numId w:val="1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Плохо проводит тепло.</w:t>
      </w:r>
    </w:p>
    <w:p w:rsidR="00BF7F54" w:rsidRPr="00BF7F54" w:rsidRDefault="00BF7F54" w:rsidP="00BF7F54">
      <w:pPr>
        <w:numPr>
          <w:ilvl w:val="0"/>
          <w:numId w:val="1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Прозрачность.</w:t>
      </w:r>
    </w:p>
    <w:p w:rsidR="00BF7F54" w:rsidRPr="00BF7F54" w:rsidRDefault="00BF7F54" w:rsidP="00BF7F54">
      <w:pPr>
        <w:numPr>
          <w:ilvl w:val="0"/>
          <w:numId w:val="1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Текучесть.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Воздух ……………………………………………………………………………………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Вода ……………………………………………………………………………………….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jc w:val="center"/>
        <w:rPr>
          <w:rFonts w:ascii="Times New Roman" w:eastAsia="Times New Roman" w:hAnsi="Times New Roman" w:cs="Times New Roman"/>
          <w:b/>
          <w:i/>
          <w:color w:val="0070C0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i/>
          <w:color w:val="0070C0"/>
          <w:sz w:val="24"/>
          <w:szCs w:val="24"/>
          <w:lang w:eastAsia="uk-UA"/>
        </w:rPr>
        <w:t>ОТВЕТЫ</w:t>
      </w:r>
    </w:p>
    <w:p w:rsidR="00BF7F54" w:rsidRPr="00BF7F54" w:rsidRDefault="00BF7F54" w:rsidP="00BF7F5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ПРОВЕРОЧНАЯ РАБОТА № 2 по теме</w:t>
      </w:r>
    </w:p>
    <w:p w:rsidR="00BF7F54" w:rsidRPr="00BF7F54" w:rsidRDefault="00BF7F54" w:rsidP="00BF7F5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«Превращения и круговорот воды»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1.Прочитайте предложения. Вместо точек впишите пропущенные слова: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Вода </w:t>
      </w:r>
      <w:proofErr w:type="gramStart"/>
      <w:r w:rsidRPr="00BF7F54"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  <w:t>расширяется</w:t>
      </w: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при</w:t>
      </w:r>
      <w:proofErr w:type="gramEnd"/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нагревании и </w:t>
      </w:r>
      <w:r w:rsidRPr="00BF7F54"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  <w:t>сжимается</w:t>
      </w: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при охлаждении. В воде растворяются некоторые вещества, потому что вода – хороший </w:t>
      </w:r>
      <w:r w:rsidRPr="00BF7F54"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  <w:t>растворитель.</w:t>
      </w: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Воду можно очистить с помощью </w:t>
      </w:r>
      <w:proofErr w:type="gramStart"/>
      <w:r w:rsidRPr="00BF7F54"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  <w:t>фильтра</w:t>
      </w: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.</w:t>
      </w:r>
      <w:proofErr w:type="gramEnd"/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2.Вода – растворитель. Как проявляется это свойство в природе? Приведите примеры. Ответ напишите.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  <w:t>Образуются пещеры. Вода разрушает горные породы, горы, которые сложены горными породами, изменяет поверхность Земли. В морях, океанах, некоторых озёрах вода солёная на вкус. Благодаря растворяющимся свойствам воды образуются минеральные источники.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3.Какие свойства имеют воздух и вода? Выберите эти свойства и запишите ответы соответствующими цифрами: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1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не имеет цвета.</w:t>
      </w:r>
    </w:p>
    <w:p w:rsidR="00BF7F54" w:rsidRPr="00BF7F54" w:rsidRDefault="00BF7F54" w:rsidP="00BF7F54">
      <w:pPr>
        <w:numPr>
          <w:ilvl w:val="0"/>
          <w:numId w:val="1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Не имеет запаха.</w:t>
      </w:r>
    </w:p>
    <w:p w:rsidR="00BF7F54" w:rsidRPr="00BF7F54" w:rsidRDefault="00BF7F54" w:rsidP="00BF7F54">
      <w:pPr>
        <w:numPr>
          <w:ilvl w:val="0"/>
          <w:numId w:val="1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Расширяется при нагревании.</w:t>
      </w:r>
    </w:p>
    <w:p w:rsidR="00BF7F54" w:rsidRPr="00BF7F54" w:rsidRDefault="00BF7F54" w:rsidP="00BF7F54">
      <w:pPr>
        <w:numPr>
          <w:ilvl w:val="0"/>
          <w:numId w:val="1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Сжимается при охлаждении.</w:t>
      </w:r>
    </w:p>
    <w:p w:rsidR="00BF7F54" w:rsidRPr="00BF7F54" w:rsidRDefault="00BF7F54" w:rsidP="00BF7F54">
      <w:pPr>
        <w:numPr>
          <w:ilvl w:val="0"/>
          <w:numId w:val="1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Растворитель.</w:t>
      </w:r>
    </w:p>
    <w:p w:rsidR="00BF7F54" w:rsidRPr="00BF7F54" w:rsidRDefault="00BF7F54" w:rsidP="00BF7F54">
      <w:pPr>
        <w:numPr>
          <w:ilvl w:val="0"/>
          <w:numId w:val="1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Плохо проводит тепло.</w:t>
      </w:r>
    </w:p>
    <w:p w:rsidR="00BF7F54" w:rsidRPr="00BF7F54" w:rsidRDefault="00BF7F54" w:rsidP="00BF7F54">
      <w:pPr>
        <w:numPr>
          <w:ilvl w:val="0"/>
          <w:numId w:val="1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Прозрачность.</w:t>
      </w:r>
    </w:p>
    <w:p w:rsidR="00BF7F54" w:rsidRPr="00BF7F54" w:rsidRDefault="00BF7F54" w:rsidP="00BF7F54">
      <w:pPr>
        <w:numPr>
          <w:ilvl w:val="0"/>
          <w:numId w:val="1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Текучесть.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 xml:space="preserve">Воздух </w:t>
      </w:r>
      <w:r w:rsidRPr="00BF7F54"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  <w:t>– 1, 2, 3, 4, 6, 7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Вода </w:t>
      </w:r>
      <w:r w:rsidRPr="00BF7F54"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  <w:t>– 1, 2, 3, 4, 5, 7, 8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3 четверть</w:t>
      </w:r>
    </w:p>
    <w:p w:rsidR="00BF7F54" w:rsidRPr="00BF7F54" w:rsidRDefault="00BF7F54" w:rsidP="00BF7F5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ПРОВЕРОЧНАЯ РАБОТА № 3 по теме</w:t>
      </w:r>
    </w:p>
    <w:p w:rsidR="00BF7F54" w:rsidRPr="00BF7F54" w:rsidRDefault="00BF7F54" w:rsidP="00BF7F5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«Эта удивительная природа»</w:t>
      </w:r>
    </w:p>
    <w:p w:rsidR="00BF7F54" w:rsidRPr="00BF7F54" w:rsidRDefault="00BF7F54" w:rsidP="00BF7F5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Обучающийся ………………………………………………………………………………………………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1.Что называют телом?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1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всё то, что сделано руками человека;</w:t>
      </w:r>
    </w:p>
    <w:p w:rsidR="00BF7F54" w:rsidRPr="00BF7F54" w:rsidRDefault="00BF7F54" w:rsidP="00BF7F54">
      <w:pPr>
        <w:numPr>
          <w:ilvl w:val="0"/>
          <w:numId w:val="1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любой предмет, любое живое существо;</w:t>
      </w:r>
    </w:p>
    <w:p w:rsidR="00BF7F54" w:rsidRPr="00BF7F54" w:rsidRDefault="00BF7F54" w:rsidP="00BF7F54">
      <w:pPr>
        <w:numPr>
          <w:ilvl w:val="0"/>
          <w:numId w:val="1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любое растение, насекомое, птицу или животное.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2.В какой строчке указаны только тела?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1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кастрюля, сковорода, чайник, кран, вода;</w:t>
      </w:r>
    </w:p>
    <w:p w:rsidR="00BF7F54" w:rsidRPr="00BF7F54" w:rsidRDefault="00BF7F54" w:rsidP="00BF7F54">
      <w:pPr>
        <w:numPr>
          <w:ilvl w:val="0"/>
          <w:numId w:val="1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парта, доска, стол, стул, лампа;</w:t>
      </w:r>
    </w:p>
    <w:p w:rsidR="00BF7F54" w:rsidRPr="00BF7F54" w:rsidRDefault="00BF7F54" w:rsidP="00BF7F54">
      <w:pPr>
        <w:numPr>
          <w:ilvl w:val="0"/>
          <w:numId w:val="1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карандаш, ручка, чернила, пенал, сахар.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3.В какой строчке указаны только вещества?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17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алюминий, железо, медь;</w:t>
      </w:r>
    </w:p>
    <w:p w:rsidR="00BF7F54" w:rsidRPr="00BF7F54" w:rsidRDefault="00BF7F54" w:rsidP="00BF7F54">
      <w:pPr>
        <w:numPr>
          <w:ilvl w:val="0"/>
          <w:numId w:val="17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алюминиевая кастрюля, железная кочерга, медный таз;</w:t>
      </w:r>
    </w:p>
    <w:p w:rsidR="00BF7F54" w:rsidRPr="00BF7F54" w:rsidRDefault="00BF7F54" w:rsidP="00BF7F54">
      <w:pPr>
        <w:numPr>
          <w:ilvl w:val="0"/>
          <w:numId w:val="17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кусок сахара, капля росы, кристалл соли.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4.В какой строчке указаны только газообразные вещества?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1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вода, крахмал, соль, перец;</w:t>
      </w:r>
    </w:p>
    <w:p w:rsidR="00BF7F54" w:rsidRPr="00BF7F54" w:rsidRDefault="00BF7F54" w:rsidP="00BF7F54">
      <w:pPr>
        <w:numPr>
          <w:ilvl w:val="0"/>
          <w:numId w:val="1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кефир, ряженка, хлор, фтор;</w:t>
      </w:r>
    </w:p>
    <w:p w:rsidR="00BF7F54" w:rsidRPr="00BF7F54" w:rsidRDefault="00BF7F54" w:rsidP="00BF7F54">
      <w:pPr>
        <w:numPr>
          <w:ilvl w:val="0"/>
          <w:numId w:val="1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азот, кислород, углекислый газ.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5.В каких телах промежутки между частицами наибольшие?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19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в твёрдых;</w:t>
      </w:r>
    </w:p>
    <w:p w:rsidR="00BF7F54" w:rsidRPr="00BF7F54" w:rsidRDefault="00BF7F54" w:rsidP="00BF7F54">
      <w:pPr>
        <w:numPr>
          <w:ilvl w:val="0"/>
          <w:numId w:val="19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в жидких;</w:t>
      </w:r>
    </w:p>
    <w:p w:rsidR="00BF7F54" w:rsidRPr="00BF7F54" w:rsidRDefault="00BF7F54" w:rsidP="00BF7F54">
      <w:pPr>
        <w:numPr>
          <w:ilvl w:val="0"/>
          <w:numId w:val="19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в газообразных.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6.Какие вещества входят в состав воздуха?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20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водород, медь, цинк;</w:t>
      </w:r>
    </w:p>
    <w:p w:rsidR="00BF7F54" w:rsidRPr="00BF7F54" w:rsidRDefault="00BF7F54" w:rsidP="00BF7F54">
      <w:pPr>
        <w:numPr>
          <w:ilvl w:val="0"/>
          <w:numId w:val="20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кислород, азот, углекислый газ;</w:t>
      </w:r>
    </w:p>
    <w:p w:rsidR="00BF7F54" w:rsidRPr="00BF7F54" w:rsidRDefault="00BF7F54" w:rsidP="00BF7F54">
      <w:pPr>
        <w:numPr>
          <w:ilvl w:val="0"/>
          <w:numId w:val="20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хлор, фтор, йод.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7.Какой газ, входящий в состав воздуха, необходим для дыхания?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азот;</w:t>
      </w:r>
    </w:p>
    <w:p w:rsidR="00BF7F54" w:rsidRPr="00BF7F54" w:rsidRDefault="00BF7F54" w:rsidP="00BF7F54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кислород;</w:t>
      </w:r>
    </w:p>
    <w:p w:rsidR="00BF7F54" w:rsidRPr="00BF7F54" w:rsidRDefault="00BF7F54" w:rsidP="00BF7F54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углекислый газ.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8.Какими свойствами обладает воздух?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2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голубого цвета, проводит звуки, пропускает солнечные лучи, не имеет запаха;</w:t>
      </w:r>
    </w:p>
    <w:p w:rsidR="00BF7F54" w:rsidRPr="00BF7F54" w:rsidRDefault="00BF7F54" w:rsidP="00BF7F54">
      <w:pPr>
        <w:numPr>
          <w:ilvl w:val="0"/>
          <w:numId w:val="2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прозрачен, бесцветен, без запаха, при нагревании расширяется, а при охлаждении сжимается, плохо проводит тепло;</w:t>
      </w:r>
    </w:p>
    <w:p w:rsidR="00BF7F54" w:rsidRPr="00BF7F54" w:rsidRDefault="00BF7F54" w:rsidP="00BF7F54">
      <w:pPr>
        <w:numPr>
          <w:ilvl w:val="0"/>
          <w:numId w:val="2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с ветром по воздуху проносится пыль, запах зависит от окружающих предметов, при резком изменении границы тепла и холода образуются ветры.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9.В окнах для сохранения тепла устанавливают двойные рамы. Какое свойство воздуха используется?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2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при нагревании воздух расширяется;</w:t>
      </w:r>
    </w:p>
    <w:p w:rsidR="00BF7F54" w:rsidRPr="00BF7F54" w:rsidRDefault="00BF7F54" w:rsidP="00BF7F54">
      <w:pPr>
        <w:numPr>
          <w:ilvl w:val="0"/>
          <w:numId w:val="2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при охлаждении воздух сжимается;</w:t>
      </w:r>
    </w:p>
    <w:p w:rsidR="00BF7F54" w:rsidRPr="00BF7F54" w:rsidRDefault="00BF7F54" w:rsidP="00BF7F54">
      <w:pPr>
        <w:numPr>
          <w:ilvl w:val="0"/>
          <w:numId w:val="2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воздух плохо проводит тепло.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10.Как нужно охранять воздух от загрязнения?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остановить все фабрики и заводы, прекратить заготовку древесины, запретить пользоваться транспортом, превратить Землю в один огромный заповедник;</w:t>
      </w:r>
    </w:p>
    <w:p w:rsidR="00BF7F54" w:rsidRPr="00BF7F54" w:rsidRDefault="00BF7F54" w:rsidP="00BF7F54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фабрики и заводы должны иметь уловители пыли и вредных веществ, транспорт необходимо сделать экологически безопасным, в городах и вокруг них создавать пояса садов, парков и лесов.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11.За счёт чего зимой могут лопаться водопроводные трубы?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2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вода, превращаясь в лёд, расширяется;</w:t>
      </w:r>
    </w:p>
    <w:p w:rsidR="00BF7F54" w:rsidRPr="00BF7F54" w:rsidRDefault="00BF7F54" w:rsidP="00BF7F54">
      <w:pPr>
        <w:numPr>
          <w:ilvl w:val="0"/>
          <w:numId w:val="2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вода, превращаясь в лёд, сжимается;</w:t>
      </w:r>
    </w:p>
    <w:p w:rsidR="00BF7F54" w:rsidRPr="00BF7F54" w:rsidRDefault="00BF7F54" w:rsidP="00BF7F54">
      <w:pPr>
        <w:numPr>
          <w:ilvl w:val="0"/>
          <w:numId w:val="2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повреждение водопроводных труб с наличием в них воды не связано.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12.Вы вымыли пол в классе. Почему через некоторое время он стал сухим?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2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вода с поверхности пола испарилась;</w:t>
      </w:r>
    </w:p>
    <w:p w:rsidR="00BF7F54" w:rsidRPr="00BF7F54" w:rsidRDefault="00BF7F54" w:rsidP="00BF7F54">
      <w:pPr>
        <w:numPr>
          <w:ilvl w:val="0"/>
          <w:numId w:val="2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вода впиталась в поверхность пола;</w:t>
      </w:r>
    </w:p>
    <w:p w:rsidR="00BF7F54" w:rsidRPr="00BF7F54" w:rsidRDefault="00BF7F54" w:rsidP="00BF7F54">
      <w:pPr>
        <w:numPr>
          <w:ilvl w:val="0"/>
          <w:numId w:val="2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вода осталась на подошвах обуви учеников, которые ходили по классу.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13.Проследите движение капельки воды, выпавшей из облаков. Как она вновь окажется в облаках? Какая из цепочек превращений верна?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27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7C87245" wp14:editId="5FD4B3A1">
                <wp:simplePos x="0" y="0"/>
                <wp:positionH relativeFrom="column">
                  <wp:posOffset>5887720</wp:posOffset>
                </wp:positionH>
                <wp:positionV relativeFrom="paragraph">
                  <wp:posOffset>100330</wp:posOffset>
                </wp:positionV>
                <wp:extent cx="154940" cy="8890"/>
                <wp:effectExtent l="5715" t="57150" r="20320" b="48260"/>
                <wp:wrapNone/>
                <wp:docPr id="69" name="Прямая со стрелкой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8DDEA5" id="Прямая со стрелкой 69" o:spid="_x0000_s1026" type="#_x0000_t32" style="position:absolute;margin-left:463.6pt;margin-top:7.9pt;width:12.2pt;height:.7pt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x2rbAIAAIQEAAAOAAAAZHJzL2Uyb0RvYy54bWysVEtu2zAQ3RfoHQjuHVmu7NpC5KCQ7G7S&#10;NkDS7mmRsohSJEEylo2iQNIL5Ai9Qjdd9IOcQb5Rh7TjJO2mKKoFNRRn3ryZedTxyboRaMWM5Upm&#10;OD7qY8RkqSiXywy/vZj3xhhZRyQlQkmW4Q2z+GT69Mlxq1M2ULUSlBkEINKmrc5w7ZxOo8iWNWuI&#10;PVKaSTislGmIg61ZRtSQFtAbEQ36/VHUKkO1USWzFr4Wu0M8DfhVxUr3pqosc0hkGLi5sJqwLvwa&#10;TY9JujRE17zc0yD/wKIhXELSA1RBHEGXhv8B1fDSKKsqd1SqJlJVxUsWaoBq4v5v1ZzXRLNQCzTH&#10;6kOb7P+DLV+vzgziNMOjCUaSNDCj7vP2anvT/ey+bG/Q9rq7hWX7aXvVfe1+dN+72+4bAmfoXKtt&#10;CgC5PDO+9nItz/WpKt9bJFVeE7lkoYKLjQbU2EdEj0L8xmrIv2hfKQo+5NKp0MZ1ZRpUCa7f+UAP&#10;Dq1C6zC3zWFubO1QCR/jYTJJYLolHI3HkzDViKQexIdqY91LphrkjQxbZwhf1i5XUoI+lNklIKtT&#10;6zzF+wAfLNWcCxFkIiRqMzwZDoaBkVWCU3/o3axZLnJh0Ip4oYUn1AsnD92MupQ0gNWM0NnedoQL&#10;sJELjXKGQ+sEwz5bwyhGgsHd8taOnpA+IxQPhPfWTmsfJv3JbDwbJ71kMJr1kn5R9F7M86Q3msfP&#10;h8WzIs+L+KMnHydpzSll0vO/032c/J2u9jdwp9iD8g+Nih6jh44C2bt3IB104Ee/E9FC0c2Z8dV5&#10;SYDUg/P+Wvq79HAfvO5/HtNfAAAA//8DAFBLAwQUAAYACAAAACEAY6AJD94AAAAJAQAADwAAAGRy&#10;cy9kb3ducmV2LnhtbEyPQU/CQBCF7yb8h82QeDGypUkRareEoOiJECvel+7YNnRnm+4C7b93POlx&#10;3nt5871sPdhWXLH3jSMF81kEAql0pqFKwfFz97gE4YMmo1tHqGBED+t8cpfp1LgbfeC1CJXgEvKp&#10;VlCH0KVS+rJGq/3MdUjsfbve6sBnX0nT6xuX21bGUbSQVjfEH2rd4bbG8lxcrIKX4pDsvh6OQzyW&#10;7/vibXk+0Piq1P102DyDCDiEvzD84jM65Mx0chcyXrQKVvFTzFE2Ep7AgVUyX4A4scCGzDP5f0H+&#10;AwAA//8DAFBLAQItABQABgAIAAAAIQC2gziS/gAAAOEBAAATAAAAAAAAAAAAAAAAAAAAAABbQ29u&#10;dGVudF9UeXBlc10ueG1sUEsBAi0AFAAGAAgAAAAhADj9If/WAAAAlAEAAAsAAAAAAAAAAAAAAAAA&#10;LwEAAF9yZWxzLy5yZWxzUEsBAi0AFAAGAAgAAAAhALPDHatsAgAAhAQAAA4AAAAAAAAAAAAAAAAA&#10;LgIAAGRycy9lMm9Eb2MueG1sUEsBAi0AFAAGAAgAAAAhAGOgCQ/eAAAACQEAAA8AAAAAAAAAAAAA&#10;AAAAxgQAAGRycy9kb3ducmV2LnhtbFBLBQYAAAAABAAEAPMAAADRBQAAAAA=&#10;">
                <v:stroke endarrow="block"/>
              </v:shape>
            </w:pict>
          </mc:Fallback>
        </mc:AlternateContent>
      </w:r>
      <w:r w:rsidRPr="00BF7F5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DFC1D59" wp14:editId="4BFED4D2">
                <wp:simplePos x="0" y="0"/>
                <wp:positionH relativeFrom="column">
                  <wp:posOffset>2508885</wp:posOffset>
                </wp:positionH>
                <wp:positionV relativeFrom="paragraph">
                  <wp:posOffset>109220</wp:posOffset>
                </wp:positionV>
                <wp:extent cx="154940" cy="8890"/>
                <wp:effectExtent l="8255" t="56515" r="17780" b="48895"/>
                <wp:wrapNone/>
                <wp:docPr id="68" name="Прямая со стрелкой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67AF41" id="Прямая со стрелкой 68" o:spid="_x0000_s1026" type="#_x0000_t32" style="position:absolute;margin-left:197.55pt;margin-top:8.6pt;width:12.2pt;height:.7pt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Xi+bAIAAIQEAAAOAAAAZHJzL2Uyb0RvYy54bWysVEtu2zAQ3RfoHQjuHVmu7NpC5KCQ7G7S&#10;NkDS7mmRsohSJEEylo2iQNIL5Ai9Qjdd9IOcQb5Rh7TjJO2mKKoFNRRn3ryZedTxyboRaMWM5Upm&#10;OD7qY8RkqSiXywy/vZj3xhhZRyQlQkmW4Q2z+GT69Mlxq1M2ULUSlBkEINKmrc5w7ZxOo8iWNWuI&#10;PVKaSTislGmIg61ZRtSQFtAbEQ36/VHUKkO1USWzFr4Wu0M8DfhVxUr3pqosc0hkGLi5sJqwLvwa&#10;TY9JujRE17zc0yD/wKIhXELSA1RBHEGXhv8B1fDSKKsqd1SqJlJVxUsWaoBq4v5v1ZzXRLNQCzTH&#10;6kOb7P+DLV+vzgziNMMjmJQkDcyo+7y92t50P7sv2xu0ve5uYdl+2l51X7sf3ffutvuGwBk612qb&#10;AkAuz4yvvVzLc32qyvcWSZXXRC5ZqOBiowE19hHRoxC/sRryL9pXioIPuXQqtHFdmQZVgut3PtCD&#10;Q6vQOsxtc5gbWztUwsd4mEwSmG4JR+PxJEw1IqkH8aHaWPeSqQZ5I8PWGcKXtcuVlKAPZXYJyOrU&#10;Ok/xPsAHSzXnQgSZCInaDE+Gg2FgZJXg1B96N2uWi1wYtCJeaOEJ9cLJQzejLiUNYDUjdLa3HeEC&#10;bORCo5zh0DrBsM/WMIqRYHC3vLWjJ6TPCMUD4b2109qHSX8yG8/GSS8ZjGa9pF8UvRfzPOmN5vHz&#10;YfGsyPMi/ujJx0lac0qZ9PzvdB8nf6er/Q3cKfag/EOjosfooaNA9u4dSAcd+NHvRLRQdHNmfHVe&#10;EiD14Ly/lv4uPdwHr/ufx/QXAAAA//8DAFBLAwQUAAYACAAAACEA+R6W2N8AAAAJAQAADwAAAGRy&#10;cy9kb3ducmV2LnhtbEyPwU6DQBCG7ya+w2ZMvJh2AaVSZGmM2noyTbHetzACKTtL2G0Lb+940uPM&#10;/+Wfb7LVaDpxxsG1lhSE8wAEUmmrlmoF+8/1LAHhvKZKd5ZQwYQOVvn1VabTyl5oh+fC14JLyKVa&#10;QeN9n0rpygaNdnPbI3H2bQejPY9DLatBX7jcdDIKgoU0uiW+0OgeXxosj8XJKHgttvH6624/RlP5&#10;/lFskuOWpjelbm/G5ycQHkf/B8OvPqtDzk4He6LKiU7B/TIOGeXgMQLBwEO4jEEceJEsQOaZ/P9B&#10;/gMAAP//AwBQSwECLQAUAAYACAAAACEAtoM4kv4AAADhAQAAEwAAAAAAAAAAAAAAAAAAAAAAW0Nv&#10;bnRlbnRfVHlwZXNdLnhtbFBLAQItABQABgAIAAAAIQA4/SH/1gAAAJQBAAALAAAAAAAAAAAAAAAA&#10;AC8BAABfcmVscy8ucmVsc1BLAQItABQABgAIAAAAIQC/pXi+bAIAAIQEAAAOAAAAAAAAAAAAAAAA&#10;AC4CAABkcnMvZTJvRG9jLnhtbFBLAQItABQABgAIAAAAIQD5HpbY3wAAAAkBAAAPAAAAAAAAAAAA&#10;AAAAAMYEAABkcnMvZG93bnJldi54bWxQSwUGAAAAAAQABADzAAAA0gUAAAAA&#10;">
                <v:stroke endarrow="block"/>
              </v:shape>
            </w:pict>
          </mc:Fallback>
        </mc:AlternateContent>
      </w:r>
      <w:r w:rsidRPr="00BF7F5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A374EF0" wp14:editId="06DC0E14">
                <wp:simplePos x="0" y="0"/>
                <wp:positionH relativeFrom="column">
                  <wp:posOffset>1068070</wp:posOffset>
                </wp:positionH>
                <wp:positionV relativeFrom="paragraph">
                  <wp:posOffset>118110</wp:posOffset>
                </wp:positionV>
                <wp:extent cx="154940" cy="8890"/>
                <wp:effectExtent l="5715" t="55880" r="20320" b="49530"/>
                <wp:wrapNone/>
                <wp:docPr id="67" name="Прямая со стрелкой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D5B097" id="Прямая со стрелкой 67" o:spid="_x0000_s1026" type="#_x0000_t32" style="position:absolute;margin-left:84.1pt;margin-top:9.3pt;width:12.2pt;height:.7pt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2l/bAIAAIQEAAAOAAAAZHJzL2Uyb0RvYy54bWysVEtu2zAQ3RfoHQjuHVmu7NhC5KCQ7G7S&#10;NkDS7mmRsohSJEEylo2iQNoL5Ai9Qjdd9IOcQb5Rh7TjJO2mKKoFNRRn3ryZedTJ6boRaMWM5Upm&#10;OD7qY8RkqSiXywy/uZz3xhhZRyQlQkmW4Q2z+HT69MlJq1M2ULUSlBkEINKmrc5w7ZxOo8iWNWuI&#10;PVKaSTislGmIg61ZRtSQFtAbEQ36/VHUKkO1USWzFr4Wu0M8DfhVxUr3uqosc0hkGLi5sJqwLvwa&#10;TU9IujRE17zc0yD/wKIhXELSA1RBHEFXhv8B1fDSKKsqd1SqJlJVxUsWaoBq4v5v1VzURLNQCzTH&#10;6kOb7P+DLV+tzg3iNMOjY4wkaWBG3eft9fam+9l92d6g7cfuFpbtp+1197X70X3vbrtvCJyhc622&#10;KQDk8tz42su1vNBnqnxnkVR5TeSShQouNxpQYx8RPQrxG6sh/6J9qSj4kCunQhvXlWlQJbh+6wM9&#10;OLQKrcPcNoe5sbVDJXyMh8kkgemWcDQeT8JUI5J6EB+qjXUvmGqQNzJsnSF8WbtcSQn6UGaXgKzO&#10;rPMU7wN8sFRzLkSQiZCozfBkOBgGRlYJTv2hd7NmuciFQSvihRaeUC+cPHQz6krSAFYzQmd72xEu&#10;wEYuNMoZDq0TDPtsDaMYCQZ3y1s7ekL6jFA8EN5bO629n/Qns/FsnPSSwWjWS/pF0Xs+z5PeaB4f&#10;D4tnRZ4X8QdPPk7SmlPKpOd/p/s4+Ttd7W/gTrEH5R8aFT1GDx0FsnfvQDrowI9+J6KFoptz46vz&#10;kgCpB+f9tfR36eE+eN3/PKa/AAAA//8DAFBLAwQUAAYACAAAACEA3S0DsN0AAAAJAQAADwAAAGRy&#10;cy9kb3ducmV2LnhtbEyPwU7DMBBE70j8g7VIXFDrEIkoDXGqqlA4oYq0vbvxkkSN11Hstsnfsz3B&#10;bUY7mnmbL0fbiQsOvnWk4HkegUCqnGmpVrDfbWYpCB80Gd05QgUTelgW93e5zoy70jdeylALLiGf&#10;aQVNCH0mpa8atNrPXY/Etx83WB3YDrU0g75yue1kHEWJtLolXmh0j+sGq1N5tgreyu3L5vC0H+Op&#10;+vwqP9LTlqZ3pR4fxtUriIBj+AvDDZ/RoWCmozuT8aJjn6QxR1mkCYhbYBGzOCrgXZBFLv9/UPwC&#10;AAD//wMAUEsBAi0AFAAGAAgAAAAhALaDOJL+AAAA4QEAABMAAAAAAAAAAAAAAAAAAAAAAFtDb250&#10;ZW50X1R5cGVzXS54bWxQSwECLQAUAAYACAAAACEAOP0h/9YAAACUAQAACwAAAAAAAAAAAAAAAAAv&#10;AQAAX3JlbHMvLnJlbHNQSwECLQAUAAYACAAAACEA+6dpf2wCAACEBAAADgAAAAAAAAAAAAAAAAAu&#10;AgAAZHJzL2Uyb0RvYy54bWxQSwECLQAUAAYACAAAACEA3S0DsN0AAAAJAQAADwAAAAAAAAAAAAAA&#10;AADGBAAAZHJzL2Rvd25yZXYueG1sUEsFBgAAAAAEAAQA8wAAANAFAAAAAA==&#10;">
                <v:stroke endarrow="block"/>
              </v:shape>
            </w:pict>
          </mc:Fallback>
        </mc:AlternateContent>
      </w: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облако       капелька воды      поверхность океанов, морей, рек и суши        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314D448" wp14:editId="11209EC8">
                <wp:simplePos x="0" y="0"/>
                <wp:positionH relativeFrom="column">
                  <wp:posOffset>3014345</wp:posOffset>
                </wp:positionH>
                <wp:positionV relativeFrom="paragraph">
                  <wp:posOffset>110490</wp:posOffset>
                </wp:positionV>
                <wp:extent cx="154940" cy="8890"/>
                <wp:effectExtent l="8890" t="59055" r="17145" b="46355"/>
                <wp:wrapNone/>
                <wp:docPr id="66" name="Прямая со стрелкой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F7FBDC" id="Прямая со стрелкой 66" o:spid="_x0000_s1026" type="#_x0000_t32" style="position:absolute;margin-left:237.35pt;margin-top:8.7pt;width:12.2pt;height:.7pt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QxqbAIAAIQEAAAOAAAAZHJzL2Uyb0RvYy54bWysVEtu2zAQ3RfoHQjuHVmu7NpC5KCQ7G7S&#10;NkDS7mmRsohSJEEylo2iQNIL5Ai9Qjdd9IOcQb5Rh7TjJO2mKKoFNRRn3ryZedTxyboRaMWM5Upm&#10;OD7qY8RkqSiXywy/vZj3xhhZRyQlQkmW4Q2z+GT69Mlxq1M2ULUSlBkEINKmrc5w7ZxOo8iWNWuI&#10;PVKaSTislGmIg61ZRtSQFtAbEQ36/VHUKkO1USWzFr4Wu0M8DfhVxUr3pqosc0hkGLi5sJqwLvwa&#10;TY9JujRE17zc0yD/wKIhXELSA1RBHEGXhv8B1fDSKKsqd1SqJlJVxUsWaoBq4v5v1ZzXRLNQCzTH&#10;6kOb7P+DLV+vzgziNMOjEUaSNDCj7vP2anvT/ey+bG/Q9rq7hWX7aXvVfe1+dN+72+4bAmfoXKtt&#10;CgC5PDO+9nItz/WpKt9bJFVeE7lkoYKLjQbU2EdEj0L8xmrIv2hfKQo+5NKp0MZ1ZRpUCa7f+UAP&#10;Dq1C6zC3zWFubO1QCR/jYTJJYLolHI3HkzDViKQexIdqY91LphrkjQxbZwhf1i5XUoI+lNklIKtT&#10;6zzF+wAfLNWcCxFkIiRqMzwZDoaBkVWCU3/o3axZLnJh0Ip4oYUn1AsnD92MupQ0gNWM0NnedoQL&#10;sJELjXKGQ+sEwz5bwyhGgsHd8taOnpA+IxQPhPfWTmsfJv3JbDwbJ71kMJr1kn5R9F7M86Q3msfP&#10;h8WzIs+L+KMnHydpzSll0vO/032c/J2u9jdwp9iD8g+Nih6jh44C2bt3IB104Ee/E9FC0c2Z8dV5&#10;SYDUg/P+Wvq79HAfvO5/HtNfAAAA//8DAFBLAwQUAAYACAAAACEAP1GkQ98AAAAJAQAADwAAAGRy&#10;cy9kb3ducmV2LnhtbEyPwU7DMAyG70i8Q2QkLoilmwrtuqYTAgYnNFG2e9aYtlrjVE22tW+POcHR&#10;/j/9/pyvR9uJMw6+daRgPotAIFXOtFQr2H1t7lMQPmgyunOECib0sC6ur3KdGXehTzyXoRZcQj7T&#10;CpoQ+kxKXzVotZ+5HomzbzdYHXgcamkGfeFy28lFFD1Kq1viC43u8bnB6lierIKXcvuw2d/txsVU&#10;vX+Ub+lxS9OrUrc349MKRMAx/MHwq8/qULDTwZ3IeNEpiJM4YZSDJAbBQLxczkEceJGmIItc/v+g&#10;+AEAAP//AwBQSwECLQAUAAYACAAAACEAtoM4kv4AAADhAQAAEwAAAAAAAAAAAAAAAAAAAAAAW0Nv&#10;bnRlbnRfVHlwZXNdLnhtbFBLAQItABQABgAIAAAAIQA4/SH/1gAAAJQBAAALAAAAAAAAAAAAAAAA&#10;AC8BAABfcmVscy8ucmVsc1BLAQItABQABgAIAAAAIQD3wQxqbAIAAIQEAAAOAAAAAAAAAAAAAAAA&#10;AC4CAABkcnMvZTJvRG9jLnhtbFBLAQItABQABgAIAAAAIQA/UaRD3wAAAAkBAAAPAAAAAAAAAAAA&#10;AAAAAMYEAABkcnMvZG93bnJldi54bWxQSwUGAAAAAAQABADzAAAA0gUAAAAA&#10;">
                <v:stroke endarrow="block"/>
              </v:shape>
            </w:pict>
          </mc:Fallback>
        </mc:AlternateContent>
      </w:r>
      <w:r w:rsidRPr="00BF7F5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B782338" wp14:editId="3AEBD68A">
                <wp:simplePos x="0" y="0"/>
                <wp:positionH relativeFrom="column">
                  <wp:posOffset>1772920</wp:posOffset>
                </wp:positionH>
                <wp:positionV relativeFrom="paragraph">
                  <wp:posOffset>101600</wp:posOffset>
                </wp:positionV>
                <wp:extent cx="154940" cy="8890"/>
                <wp:effectExtent l="5715" t="59690" r="20320" b="45720"/>
                <wp:wrapNone/>
                <wp:docPr id="65" name="Прямая со стрелкой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475DF7" id="Прямая со стрелкой 65" o:spid="_x0000_s1026" type="#_x0000_t32" style="position:absolute;margin-left:139.6pt;margin-top:8pt;width:12.2pt;height:.7pt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6NVbAIAAIQEAAAOAAAAZHJzL2Uyb0RvYy54bWysVEtu2zAQ3RfoHQjuHVmu7NpC5KCQ7G7S&#10;NkDS7mmRsohSJEEylo2iQNIL5Ai9Qjdd9IOcQb5Rh7TjJO2mKKoFNRRn3ryZedTxyboRaMWM5Upm&#10;OD7qY8RkqSiXywy/vZj3xhhZRyQlQkmW4Q2z+GT69Mlxq1M2ULUSlBkEINKmrc5w7ZxOo8iWNWuI&#10;PVKaSTislGmIg61ZRtSQFtAbEQ36/VHUKkO1USWzFr4Wu0M8DfhVxUr3pqosc0hkGLi5sJqwLvwa&#10;TY9JujRE17zc0yD/wKIhXELSA1RBHEGXhv8B1fDSKKsqd1SqJlJVxUsWaoBq4v5v1ZzXRLNQCzTH&#10;6kOb7P+DLV+vzgziNMOjIUaSNDCj7vP2anvT/ey+bG/Q9rq7hWX7aXvVfe1+dN+72+4bAmfoXKtt&#10;CgC5PDO+9nItz/WpKt9bJFVeE7lkoYKLjQbU2EdEj0L8xmrIv2hfKQo+5NKp0MZ1ZRpUCa7f+UAP&#10;Dq1C6zC3zWFubO1QCR/jYTJJYLolHI3HkzDViKQexIdqY91LphrkjQxbZwhf1i5XUoI+lNklIKtT&#10;6zzF+wAfLNWcCxFkIiRqMzwZDoaBkVWCU3/o3axZLnJh0Ip4oYUn1AsnD92MupQ0gNWM0NnedoQL&#10;sJELjXKGQ+sEwz5bwyhGgsHd8taOnpA+IxQPhPfWTmsfJv3JbDwbJ71kMJr1kn5R9F7M86Q3msfP&#10;h8WzIs+L+KMnHydpzSll0vO/032c/J2u9jdwp9iD8g+Nih6jh44C2bt3IB104Ee/E9FC0c2Z8dV5&#10;SYDUg/P+Wvq79HAfvO5/HtNfAAAA//8DAFBLAwQUAAYACAAAACEA9qnusd8AAAAJAQAADwAAAGRy&#10;cy9kb3ducmV2LnhtbEyPwU7DMBBE70j9B2srcUHUIaVpCXEqBBROqCKUuxsvSdR4HcVum/w9y4ke&#10;d+ZpdiZbD7YVJ+x940jB3SwCgVQ601ClYPe1uV2B8EGT0a0jVDCih3U+ucp0atyZPvFUhEpwCPlU&#10;K6hD6FIpfVmj1X7mOiT2flxvdeCzr6Tp9ZnDbSvjKEqk1Q3xh1p3+FxjeSiOVsFLsV1svm92QzyW&#10;7x/F2+qwpfFVqevp8PQIIuAQ/mH4q8/VIedOe3ck40WrIF4+xIyykfAmBubRPAGxZ2F5DzLP5OWC&#10;/BcAAP//AwBQSwECLQAUAAYACAAAACEAtoM4kv4AAADhAQAAEwAAAAAAAAAAAAAAAAAAAAAAW0Nv&#10;bnRlbnRfVHlwZXNdLnhtbFBLAQItABQABgAIAAAAIQA4/SH/1gAAAJQBAAALAAAAAAAAAAAAAAAA&#10;AC8BAABfcmVscy8ucmVsc1BLAQItABQABgAIAAAAIQDja6NVbAIAAIQEAAAOAAAAAAAAAAAAAAAA&#10;AC4CAABkcnMvZTJvRG9jLnhtbFBLAQItABQABgAIAAAAIQD2qe6x3wAAAAkBAAAPAAAAAAAAAAAA&#10;AAAAAMYEAABkcnMvZG93bnJldi54bWxQSwUGAAAAAAQABADzAAAA0gUAAAAA&#10;">
                <v:stroke endarrow="block"/>
              </v:shape>
            </w:pict>
          </mc:Fallback>
        </mc:AlternateContent>
      </w: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испарение воды      водяной пар      облако;</w:t>
      </w:r>
    </w:p>
    <w:p w:rsidR="00BF7F54" w:rsidRPr="00BF7F54" w:rsidRDefault="00BF7F54" w:rsidP="00BF7F54">
      <w:pPr>
        <w:numPr>
          <w:ilvl w:val="0"/>
          <w:numId w:val="27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49232A5" wp14:editId="77AD947E">
                <wp:simplePos x="0" y="0"/>
                <wp:positionH relativeFrom="column">
                  <wp:posOffset>5887720</wp:posOffset>
                </wp:positionH>
                <wp:positionV relativeFrom="paragraph">
                  <wp:posOffset>110490</wp:posOffset>
                </wp:positionV>
                <wp:extent cx="154940" cy="8890"/>
                <wp:effectExtent l="5715" t="60960" r="20320" b="44450"/>
                <wp:wrapNone/>
                <wp:docPr id="64" name="Прямая со стрелкой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13CD82" id="Прямая со стрелкой 64" o:spid="_x0000_s1026" type="#_x0000_t32" style="position:absolute;margin-left:463.6pt;margin-top:8.7pt;width:12.2pt;height:.7pt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cZAbAIAAIQEAAAOAAAAZHJzL2Uyb0RvYy54bWysVEtu2zAQ3RfoHQjuHVmu7NpC5KCQ7G7S&#10;NkDS7mmRsohSJEEylo2iQNIL5Ai9Qjdd9IOcQb5Rh7TjJO2mKKoFNRRn3ryZedTxyboRaMWM5Upm&#10;OD7qY8RkqSiXywy/vZj3xhhZRyQlQkmW4Q2z+GT69Mlxq1M2ULUSlBkEINKmrc5w7ZxOo8iWNWuI&#10;PVKaSTislGmIg61ZRtSQFtAbEQ36/VHUKkO1USWzFr4Wu0M8DfhVxUr3pqosc0hkGLi5sJqwLvwa&#10;TY9JujRE17zc0yD/wKIhXELSA1RBHEGXhv8B1fDSKKsqd1SqJlJVxUsWaoBq4v5v1ZzXRLNQCzTH&#10;6kOb7P+DLV+vzgziNMOjBCNJGphR93l7tb3pfnZftjdoe93dwrL9tL3qvnY/uu/dbfcNgTN0rtU2&#10;BYBcnhlfe7mW5/pUle8tkiqviVyyUMHFRgNq7COiRyF+YzXkX7SvFAUfculUaOO6Mg2qBNfvfKAH&#10;h1ahdZjb5jA3tnaohI/xMJkkMN0SjsbjSZhqRFIP4kO1se4lUw3yRoatM4Qva5crKUEfyuwSkNWp&#10;dZ7ifYAPlmrOhQgyERK1GZ4MB8PAyCrBqT/0btYsF7kwaEW80MIT6oWTh25GXUoawGpG6GxvO8IF&#10;2MiFRjnDoXWCYZ+tYRQjweBueWtHT0ifEYoHwntrp7UPk/5kNp6Nk14yGM16Sb8oei/medIbzePn&#10;w+JZkedF/NGTj5O05pQy6fnf6T5O/k5X+xu4U+xB+YdGRY/RQ0eB7N07kA468KPfiWih6ObM+Oq8&#10;JEDqwXl/Lf1dergPXvc/j+kvAAAA//8DAFBLAwQUAAYACAAAACEA8ArinN8AAAAJAQAADwAAAGRy&#10;cy9kb3ducmV2LnhtbEyPwU7CQBCG7ya+w2ZMvBjZ0giU2i0xKnIyxAL3pTu2Dd3ZprtA+/aOJz3O&#10;/F/++SZbDbYVF+x940jBdBKBQCqdaahSsN+tHxMQPmgyunWECkb0sMpvbzKdGnelL7wUoRJcQj7V&#10;CuoQulRKX9ZotZ+4Domzb9dbHXjsK2l6feVy28o4iubS6ob4Qq07fK2xPBVnq+Ct2M7Wh4f9EI/l&#10;5rP4SE5bGt+Vur8bXp5BBBzCHwy/+qwOOTsd3ZmMF62CZbyIGeVg8QSCgeVsOgdx5EWSgMwz+f+D&#10;/AcAAP//AwBQSwECLQAUAAYACAAAACEAtoM4kv4AAADhAQAAEwAAAAAAAAAAAAAAAAAAAAAAW0Nv&#10;bnRlbnRfVHlwZXNdLnhtbFBLAQItABQABgAIAAAAIQA4/SH/1gAAAJQBAAALAAAAAAAAAAAAAAAA&#10;AC8BAABfcmVscy8ucmVsc1BLAQItABQABgAIAAAAIQDvDcZAbAIAAIQEAAAOAAAAAAAAAAAAAAAA&#10;AC4CAABkcnMvZTJvRG9jLnhtbFBLAQItABQABgAIAAAAIQDwCuKc3wAAAAkBAAAPAAAAAAAAAAAA&#10;AAAAAMYEAABkcnMvZG93bnJldi54bWxQSwUGAAAAAAQABADzAAAA0gUAAAAA&#10;">
                <v:stroke endarrow="block"/>
              </v:shape>
            </w:pict>
          </mc:Fallback>
        </mc:AlternateContent>
      </w:r>
      <w:r w:rsidRPr="00BF7F5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9269A96" wp14:editId="39054D3A">
                <wp:simplePos x="0" y="0"/>
                <wp:positionH relativeFrom="column">
                  <wp:posOffset>4481195</wp:posOffset>
                </wp:positionH>
                <wp:positionV relativeFrom="paragraph">
                  <wp:posOffset>101600</wp:posOffset>
                </wp:positionV>
                <wp:extent cx="154940" cy="8890"/>
                <wp:effectExtent l="8890" t="61595" r="17145" b="43815"/>
                <wp:wrapNone/>
                <wp:docPr id="63" name="Прямая со стрелкой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F79BA5" id="Прямая со стрелкой 63" o:spid="_x0000_s1026" type="#_x0000_t32" style="position:absolute;margin-left:352.85pt;margin-top:8pt;width:12.2pt;height:.7pt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/wqbAIAAIQEAAAOAAAAZHJzL2Uyb0RvYy54bWysVEtu2zAQ3RfoHQjuHVmO7NpC5KCQ7G7S&#10;NkDS7mmRsohSJEEylo2iQNoL5Ai9Qjdd9IOcQb5Rh7TjJO2mKKoFNRRn3ryZedTJ6boRaMWM5Upm&#10;OD7qY8RkqSiXywy/uZz3xhhZRyQlQkmW4Q2z+HT69MlJq1M2ULUSlBkEINKmrc5w7ZxOo8iWNWuI&#10;PVKaSTislGmIg61ZRtSQFtAbEQ36/VHUKkO1USWzFr4Wu0M8DfhVxUr3uqosc0hkGLi5sJqwLvwa&#10;TU9IujRE17zc0yD/wKIhXELSA1RBHEFXhv8B1fDSKKsqd1SqJlJVxUsWaoBq4v5v1VzURLNQCzTH&#10;6kOb7P+DLV+tzg3iNMOjY4wkaWBG3eft9fam+9l92d6g7cfuFpbtp+1197X70X3vbrtvCJyhc622&#10;KQDk8tz42su1vNBnqnxnkVR5TeSShQouNxpQYx8RPQrxG6sh/6J9qSj4kCunQhvXlWlQJbh+6wM9&#10;OLQKrcPcNoe5sbVDJXyMh8kkgemWcDQeT8JUI5J6EB+qjXUvmGqQNzJsnSF8WbtcSQn6UGaXgKzO&#10;rPMU7wN8sFRzLkSQiZCozfBkOBgGRlYJTv2hd7NmuciFQSvihRaeUC+cPHQz6krSAFYzQmd72xEu&#10;wEYuNMoZDq0TDPtsDaMYCQZ3y1s7ekL6jFA8EN5bO629n/Qns/FsnPSSwWjWS/pF0Xs+z5PeaB4/&#10;GxbHRZ4X8QdPPk7SmlPKpOd/p/s4+Ttd7W/gTrEH5R8aFT1GDx0FsnfvQDrowI9+J6KFoptz46vz&#10;kgCpB+f9tfR36eE+eN3/PKa/AAAA//8DAFBLAwQUAAYACAAAACEArcgq+98AAAAJAQAADwAAAGRy&#10;cy9kb3ducmV2LnhtbEyPwU7DMBBE70j8g7VIXBC1W2hTpXEqBBROqCK0dzdekqjxOordNvl7lhMc&#10;d+ZpdiZbD64VZ+xD40nDdKJAIJXeNlRp2H1t7pcgQjRkTesJNYwYYJ1fX2Umtf5Cn3guYiU4hEJq&#10;NNQxdqmUoazRmTDxHRJ73753JvLZV9L25sLhrpUzpRbSmYb4Q206fK6xPBYnp+Gl2M43+7vdMBvL&#10;94/ibXnc0viq9e3N8LQCEXGIfzD81ufqkHOngz+RDaLVkKh5wigbC97EQPKgpiAOLCSPIPNM/l+Q&#10;/wAAAP//AwBQSwECLQAUAAYACAAAACEAtoM4kv4AAADhAQAAEwAAAAAAAAAAAAAAAAAAAAAAW0Nv&#10;bnRlbnRfVHlwZXNdLnhtbFBLAQItABQABgAIAAAAIQA4/SH/1gAAAJQBAAALAAAAAAAAAAAAAAAA&#10;AC8BAABfcmVscy8ucmVsc1BLAQItABQABgAIAAAAIQDLP/wqbAIAAIQEAAAOAAAAAAAAAAAAAAAA&#10;AC4CAABkcnMvZTJvRG9jLnhtbFBLAQItABQABgAIAAAAIQCtyCr73wAAAAkBAAAPAAAAAAAAAAAA&#10;AAAAAMYEAABkcnMvZG93bnJldi54bWxQSwUGAAAAAAQABADzAAAA0gUAAAAA&#10;">
                <v:stroke endarrow="block"/>
              </v:shape>
            </w:pict>
          </mc:Fallback>
        </mc:AlternateContent>
      </w:r>
      <w:r w:rsidRPr="00BF7F5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B7070A8" wp14:editId="439E948E">
                <wp:simplePos x="0" y="0"/>
                <wp:positionH relativeFrom="column">
                  <wp:posOffset>1065530</wp:posOffset>
                </wp:positionH>
                <wp:positionV relativeFrom="paragraph">
                  <wp:posOffset>110490</wp:posOffset>
                </wp:positionV>
                <wp:extent cx="154940" cy="8890"/>
                <wp:effectExtent l="12700" t="60960" r="22860" b="44450"/>
                <wp:wrapNone/>
                <wp:docPr id="62" name="Прямая со стрелкой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4A4D54" id="Прямая со стрелкой 62" o:spid="_x0000_s1026" type="#_x0000_t32" style="position:absolute;margin-left:83.9pt;margin-top:8.7pt;width:12.2pt;height:.7pt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Zk/bAIAAIQEAAAOAAAAZHJzL2Uyb0RvYy54bWysVEtu2zAQ3RfoHQjuHVmu7NpC5KCQ7G7S&#10;NkDS7mmRsohSJEEylo2iQNIL5Ai9Qjdd9IOcQb5Rh7TjJO2mKKoFNRRn3ryZedTxyboRaMWM5Upm&#10;OD7qY8RkqSiXywy/vZj3xhhZRyQlQkmW4Q2z+GT69Mlxq1M2ULUSlBkEINKmrc5w7ZxOo8iWNWuI&#10;PVKaSTislGmIg61ZRtSQFtAbEQ36/VHUKkO1USWzFr4Wu0M8DfhVxUr3pqosc0hkGLi5sJqwLvwa&#10;TY9JujRE17zc0yD/wKIhXELSA1RBHEGXhv8B1fDSKKsqd1SqJlJVxUsWaoBq4v5v1ZzXRLNQCzTH&#10;6kOb7P+DLV+vzgziNMOjAUaSNDCj7vP2anvT/ey+bG/Q9rq7hWX7aXvVfe1+dN+72+4bAmfoXKtt&#10;CgC5PDO+9nItz/WpKt9bJFVeE7lkoYKLjQbU2EdEj0L8xmrIv2hfKQo+5NKp0MZ1ZRpUCa7f+UAP&#10;Dq1C6zC3zWFubO1QCR/jYTJJYLolHI3HkzDViKQexIdqY91LphrkjQxbZwhf1i5XUoI+lNklIKtT&#10;6zzF+wAfLNWcCxFkIiRqMzwZDoaBkVWCU3/o3axZLnJh0Ip4oYUn1AsnD92MupQ0gNWM0NnedoQL&#10;sJELjXKGQ+sEwz5bwyhGgsHd8taOnpA+IxQPhPfWTmsfJv3JbDwbJ71kMJr1kn5R9F7M86Q3msfP&#10;h8WzIs+L+KMnHydpzSll0vO/032c/J2u9jdwp9iD8g+Nih6jh44C2bt3IB104Ee/E9FC0c2Z8dV5&#10;SYDUg/P+Wvq79HAfvO5/HtNfAAAA//8DAFBLAwQUAAYACAAAACEA0lWkOd4AAAAJAQAADwAAAGRy&#10;cy9kb3ducmV2LnhtbEyPQU/CQBCF7yb+h82YcDGytUGotVtiBORkiBXvS3dsG7qzTXeB9t87nPT2&#10;Xublzfey5WBbccbeN44UPE4jEEilMw1VCvZfm4cEhA+ajG4doYIRPSzz25tMp8Zd6BPPRagEl5BP&#10;tYI6hC6V0pc1Wu2nrkPi24/rrQ5s+0qaXl+43LYyjqK5tLoh/lDrDt9qLI/FySpYFbunzff9fojH&#10;cvtRvCfHHY1rpSZ3w+sLiIBD+AvDFZ/RIWemgzuR8aJlP18wemCxmIG4Bp7jGMSBRZKAzDP5f0H+&#10;CwAA//8DAFBLAQItABQABgAIAAAAIQC2gziS/gAAAOEBAAATAAAAAAAAAAAAAAAAAAAAAABbQ29u&#10;dGVudF9UeXBlc10ueG1sUEsBAi0AFAAGAAgAAAAhADj9If/WAAAAlAEAAAsAAAAAAAAAAAAAAAAA&#10;LwEAAF9yZWxzLy5yZWxzUEsBAi0AFAAGAAgAAAAhAMdZmT9sAgAAhAQAAA4AAAAAAAAAAAAAAAAA&#10;LgIAAGRycy9lMm9Eb2MueG1sUEsBAi0AFAAGAAgAAAAhANJVpDneAAAACQEAAA8AAAAAAAAAAAAA&#10;AAAAxgQAAGRycy9kb3ducmV2LnhtbFBLBQYAAAAABAAEAPMAAADRBQAAAAA=&#10;">
                <v:stroke endarrow="block"/>
              </v:shape>
            </w:pict>
          </mc:Fallback>
        </mc:AlternateContent>
      </w: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облако       поверхность океанов, морей, рек и суши      капельки воды   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5B5D5EA" wp14:editId="1BDC530B">
                <wp:simplePos x="0" y="0"/>
                <wp:positionH relativeFrom="column">
                  <wp:posOffset>1482090</wp:posOffset>
                </wp:positionH>
                <wp:positionV relativeFrom="paragraph">
                  <wp:posOffset>102235</wp:posOffset>
                </wp:positionV>
                <wp:extent cx="154940" cy="8890"/>
                <wp:effectExtent l="10160" t="53975" r="25400" b="51435"/>
                <wp:wrapNone/>
                <wp:docPr id="61" name="Прямая со стрелкой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2328A2" id="Прямая со стрелкой 61" o:spid="_x0000_s1026" type="#_x0000_t32" style="position:absolute;margin-left:116.7pt;margin-top:8.05pt;width:12.2pt;height:.7pt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zYAbAIAAIQEAAAOAAAAZHJzL2Uyb0RvYy54bWysVM2O0zAQviPxDpbv3TQlLW206QolLZcF&#10;Ku3C3Y2dxsKxLdvbtEJIu7zAPgKvwIUDP9pnSN+IsdstLFwQIgdnHM98M/PN55yebRqB1sxYrmSG&#10;45M+RkyWinK5yvDry3lvjJF1RFIilGQZ3jKLz6aPH522OmUDVStBmUEAIm3a6gzXzuk0imxZs4bY&#10;E6WZhMNKmYY42JpVRA1pAb0R0aDfH0WtMlQbVTJr4WuxP8TTgF9VrHSvqsoyh0SGoTYXVhPWpV+j&#10;6SlJV4bompeHMsg/VNEQLiHpEaogjqArw/+AanhplFWVOylVE6mq4iULPUA3cf+3bi5qolnoBcix&#10;+kiT/X+w5cv1wiBOMzyKMZKkgRl1H3fXu9vue/dpd4t2N90dLLsPu+vuc/et+9rddV8QOANzrbYp&#10;AORyYXzv5UZe6HNVvrVIqrwmcsVCB5dbDaghInoQ4jdWQ/5l+0JR8CFXTgUaN5VpUCW4fuMDPThQ&#10;hTZhbtvj3NjGoRI+xsNkksB0SzgajydhqhFJPYgP1ca650w1yBsZts4QvqpdrqQEfSizT0DW59ZB&#10;UxB4H+CDpZpzIYJMhERthifDwTBUZJXg1B96N2tWy1wYtCZeaOHxDAHYAzejriQNYDUjdHawHeEC&#10;bOQCUc5woE4w7LM1jGIkGNwtb+0RhfQZoXko+GDttfZu0p/MxrNx0ksGo1kv6RdF79k8T3qjefx0&#10;WDwp8ryI3/vi4yStOaVM+vrvdR8nf6erww3cK/ao/CNR0UP0QAIUe/8ORQcd+NHvRbRUdLswvjsv&#10;CZB6cD5cS3+Xft0Hr58/j+kPAAAA//8DAFBLAwQUAAYACAAAACEAwCRl298AAAAJAQAADwAAAGRy&#10;cy9kb3ducmV2LnhtbEyPQU/CQBCF7yb+h82YeDGypVggtVtiVORkiAXuS3dsG7qzTXeB9t87nvQ4&#10;73158162GmwrLtj7xpGC6SQCgVQ601ClYL9bPy5B+KDJ6NYRKhjRwyq/vcl0atyVvvBShEpwCPlU&#10;K6hD6FIpfVmj1X7iOiT2vl1vdeCzr6Tp9ZXDbSvjKJpLqxviD7Xu8LXG8lScrYK3YpusDw/7IR7L&#10;zWfxsTxtaXxX6v5ueHkGEXAIfzD81ufqkHOnozuT8aJVEM9mT4yyMZ+CYCBOFrzlyMIiAZln8v+C&#10;/AcAAP//AwBQSwECLQAUAAYACAAAACEAtoM4kv4AAADhAQAAEwAAAAAAAAAAAAAAAAAAAAAAW0Nv&#10;bnRlbnRfVHlwZXNdLnhtbFBLAQItABQABgAIAAAAIQA4/SH/1gAAAJQBAAALAAAAAAAAAAAAAAAA&#10;AC8BAABfcmVscy8ucmVsc1BLAQItABQABgAIAAAAIQDT8zYAbAIAAIQEAAAOAAAAAAAAAAAAAAAA&#10;AC4CAABkcnMvZTJvRG9jLnhtbFBLAQItABQABgAIAAAAIQDAJGXb3wAAAAkBAAAPAAAAAAAAAAAA&#10;AAAAAMYEAABkcnMvZG93bnJldi54bWxQSwUGAAAAAAQABADzAAAA0gUAAAAA&#10;">
                <v:stroke endarrow="block"/>
              </v:shape>
            </w:pict>
          </mc:Fallback>
        </mc:AlternateContent>
      </w: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водяной пар      облако;</w:t>
      </w:r>
    </w:p>
    <w:p w:rsidR="00BF7F54" w:rsidRPr="00BF7F54" w:rsidRDefault="00BF7F54" w:rsidP="00BF7F54">
      <w:pPr>
        <w:numPr>
          <w:ilvl w:val="0"/>
          <w:numId w:val="27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E6A8916" wp14:editId="081A04C3">
                <wp:simplePos x="0" y="0"/>
                <wp:positionH relativeFrom="column">
                  <wp:posOffset>5792470</wp:posOffset>
                </wp:positionH>
                <wp:positionV relativeFrom="paragraph">
                  <wp:posOffset>112395</wp:posOffset>
                </wp:positionV>
                <wp:extent cx="154940" cy="8890"/>
                <wp:effectExtent l="5715" t="55880" r="20320" b="49530"/>
                <wp:wrapNone/>
                <wp:docPr id="60" name="Прямая со стрелкой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C9853E" id="Прямая со стрелкой 60" o:spid="_x0000_s1026" type="#_x0000_t32" style="position:absolute;margin-left:456.1pt;margin-top:8.85pt;width:12.2pt;height:.7pt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VMVawIAAIQEAAAOAAAAZHJzL2Uyb0RvYy54bWysVEtu2zAQ3RfoHQjuHVmu7NpC5KCQ7G7S&#10;NkDS7mmRsohSJEEylo2iQNIL5Ai9Qjdd9IOcQb5Rh7TjJO2mKKoFNdTMvHkzfNTxyboRaMWM5Upm&#10;OD7qY8RkqSiXywy/vZj3xhhZRyQlQkmW4Q2z+GT69Mlxq1M2ULUSlBkEINKmrc5w7ZxOo8iWNWuI&#10;PVKaSXBWyjTEwdYsI2pIC+iNiAb9/ihqlaHaqJJZC1+LnRNPA35VsdK9qSrLHBIZBm4urCasC79G&#10;02OSLg3RNS/3NMg/sGgIl1D0AFUQR9Cl4X9ANbw0yqrKHZWqiVRV8ZKFHqCbuP9bN+c10Sz0AsOx&#10;+jAm+/9gy9erM4M4zfAIxiNJA2fUfd5ebW+6n92X7Q3aXne3sGw/ba+6r92P7nt3231DEAyTa7VN&#10;ASCXZ8b3Xq7luT5V5XuLpMprIpcsdHCx0YAa+4zoUYrfWA31F+0rRSGGXDoVxriuTIMqwfU7n+jB&#10;YVRoHc5tczg3tnaohI/xMJkkQL8E13g8CdwiknoQn6qNdS+ZapA3MmydIXxZu1xJCfpQZleArE6t&#10;8xTvE3yyVHMuRJCJkKjN8GQ4GAZGVglOvdOHWbNc5MKgFfFCC0/oFzwPw4y6lDSA1YzQ2d52hAuw&#10;kQuDcobD6ATDvlrDKEaCwd3y1o6ekL4iNA+E99ZOax8m/clsPBsnvWQwmvWSflH0XszzpDeax8+H&#10;xbMiz4v4oycfJ2nNKWXS87/TfZz8na72N3Cn2IPyD4OKHqOHiQLZu3cgHXTgj34nooWimzPju/OS&#10;AKmH4P219Hfp4T5E3f88pr8AAAD//wMAUEsDBBQABgAIAAAAIQBV20kW3wAAAAkBAAAPAAAAZHJz&#10;L2Rvd25yZXYueG1sTI/BToNAEIbvJr7DZky8GLuAkRZkaYxaPZlGrPctOwIpO0vYbQtv73jS48z/&#10;5Z9vivVke3HC0XeOFMSLCARS7UxHjYLd5+Z2BcIHTUb3jlDBjB7W5eVFoXPjzvSBpyo0gkvI51pB&#10;G8KQS+nrFq32CzcgcfbtRqsDj2MjzajPXG57mURRKq3uiC+0esCnFutDdbQKnqvt/ebrZjclc/32&#10;Xr2uDluaX5S6vpoeH0AEnMIfDL/6rA4lO+3dkYwXvYIsThJGOVguQTCQ3aUpiD0vshhkWcj/H5Q/&#10;AAAA//8DAFBLAQItABQABgAIAAAAIQC2gziS/gAAAOEBAAATAAAAAAAAAAAAAAAAAAAAAABbQ29u&#10;dGVudF9UeXBlc10ueG1sUEsBAi0AFAAGAAgAAAAhADj9If/WAAAAlAEAAAsAAAAAAAAAAAAAAAAA&#10;LwEAAF9yZWxzLy5yZWxzUEsBAi0AFAAGAAgAAAAhAN+VUxVrAgAAhAQAAA4AAAAAAAAAAAAAAAAA&#10;LgIAAGRycy9lMm9Eb2MueG1sUEsBAi0AFAAGAAgAAAAhAFXbSRbfAAAACQEAAA8AAAAAAAAAAAAA&#10;AAAAxQQAAGRycy9kb3ducmV2LnhtbFBLBQYAAAAABAAEAPMAAADRBQAAAAA=&#10;">
                <v:stroke endarrow="block"/>
              </v:shape>
            </w:pict>
          </mc:Fallback>
        </mc:AlternateContent>
      </w:r>
      <w:r w:rsidRPr="00BF7F5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9355260" wp14:editId="3DA62D27">
                <wp:simplePos x="0" y="0"/>
                <wp:positionH relativeFrom="column">
                  <wp:posOffset>2353945</wp:posOffset>
                </wp:positionH>
                <wp:positionV relativeFrom="paragraph">
                  <wp:posOffset>103505</wp:posOffset>
                </wp:positionV>
                <wp:extent cx="154940" cy="8890"/>
                <wp:effectExtent l="5715" t="56515" r="20320" b="48895"/>
                <wp:wrapNone/>
                <wp:docPr id="59" name="Прямая со стрелкой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27CA9B" id="Прямая со стрелкой 59" o:spid="_x0000_s1026" type="#_x0000_t32" style="position:absolute;margin-left:185.35pt;margin-top:8.15pt;width:12.2pt;height:.7pt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PixbAIAAIQEAAAOAAAAZHJzL2Uyb0RvYy54bWysVEtu2zAQ3RfoHQjuHVmunNpC5KCQ7G7S&#10;1kDS7mmRsohSJEEylo2iQNIL5Ai9Qjdd9IOcQb5Rh7TjJO2mKKoFNRRn3ryZedTJ6boRaMWM5Upm&#10;OD7qY8RkqSiXywy/vZj1RhhZRyQlQkmW4Q2z+HTy9MlJq1M2ULUSlBkEINKmrc5w7ZxOo8iWNWuI&#10;PVKaSTislGmIg61ZRtSQFtAbEQ36/eOoVYZqo0pmLXwtdod4EvCripXuTVVZ5pDIMHBzYTVhXfg1&#10;mpyQdGmIrnm5p0H+gUVDuISkB6iCOIIuDf8DquGlUVZV7qhUTaSqipcs1ADVxP3fqjmviWahFmiO&#10;1Yc22f8HW75ezQ3iNMPDMUaSNDCj7vP2anvT/ey+bG/Q9rq7hWX7aXvVfe1+dN+72+4bAmfoXKtt&#10;CgC5nBtfe7mW5/pMle8tkiqviVyyUMHFRgNq7COiRyF+YzXkX7SvFAUfculUaOO6Mg2qBNfvfKAH&#10;h1ahdZjb5jA3tnaohI/xMBknMN0SjkajcZhqRFIP4kO1se4lUw3yRoatM4Qva5crKUEfyuwSkNWZ&#10;dZ7ifYAPlmrGhQgyERK1GR4PB8PAyCrBqT/0btYsF7kwaEW80MIT6oWTh25GXUoawGpG6HRvO8IF&#10;2MiFRjnDoXWCYZ+tYRQjweBueWtHT0ifEYoHwntrp7UP4/54OpqOkl4yOJ72kn5R9F7M8qR3PIuf&#10;D4tnRZ4X8UdPPk7SmlPKpOd/p/s4+Ttd7W/gTrEH5R8aFT1GDx0FsnfvQDrowI9+J6KFopu58dV5&#10;SYDUg/P+Wvq79HAfvO5/HpNfAAAA//8DAFBLAwQUAAYACAAAACEAi6trON8AAAAJAQAADwAAAGRy&#10;cy9kb3ducmV2LnhtbEyPwU7CQBCG7ya+w2ZMvBjZQgPF2i0xKnIyxAL3pTu2Dd3ZprtA+/aOJz3O&#10;/F/++SZbDbYVF+x940jBdBKBQCqdaahSsN+tH5cgfNBkdOsIFYzoYZXf3mQ6Ne5KX3gpQiW4hHyq&#10;FdQhdKmUvqzRaj9xHRJn3663OvDYV9L0+srltpWzKFpIqxviC7Xu8LXG8lScrYK3YjtfHx72w2ws&#10;N5/Fx/K0pfFdqfu74eUZRMAh/MHwq8/qkLPT0Z3JeNEqiJMoYZSDRQyCgfhpPgVx5EWSgMwz+f+D&#10;/AcAAP//AwBQSwECLQAUAAYACAAAACEAtoM4kv4AAADhAQAAEwAAAAAAAAAAAAAAAAAAAAAAW0Nv&#10;bnRlbnRfVHlwZXNdLnhtbFBLAQItABQABgAIAAAAIQA4/SH/1gAAAJQBAAALAAAAAAAAAAAAAAAA&#10;AC8BAABfcmVscy8ucmVsc1BLAQItABQABgAIAAAAIQBkuPixbAIAAIQEAAAOAAAAAAAAAAAAAAAA&#10;AC4CAABkcnMvZTJvRG9jLnhtbFBLAQItABQABgAIAAAAIQCLq2s43wAAAAkBAAAPAAAAAAAAAAAA&#10;AAAAAMYEAABkcnMvZG93bnJldi54bWxQSwUGAAAAAAQABADzAAAA0gUAAAAA&#10;">
                <v:stroke endarrow="block"/>
              </v:shape>
            </w:pict>
          </mc:Fallback>
        </mc:AlternateContent>
      </w:r>
      <w:r w:rsidRPr="00BF7F5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B1F09CF" wp14:editId="60C81F77">
                <wp:simplePos x="0" y="0"/>
                <wp:positionH relativeFrom="column">
                  <wp:posOffset>1065530</wp:posOffset>
                </wp:positionH>
                <wp:positionV relativeFrom="paragraph">
                  <wp:posOffset>103505</wp:posOffset>
                </wp:positionV>
                <wp:extent cx="154940" cy="8890"/>
                <wp:effectExtent l="12700" t="56515" r="22860" b="48895"/>
                <wp:wrapNone/>
                <wp:docPr id="58" name="Прямая со стрелкой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B36E7B" id="Прямая со стрелкой 58" o:spid="_x0000_s1026" type="#_x0000_t32" style="position:absolute;margin-left:83.9pt;margin-top:8.15pt;width:12.2pt;height:.7pt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p2kbAIAAIQEAAAOAAAAZHJzL2Uyb0RvYy54bWysVEtu2zAQ3RfoHQjuHVmunNpC5KCQ7G7S&#10;1kDS7mmRsohSJEEylo2iQNIL5Ai9Qjdd9IOcQb5Rh7TjJO2mKKoFNRRn3ryZedTJ6boRaMWM5Upm&#10;OD7qY8RkqSiXywy/vZj1RhhZRyQlQkmW4Q2z+HTy9MlJq1M2ULUSlBkEINKmrc5w7ZxOo8iWNWuI&#10;PVKaSTislGmIg61ZRtSQFtAbEQ36/eOoVYZqo0pmLXwtdod4EvCripXuTVVZ5pDIMHBzYTVhXfg1&#10;mpyQdGmIrnm5p0H+gUVDuISkB6iCOIIuDf8DquGlUVZV7qhUTaSqipcs1ADVxP3fqjmviWahFmiO&#10;1Yc22f8HW75ezQ3iNMNDmJQkDcyo+7y92t50P7sv2xu0ve5uYdl+2l51X7sf3ffutvuGwBk612qb&#10;AkAu58bXXq7luT5T5XuLpMprIpcsVHCx0YAa+4joUYjfWA35F+0rRcGHXDoV2riuTIMqwfU7H+jB&#10;oVVoHea2OcyNrR0q4WM8TMYJTLeEo9FoHKYakdSD+FBtrHvJVIO8kWHrDOHL2uVKStCHMrsEZHVm&#10;nad4H+CDpZpxIYJMhERthsfDwTAwskpw6g+9mzXLRS4MWhEvtPCEeuHkoZtRl5IGsJoROt3bjnAB&#10;NnKhUc5waJ1g2GdrGMVIMLhb3trRE9JnhOKB8N7aae3DuD+ejqajpJcMjqe9pF8UvRezPOkdz+Ln&#10;w+JZkedF/NGTj5O05pQy6fnf6T5O/k5X+xu4U+xB+YdGRY/RQ0eB7N07kA468KPfiWih6GZufHVe&#10;EiD14Ly/lv4uPdwHr/ufx+QXAAAA//8DAFBLAwQUAAYACAAAACEAS4fk2t4AAAAJAQAADwAAAGRy&#10;cy9kb3ducmV2LnhtbEyPwU7DMBBE70j8g7VIXBB1CKIpIU6FgNITqkjbuxsvSdR4HcVum/w9mxPc&#10;ZrSj2TfZcrCtOGPvG0cKHmYRCKTSmYYqBbvt6n4BwgdNRreOUMGIHpb59VWmU+Mu9I3nIlSCS8in&#10;WkEdQpdK6csarfYz1yHx7cf1Vge2fSVNry9cblsZR9FcWt0Qf6h1h281lsfiZBW8F5un1f5uN8Rj&#10;uf4qPhfHDY0fSt3eDK8vIAIO4S8MEz6jQ85MB3ci40XLfp4wepjEI4gp8BzHIA4skgRknsn/C/Jf&#10;AAAA//8DAFBLAQItABQABgAIAAAAIQC2gziS/gAAAOEBAAATAAAAAAAAAAAAAAAAAAAAAABbQ29u&#10;dGVudF9UeXBlc10ueG1sUEsBAi0AFAAGAAgAAAAhADj9If/WAAAAlAEAAAsAAAAAAAAAAAAAAAAA&#10;LwEAAF9yZWxzLy5yZWxzUEsBAi0AFAAGAAgAAAAhAGjenaRsAgAAhAQAAA4AAAAAAAAAAAAAAAAA&#10;LgIAAGRycy9lMm9Eb2MueG1sUEsBAi0AFAAGAAgAAAAhAEuH5NreAAAACQEAAA8AAAAAAAAAAAAA&#10;AAAAxgQAAGRycy9kb3ducmV2LnhtbFBLBQYAAAAABAAEAPMAAADRBQAAAAA=&#10;">
                <v:stroke endarrow="block"/>
              </v:shape>
            </w:pict>
          </mc:Fallback>
        </mc:AlternateContent>
      </w: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облако       водяной пар       поверхность океанов, морей, рек и суши   </w:t>
      </w: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86C0D31" wp14:editId="6442FF65">
                <wp:simplePos x="0" y="0"/>
                <wp:positionH relativeFrom="column">
                  <wp:posOffset>1686560</wp:posOffset>
                </wp:positionH>
                <wp:positionV relativeFrom="paragraph">
                  <wp:posOffset>121285</wp:posOffset>
                </wp:positionV>
                <wp:extent cx="154940" cy="8890"/>
                <wp:effectExtent l="5080" t="57150" r="20955" b="48260"/>
                <wp:wrapNone/>
                <wp:docPr id="57" name="Прямая со стрелко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6AB4C3" id="Прямая со стрелкой 57" o:spid="_x0000_s1026" type="#_x0000_t32" style="position:absolute;margin-left:132.8pt;margin-top:9.55pt;width:12.2pt;height:.7pt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IxlbAIAAIQEAAAOAAAAZHJzL2Uyb0RvYy54bWysVEtu2zAQ3RfoHQjuHVmunNhC5KCQ7G7S&#10;1kDS7mmRsohSJEEylo2iQNoL5Ai9Qjdd9IOcQb5Rh7TjJO2mKKoFNRRn3ryZedTp2boRaMWM5Upm&#10;OD7qY8RkqSiXywy/uZz1RhhZRyQlQkmW4Q2z+Gzy9Mlpq1M2ULUSlBkEINKmrc5w7ZxOo8iWNWuI&#10;PVKaSTislGmIg61ZRtSQFtAbEQ36/eOoVYZqo0pmLXwtdod4EvCripXudVVZ5pDIMHBzYTVhXfg1&#10;mpySdGmIrnm5p0H+gUVDuISkB6iCOIKuDP8DquGlUVZV7qhUTaSqipcs1ADVxP3fqrmoiWahFmiO&#10;1Yc22f8HW75azQ3iNMPDE4wkaWBG3eft9fam+9l92d6g7cfuFpbtp+1197X70X3vbrtvCJyhc622&#10;KQDkcm587eVaXuhzVb6zSKq8JnLJQgWXGw2osY+IHoX4jdWQf9G+VBR8yJVToY3ryjSoEly/9YEe&#10;HFqF1mFum8Pc2NqhEj7Gw2ScwHRLOBqNxmGqEUk9iA/VxroXTDXIGxm2zhC+rF2upAR9KLNLQFbn&#10;1nmK9wE+WKoZFyLIREjUZng8HAwDI6sEp/7Qu1mzXOTCoBXxQgtPqBdOHroZdSVpAKsZodO97QgX&#10;YCMXGuUMh9YJhn22hlGMBIO75a0dPSF9RigeCO+tndbej/vj6Wg6SnrJ4HjaS/pF0Xs+y5Pe8Sw+&#10;GRbPijwv4g+efJykNaeUSc//Tvdx8ne62t/AnWIPyj80KnqMHjoKZO/egXTQgR/9TkQLRTdz46vz&#10;kgCpB+f9tfR36eE+eN3/PCa/AAAA//8DAFBLAwQUAAYACAAAACEAyzjK5t8AAAAJAQAADwAAAGRy&#10;cy9kb3ducmV2LnhtbEyPwU7DMBBE70j8g7VIXBC1GylRG+JUCCicUEUodzdekqjxOordNvl7lhPc&#10;djRPszPFZnK9OOMYOk8algsFAqn2tqNGw/5ze78CEaIha3pPqGHGAJvy+qowufUX+sBzFRvBIRRy&#10;o6GNccilDHWLzoSFH5DY+/ajM5Hl2Eg7mguHu14mSmXSmY74Q2sGfGqxPlYnp+G52qXbr7v9lMz1&#10;23v1ujruaH7R+vZmenwAEXGKfzD81ufqUHKngz+RDaLXkGRpxigb6yUIBpK14nEHPlQKsizk/wXl&#10;DwAAAP//AwBQSwECLQAUAAYACAAAACEAtoM4kv4AAADhAQAAEwAAAAAAAAAAAAAAAAAAAAAAW0Nv&#10;bnRlbnRfVHlwZXNdLnhtbFBLAQItABQABgAIAAAAIQA4/SH/1gAAAJQBAAALAAAAAAAAAAAAAAAA&#10;AC8BAABfcmVscy8ucmVsc1BLAQItABQABgAIAAAAIQAs3IxlbAIAAIQEAAAOAAAAAAAAAAAAAAAA&#10;AC4CAABkcnMvZTJvRG9jLnhtbFBLAQItABQABgAIAAAAIQDLOMrm3wAAAAkBAAAPAAAAAAAAAAAA&#10;AAAAAMYEAABkcnMvZG93bnJldi54bWxQSwUGAAAAAAQABADzAAAA0gUAAAAA&#10;">
                <v:stroke endarrow="block"/>
              </v:shape>
            </w:pict>
          </mc:Fallback>
        </mc:AlternateContent>
      </w: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капелька воды         облако.</w:t>
      </w: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lastRenderedPageBreak/>
        <w:t>14.За счёт чего в скалах и в камнях образуются трещины?</w:t>
      </w: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28"/>
        </w:numPr>
        <w:tabs>
          <w:tab w:val="left" w:pos="51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за счёт нагревания скал и камней в тёплые солнечные дни;</w:t>
      </w:r>
    </w:p>
    <w:p w:rsidR="00BF7F54" w:rsidRPr="00BF7F54" w:rsidRDefault="00BF7F54" w:rsidP="00BF7F54">
      <w:pPr>
        <w:numPr>
          <w:ilvl w:val="0"/>
          <w:numId w:val="28"/>
        </w:numPr>
        <w:tabs>
          <w:tab w:val="left" w:pos="51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за счёт остывания скал и камней по ночам;</w:t>
      </w:r>
    </w:p>
    <w:p w:rsidR="00BF7F54" w:rsidRPr="00BF7F54" w:rsidRDefault="00BF7F54" w:rsidP="00BF7F54">
      <w:pPr>
        <w:numPr>
          <w:ilvl w:val="0"/>
          <w:numId w:val="28"/>
        </w:numPr>
        <w:tabs>
          <w:tab w:val="left" w:pos="51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за счёт неравномерного расширения и сжатия скал, камней.</w:t>
      </w: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15.Какие представители живой природы ускоряют разрушение скал?</w:t>
      </w: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29"/>
        </w:numPr>
        <w:tabs>
          <w:tab w:val="left" w:pos="51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животные;</w:t>
      </w:r>
    </w:p>
    <w:p w:rsidR="00BF7F54" w:rsidRPr="00BF7F54" w:rsidRDefault="00BF7F54" w:rsidP="00BF7F54">
      <w:pPr>
        <w:numPr>
          <w:ilvl w:val="0"/>
          <w:numId w:val="29"/>
        </w:numPr>
        <w:tabs>
          <w:tab w:val="left" w:pos="51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растения;</w:t>
      </w:r>
    </w:p>
    <w:p w:rsidR="00BF7F54" w:rsidRPr="00BF7F54" w:rsidRDefault="00BF7F54" w:rsidP="00BF7F54">
      <w:pPr>
        <w:numPr>
          <w:ilvl w:val="0"/>
          <w:numId w:val="29"/>
        </w:numPr>
        <w:tabs>
          <w:tab w:val="left" w:pos="51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грибы и микробы.</w:t>
      </w: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16.Что образуется при разрушении скал и камней?</w:t>
      </w: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30"/>
        </w:numPr>
        <w:tabs>
          <w:tab w:val="left" w:pos="51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песок и глина;</w:t>
      </w:r>
    </w:p>
    <w:p w:rsidR="00BF7F54" w:rsidRPr="00BF7F54" w:rsidRDefault="00BF7F54" w:rsidP="00BF7F54">
      <w:pPr>
        <w:numPr>
          <w:ilvl w:val="0"/>
          <w:numId w:val="30"/>
        </w:numPr>
        <w:tabs>
          <w:tab w:val="left" w:pos="51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мрамор и гранит;</w:t>
      </w:r>
    </w:p>
    <w:p w:rsidR="00BF7F54" w:rsidRPr="00BF7F54" w:rsidRDefault="00BF7F54" w:rsidP="00BF7F54">
      <w:pPr>
        <w:numPr>
          <w:ilvl w:val="0"/>
          <w:numId w:val="30"/>
        </w:numPr>
        <w:tabs>
          <w:tab w:val="left" w:pos="51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вода и газ.</w:t>
      </w: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17.К какой природе можно отнести почву?</w:t>
      </w: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31"/>
        </w:numPr>
        <w:tabs>
          <w:tab w:val="left" w:pos="51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к живой;</w:t>
      </w:r>
    </w:p>
    <w:p w:rsidR="00BF7F54" w:rsidRPr="00BF7F54" w:rsidRDefault="00BF7F54" w:rsidP="00BF7F54">
      <w:pPr>
        <w:numPr>
          <w:ilvl w:val="0"/>
          <w:numId w:val="31"/>
        </w:numPr>
        <w:tabs>
          <w:tab w:val="left" w:pos="51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к неживой;</w:t>
      </w:r>
    </w:p>
    <w:p w:rsidR="00BF7F54" w:rsidRPr="00BF7F54" w:rsidRDefault="00BF7F54" w:rsidP="00BF7F54">
      <w:pPr>
        <w:numPr>
          <w:ilvl w:val="0"/>
          <w:numId w:val="31"/>
        </w:numPr>
        <w:tabs>
          <w:tab w:val="left" w:pos="51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неживая и живая природа в почве соединяются.</w:t>
      </w: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18.Из чего состоит почва?</w:t>
      </w: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32"/>
        </w:numPr>
        <w:tabs>
          <w:tab w:val="left" w:pos="51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из </w:t>
      </w:r>
      <w:proofErr w:type="gramStart"/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микробов,  корней</w:t>
      </w:r>
      <w:proofErr w:type="gramEnd"/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растений, различных животных, обитающих в почве;</w:t>
      </w:r>
    </w:p>
    <w:p w:rsidR="00BF7F54" w:rsidRPr="00BF7F54" w:rsidRDefault="00BF7F54" w:rsidP="00BF7F54">
      <w:pPr>
        <w:numPr>
          <w:ilvl w:val="0"/>
          <w:numId w:val="32"/>
        </w:numPr>
        <w:tabs>
          <w:tab w:val="left" w:pos="51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из воздуха, воды, перегноя, песка, глины, солей;</w:t>
      </w:r>
    </w:p>
    <w:p w:rsidR="00BF7F54" w:rsidRPr="00BF7F54" w:rsidRDefault="00BF7F54" w:rsidP="00BF7F54">
      <w:pPr>
        <w:numPr>
          <w:ilvl w:val="0"/>
          <w:numId w:val="32"/>
        </w:numPr>
        <w:tabs>
          <w:tab w:val="left" w:pos="51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из воздуха, воды, перегноя, песка, глины, солей, а </w:t>
      </w:r>
      <w:proofErr w:type="gramStart"/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так же</w:t>
      </w:r>
      <w:proofErr w:type="gramEnd"/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микробов, корней растений и различных животных, обитающих в почве.</w:t>
      </w: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19.Что растения получают из почвы?</w:t>
      </w: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33"/>
        </w:numPr>
        <w:tabs>
          <w:tab w:val="left" w:pos="51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перегной, песок, глину;</w:t>
      </w:r>
    </w:p>
    <w:p w:rsidR="00BF7F54" w:rsidRPr="00BF7F54" w:rsidRDefault="00BF7F54" w:rsidP="00BF7F54">
      <w:pPr>
        <w:numPr>
          <w:ilvl w:val="0"/>
          <w:numId w:val="33"/>
        </w:numPr>
        <w:tabs>
          <w:tab w:val="left" w:pos="51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воздух, воду, соли;</w:t>
      </w:r>
    </w:p>
    <w:p w:rsidR="00BF7F54" w:rsidRPr="00BF7F54" w:rsidRDefault="00BF7F54" w:rsidP="00BF7F54">
      <w:pPr>
        <w:numPr>
          <w:ilvl w:val="0"/>
          <w:numId w:val="33"/>
        </w:numPr>
        <w:tabs>
          <w:tab w:val="left" w:pos="51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остатки растений и животных.</w:t>
      </w: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20.Что влияет на плодородие почвы?</w:t>
      </w: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34"/>
        </w:numPr>
        <w:tabs>
          <w:tab w:val="left" w:pos="51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наличие в почве перегноя;</w:t>
      </w:r>
    </w:p>
    <w:p w:rsidR="00BF7F54" w:rsidRPr="00BF7F54" w:rsidRDefault="00BF7F54" w:rsidP="00BF7F54">
      <w:pPr>
        <w:numPr>
          <w:ilvl w:val="0"/>
          <w:numId w:val="34"/>
        </w:numPr>
        <w:tabs>
          <w:tab w:val="left" w:pos="51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наличие в почве воды;</w:t>
      </w:r>
    </w:p>
    <w:p w:rsidR="00BF7F54" w:rsidRPr="00BF7F54" w:rsidRDefault="00BF7F54" w:rsidP="00BF7F54">
      <w:pPr>
        <w:numPr>
          <w:ilvl w:val="0"/>
          <w:numId w:val="34"/>
        </w:numPr>
        <w:tabs>
          <w:tab w:val="left" w:pos="51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наличие в почве песка и глины.</w:t>
      </w: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21.Благодаря чему перегной превращается в соли, необходимые для питания растений?</w:t>
      </w: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35"/>
        </w:numPr>
        <w:tabs>
          <w:tab w:val="left" w:pos="51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благодаря животным, обитающим в почве;</w:t>
      </w:r>
    </w:p>
    <w:p w:rsidR="00BF7F54" w:rsidRPr="00BF7F54" w:rsidRDefault="00BF7F54" w:rsidP="00BF7F54">
      <w:pPr>
        <w:numPr>
          <w:ilvl w:val="0"/>
          <w:numId w:val="35"/>
        </w:numPr>
        <w:tabs>
          <w:tab w:val="left" w:pos="51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благодаря воде и воздуху, содержащимся в почве;</w:t>
      </w:r>
    </w:p>
    <w:p w:rsidR="00BF7F54" w:rsidRPr="00BF7F54" w:rsidRDefault="00BF7F54" w:rsidP="00BF7F54">
      <w:pPr>
        <w:numPr>
          <w:ilvl w:val="0"/>
          <w:numId w:val="35"/>
        </w:numPr>
        <w:tabs>
          <w:tab w:val="left" w:pos="51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благодаря микробам, живущим в почве.</w:t>
      </w: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22.Как называется наука о растениях?</w:t>
      </w: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36"/>
        </w:numPr>
        <w:tabs>
          <w:tab w:val="left" w:pos="51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ботаника;</w:t>
      </w:r>
    </w:p>
    <w:p w:rsidR="00BF7F54" w:rsidRPr="00BF7F54" w:rsidRDefault="00BF7F54" w:rsidP="00BF7F54">
      <w:pPr>
        <w:numPr>
          <w:ilvl w:val="0"/>
          <w:numId w:val="36"/>
        </w:numPr>
        <w:tabs>
          <w:tab w:val="left" w:pos="51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зоология;</w:t>
      </w:r>
    </w:p>
    <w:p w:rsidR="00BF7F54" w:rsidRPr="00BF7F54" w:rsidRDefault="00BF7F54" w:rsidP="00BF7F54">
      <w:pPr>
        <w:numPr>
          <w:ilvl w:val="0"/>
          <w:numId w:val="36"/>
        </w:numPr>
        <w:tabs>
          <w:tab w:val="left" w:pos="51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астрономия.</w:t>
      </w: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23.Подчеркните названия хвойных растений одной чертой, цветковых – двумя чертами:</w:t>
      </w: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Яблоня, ель, смородина, сосна, одуванчик, можжевельник.</w:t>
      </w: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24.Какие условия требуются растению, чтобы образовать сахар и крахмал?</w:t>
      </w: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37"/>
        </w:numPr>
        <w:tabs>
          <w:tab w:val="left" w:pos="51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gramStart"/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наличие  воды</w:t>
      </w:r>
      <w:proofErr w:type="gramEnd"/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и углекислого газа;</w:t>
      </w:r>
    </w:p>
    <w:p w:rsidR="00BF7F54" w:rsidRPr="00BF7F54" w:rsidRDefault="00BF7F54" w:rsidP="00BF7F54">
      <w:pPr>
        <w:numPr>
          <w:ilvl w:val="0"/>
          <w:numId w:val="37"/>
        </w:numPr>
        <w:tabs>
          <w:tab w:val="left" w:pos="51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наличие почвы и воздуха;</w:t>
      </w:r>
    </w:p>
    <w:p w:rsidR="00BF7F54" w:rsidRPr="00BF7F54" w:rsidRDefault="00BF7F54" w:rsidP="00BF7F54">
      <w:pPr>
        <w:numPr>
          <w:ilvl w:val="0"/>
          <w:numId w:val="37"/>
        </w:numPr>
        <w:tabs>
          <w:tab w:val="left" w:pos="51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наличие света, воды и углекислого газа.</w:t>
      </w: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25.Какое важное вещество образуется в листе вместе с питательными веществами?</w:t>
      </w: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38"/>
        </w:numPr>
        <w:tabs>
          <w:tab w:val="left" w:pos="51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азот;</w:t>
      </w:r>
    </w:p>
    <w:p w:rsidR="00BF7F54" w:rsidRPr="00BF7F54" w:rsidRDefault="00BF7F54" w:rsidP="00BF7F54">
      <w:pPr>
        <w:numPr>
          <w:ilvl w:val="0"/>
          <w:numId w:val="38"/>
        </w:numPr>
        <w:tabs>
          <w:tab w:val="left" w:pos="51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углекислый газ;</w:t>
      </w:r>
    </w:p>
    <w:p w:rsidR="00BF7F54" w:rsidRPr="00BF7F54" w:rsidRDefault="00BF7F54" w:rsidP="00BF7F54">
      <w:pPr>
        <w:numPr>
          <w:ilvl w:val="0"/>
          <w:numId w:val="38"/>
        </w:numPr>
        <w:tabs>
          <w:tab w:val="left" w:pos="51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кислород.</w:t>
      </w: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26.Как называется наука о животных?</w:t>
      </w: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39"/>
        </w:numPr>
        <w:tabs>
          <w:tab w:val="left" w:pos="51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ботаника;</w:t>
      </w:r>
    </w:p>
    <w:p w:rsidR="00BF7F54" w:rsidRPr="00BF7F54" w:rsidRDefault="00BF7F54" w:rsidP="00BF7F54">
      <w:pPr>
        <w:numPr>
          <w:ilvl w:val="0"/>
          <w:numId w:val="39"/>
        </w:numPr>
        <w:tabs>
          <w:tab w:val="left" w:pos="51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зоология;</w:t>
      </w:r>
    </w:p>
    <w:p w:rsidR="00BF7F54" w:rsidRPr="00BF7F54" w:rsidRDefault="00BF7F54" w:rsidP="00BF7F54">
      <w:pPr>
        <w:numPr>
          <w:ilvl w:val="0"/>
          <w:numId w:val="39"/>
        </w:numPr>
        <w:tabs>
          <w:tab w:val="left" w:pos="51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астрономия.</w:t>
      </w: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27.Какое из указанных животных относится к рыбам?</w:t>
      </w: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40"/>
        </w:numPr>
        <w:tabs>
          <w:tab w:val="left" w:pos="51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дельфин;</w:t>
      </w:r>
    </w:p>
    <w:p w:rsidR="00BF7F54" w:rsidRPr="00BF7F54" w:rsidRDefault="00BF7F54" w:rsidP="00BF7F54">
      <w:pPr>
        <w:numPr>
          <w:ilvl w:val="0"/>
          <w:numId w:val="40"/>
        </w:numPr>
        <w:tabs>
          <w:tab w:val="left" w:pos="51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бегемот;</w:t>
      </w:r>
    </w:p>
    <w:p w:rsidR="00BF7F54" w:rsidRPr="00BF7F54" w:rsidRDefault="00BF7F54" w:rsidP="00BF7F54">
      <w:pPr>
        <w:numPr>
          <w:ilvl w:val="0"/>
          <w:numId w:val="40"/>
        </w:numPr>
        <w:tabs>
          <w:tab w:val="left" w:pos="51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карп.</w:t>
      </w: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28.Какие из указанных животных относятся к растительноядным?</w:t>
      </w: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41"/>
        </w:numPr>
        <w:tabs>
          <w:tab w:val="left" w:pos="51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коровы, бегемоты, жирафы;</w:t>
      </w:r>
    </w:p>
    <w:p w:rsidR="00BF7F54" w:rsidRPr="00BF7F54" w:rsidRDefault="00BF7F54" w:rsidP="00BF7F54">
      <w:pPr>
        <w:numPr>
          <w:ilvl w:val="0"/>
          <w:numId w:val="41"/>
        </w:numPr>
        <w:tabs>
          <w:tab w:val="left" w:pos="51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волки, лисы, кабаны;</w:t>
      </w:r>
    </w:p>
    <w:p w:rsidR="00BF7F54" w:rsidRPr="00BF7F54" w:rsidRDefault="00BF7F54" w:rsidP="00BF7F54">
      <w:pPr>
        <w:numPr>
          <w:ilvl w:val="0"/>
          <w:numId w:val="41"/>
        </w:numPr>
        <w:tabs>
          <w:tab w:val="left" w:pos="51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лоси, тюлени, киты.</w:t>
      </w: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29.Какая из цепей питания указана правильно?</w:t>
      </w: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42"/>
        </w:numPr>
        <w:tabs>
          <w:tab w:val="left" w:pos="51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94CA36C" wp14:editId="0C266F5B">
                <wp:simplePos x="0" y="0"/>
                <wp:positionH relativeFrom="column">
                  <wp:posOffset>1649095</wp:posOffset>
                </wp:positionH>
                <wp:positionV relativeFrom="paragraph">
                  <wp:posOffset>107950</wp:posOffset>
                </wp:positionV>
                <wp:extent cx="154940" cy="8890"/>
                <wp:effectExtent l="5715" t="60960" r="20320" b="44450"/>
                <wp:wrapNone/>
                <wp:docPr id="56" name="Прямая со стрелко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4C3CAB" id="Прямая со стрелкой 56" o:spid="_x0000_s1026" type="#_x0000_t32" style="position:absolute;margin-left:129.85pt;margin-top:8.5pt;width:12.2pt;height:.7pt;flip: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ulwbAIAAIQEAAAOAAAAZHJzL2Uyb0RvYy54bWysVEtu2zAQ3RfoHQjuHVmu7NpC5KCQ7G7S&#10;NkDS7mmRsohSJEEylo2iQNIL5Ai9Qjdd9IOcQb5Rh7TjJO2mKKoFNRRn3ryZedTxyboRaMWM5Upm&#10;OD7qY8RkqSiXywy/vZj3xhhZRyQlQkmW4Q2z+GT69Mlxq1M2ULUSlBkEINKmrc5w7ZxOo8iWNWuI&#10;PVKaSTislGmIg61ZRtSQFtAbEQ36/VHUKkO1USWzFr4Wu0M8DfhVxUr3pqosc0hkGLi5sJqwLvwa&#10;TY9JujRE17zc0yD/wKIhXELSA1RBHEGXhv8B1fDSKKsqd1SqJlJVxUsWaoBq4v5v1ZzXRLNQCzTH&#10;6kOb7P+DLV+vzgziNMPDEUaSNDCj7vP2anvT/ey+bG/Q9rq7hWX7aXvVfe1+dN+72+4bAmfoXKtt&#10;CgC5PDO+9nItz/WpKt9bJFVeE7lkoYKLjQbU2EdEj0L8xmrIv2hfKQo+5NKp0MZ1ZRpUCa7f+UAP&#10;Dq1C6zC3zWFubO1QCR/jYTJJYLolHI3HkzDViKQexIdqY91LphrkjQxbZwhf1i5XUoI+lNklIKtT&#10;6zzF+wAfLNWcCxFkIiRqMzwZDoaBkVWCU3/o3axZLnJh0Ip4oYUn1AsnD92MupQ0gNWM0NnedoQL&#10;sJELjXKGQ+sEwz5bwyhGgsHd8taOnpA+IxQPhPfWTmsfJv3JbDwbJ71kMJr1kn5R9F7M86Q3msfP&#10;h8WzIs+L+KMnHydpzSll0vO/032c/J2u9jdwp9iD8g+Nih6jh44C2bt3IB104Ee/E9FC0c2Z8dV5&#10;SYDUg/P+Wvq79HAfvO5/HtNfAAAA//8DAFBLAwQUAAYACAAAACEAe7P6dN8AAAAJAQAADwAAAGRy&#10;cy9kb3ducmV2LnhtbEyPzU7DMBCE70h9B2srcUHUadSfEOJUCCicUNVQ7m68JFHjdRS7bfL2LCc4&#10;7syn2ZlsM9hWXLD3jSMF81kEAql0pqFKweFze5+A8EGT0a0jVDCih00+ucl0atyV9ngpQiU4hHyq&#10;FdQhdKmUvqzRaj9zHRJ73663OvDZV9L0+srhtpVxFK2k1Q3xh1p3+FxjeSrOVsFLsVtuv+4OQzyW&#10;7x/FW3La0fiq1O10eHoEEXAIfzD81ufqkHOnozuT8aJVEC8f1oyyseZNDMTJYg7iyEKyAJln8v+C&#10;/AcAAP//AwBQSwECLQAUAAYACAAAACEAtoM4kv4AAADhAQAAEwAAAAAAAAAAAAAAAAAAAAAAW0Nv&#10;bnRlbnRfVHlwZXNdLnhtbFBLAQItABQABgAIAAAAIQA4/SH/1gAAAJQBAAALAAAAAAAAAAAAAAAA&#10;AC8BAABfcmVscy8ucmVsc1BLAQItABQABgAIAAAAIQAguulwbAIAAIQEAAAOAAAAAAAAAAAAAAAA&#10;AC4CAABkcnMvZTJvRG9jLnhtbFBLAQItABQABgAIAAAAIQB7s/p03wAAAAkBAAAPAAAAAAAAAAAA&#10;AAAAAMYEAABkcnMvZG93bnJldi54bWxQSwUGAAAAAAQABADzAAAA0gUAAAAA&#10;">
                <v:stroke endarrow="block"/>
              </v:shape>
            </w:pict>
          </mc:Fallback>
        </mc:AlternateContent>
      </w:r>
      <w:r w:rsidRPr="00BF7F5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98AB91F" wp14:editId="19ECA38B">
                <wp:simplePos x="0" y="0"/>
                <wp:positionH relativeFrom="column">
                  <wp:posOffset>941705</wp:posOffset>
                </wp:positionH>
                <wp:positionV relativeFrom="paragraph">
                  <wp:posOffset>116840</wp:posOffset>
                </wp:positionV>
                <wp:extent cx="154940" cy="8890"/>
                <wp:effectExtent l="12700" t="60325" r="22860" b="45085"/>
                <wp:wrapNone/>
                <wp:docPr id="55" name="Прямая со стрелко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5458C9" id="Прямая со стрелкой 55" o:spid="_x0000_s1026" type="#_x0000_t32" style="position:absolute;margin-left:74.15pt;margin-top:9.2pt;width:12.2pt;height:.7pt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EZPbAIAAIQEAAAOAAAAZHJzL2Uyb0RvYy54bWysVEtu2zAQ3RfoHQjuHVmunNpC5KCQ7G7S&#10;1kDS7mmRsohSJEEylo2iQNIL5Ai9Qjdd9IOcQb5Rh7TjJO2mKKoFNRRn3ryZedTJ6boRaMWM5Upm&#10;OD7qY8RkqSiXywy/vZj1RhhZRyQlQkmW4Q2z+HTy9MlJq1M2ULUSlBkEINKmrc5w7ZxOo8iWNWuI&#10;PVKaSTislGmIg61ZRtSQFtAbEQ36/eOoVYZqo0pmLXwtdod4EvCripXuTVVZ5pDIMHBzYTVhXfg1&#10;mpyQdGmIrnm5p0H+gUVDuISkB6iCOIIuDf8DquGlUVZV7qhUTaSqipcs1ADVxP3fqjmviWahFmiO&#10;1Yc22f8HW75ezQ3iNMPDIUaSNDCj7vP2anvT/ey+bG/Q9rq7hWX7aXvVfe1+dN+72+4bAmfoXKtt&#10;CgC5nBtfe7mW5/pMle8tkiqviVyyUMHFRgNq7COiRyF+YzXkX7SvFAUfculUaOO6Mg2qBNfvfKAH&#10;h1ahdZjb5jA3tnaohI/xMBknMN0SjkajcZhqRFIP4kO1se4lUw3yRoatM4Qva5crKUEfyuwSkNWZ&#10;dZ7ifYAPlmrGhQgyERK1GR4PB8PAyCrBqT/0btYsF7kwaEW80MIT6oWTh25GXUoawGpG6HRvO8IF&#10;2MiFRjnDoXWCYZ+tYRQjweBueWtHT0ifEYoHwntrp7UP4/54OpqOkl4yOJ72kn5R9F7M8qR3PIuf&#10;D4tnRZ4X8UdPPk7SmlPKpOd/p/s4+Ttd7W/gTrEH5R8aFT1GDx0FsnfvQDrowI9+J6KFopu58dV5&#10;SYDUg/P+Wvq79HAfvO5/HpNfAAAA//8DAFBLAwQUAAYACAAAACEAGvEaT94AAAAJAQAADwAAAGRy&#10;cy9kb3ducmV2LnhtbEyPwU7DMBBE70j8g7VIXBB1CIWaEKdCQOGEKkK5u/GSRI3XUey2yd+zPcFt&#10;Rvs0O5MvR9eJAw6h9aThZpaAQKq8banWsPlaXSsQIRqypvOEGiYMsCzOz3KTWX+kTzyUsRYcQiEz&#10;GpoY+0zKUDXoTJj5HolvP35wJrIdamkHc+Rw18k0Se6lMy3xh8b0+NxgtSv3TsNLub5bfV9txnSq&#10;3j/KN7Vb0/Sq9eXF+PQIIuIY/2A41efqUHCnrd+TDaJjP1e3jLJQcxAnYJEuQGxZPCiQRS7/Lyh+&#10;AQAA//8DAFBLAQItABQABgAIAAAAIQC2gziS/gAAAOEBAAATAAAAAAAAAAAAAAAAAAAAAABbQ29u&#10;dGVudF9UeXBlc10ueG1sUEsBAi0AFAAGAAgAAAAhADj9If/WAAAAlAEAAAsAAAAAAAAAAAAAAAAA&#10;LwEAAF9yZWxzLy5yZWxzUEsBAi0AFAAGAAgAAAAhADQQRk9sAgAAhAQAAA4AAAAAAAAAAAAAAAAA&#10;LgIAAGRycy9lMm9Eb2MueG1sUEsBAi0AFAAGAAgAAAAhABrxGk/eAAAACQEAAA8AAAAAAAAAAAAA&#10;AAAAxgQAAGRycy9kb3ducmV2LnhtbFBLBQYAAAAABAAEAPMAAADRBQAAAAA=&#10;">
                <v:stroke endarrow="block"/>
              </v:shape>
            </w:pict>
          </mc:Fallback>
        </mc:AlternateContent>
      </w: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сосна     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</w:t>
      </w: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дятел       жук-короед;</w:t>
      </w:r>
    </w:p>
    <w:p w:rsidR="00BF7F54" w:rsidRPr="00BF7F54" w:rsidRDefault="00BF7F54" w:rsidP="00BF7F54">
      <w:pPr>
        <w:numPr>
          <w:ilvl w:val="0"/>
          <w:numId w:val="42"/>
        </w:numPr>
        <w:tabs>
          <w:tab w:val="left" w:pos="51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64AD7B3" wp14:editId="2041BD74">
                <wp:simplePos x="0" y="0"/>
                <wp:positionH relativeFrom="column">
                  <wp:posOffset>1974215</wp:posOffset>
                </wp:positionH>
                <wp:positionV relativeFrom="paragraph">
                  <wp:posOffset>117475</wp:posOffset>
                </wp:positionV>
                <wp:extent cx="154940" cy="8890"/>
                <wp:effectExtent l="6985" t="53340" r="19050" b="52070"/>
                <wp:wrapNone/>
                <wp:docPr id="54" name="Прямая со стрелко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A470ED" id="Прямая со стрелкой 54" o:spid="_x0000_s1026" type="#_x0000_t32" style="position:absolute;margin-left:155.45pt;margin-top:9.25pt;width:12.2pt;height:.7pt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iNabAIAAIQEAAAOAAAAZHJzL2Uyb0RvYy54bWysVEtu2zAQ3RfoHQjuHVmunNpC5KCQ7G7S&#10;1kDS7mmRsohSJEEylo2iQNIL5Ai9Qjdd9IOcQb5Rh7TjJO2mKKoFNRRn3ryZedTJ6boRaMWM5Upm&#10;OD7qY8RkqSiXywy/vZj1RhhZRyQlQkmW4Q2z+HTy9MlJq1M2ULUSlBkEINKmrc5w7ZxOo8iWNWuI&#10;PVKaSTislGmIg61ZRtSQFtAbEQ36/eOoVYZqo0pmLXwtdod4EvCripXuTVVZ5pDIMHBzYTVhXfg1&#10;mpyQdGmIrnm5p0H+gUVDuISkB6iCOIIuDf8DquGlUVZV7qhUTaSqipcs1ADVxP3fqjmviWahFmiO&#10;1Yc22f8HW75ezQ3iNMPDBCNJGphR93l7tb3pfnZftjdoe93dwrL9tL3qvnY/uu/dbfcNgTN0rtU2&#10;BYBczo2vvVzLc32myvcWSZXXRC5ZqOBiowE19hHRoxC/sRryL9pXioIPuXQqtHFdmQZVgut3PtCD&#10;Q6vQOsxtc5gbWztUwsd4mIwTmG4JR6PROEw1IqkH8aHaWPeSqQZ5I8PWGcKXtcuVlKAPZXYJyOrM&#10;Ok/xPsAHSzXjQgSZCInaDI+Hg2FgZJXg1B96N2uWi1wYtCJeaOEJ9cLJQzejLiUNYDUjdLq3HeEC&#10;bORCo5zh0DrBsM/WMIqRYHC3vLWjJ6TPCMUD4b2109qHcX88HU1HSS8ZHE97Sb8oei9medI7nsXP&#10;h8WzIs+L+KMnHydpzSll0vO/032c/J2u9jdwp9iD8g+Nih6jh44C2bt3IB104Ee/E9FC0c3c+Oq8&#10;JEDqwXl/Lf1dergPXvc/j8kvAAAA//8DAFBLAwQUAAYACAAAACEAZpiFDN8AAAAJAQAADwAAAGRy&#10;cy9kb3ducmV2LnhtbEyPwU6DQBCG7ya+w2ZMvBi7tAQDyNIYtXpqGrHet+wIpOwsYbctvL3jSY8z&#10;/5d/vinWk+3FGUffOVKwXEQgkGpnOmoU7D839ykIHzQZ3TtCBTN6WJfXV4XOjbvQB56r0AguIZ9r&#10;BW0IQy6lr1u02i/cgMTZtxutDjyOjTSjvnC57eUqih6k1R3xhVYP+NxifaxOVsFLtUs2X3f7aTXX&#10;79vqLT3uaH5V6vZmenoEEXAKfzD86rM6lOx0cCcyXvQK4mWUMcpBmoBgII6TGMSBF1kGsizk/w/K&#10;HwAAAP//AwBQSwECLQAUAAYACAAAACEAtoM4kv4AAADhAQAAEwAAAAAAAAAAAAAAAAAAAAAAW0Nv&#10;bnRlbnRfVHlwZXNdLnhtbFBLAQItABQABgAIAAAAIQA4/SH/1gAAAJQBAAALAAAAAAAAAAAAAAAA&#10;AC8BAABfcmVscy8ucmVsc1BLAQItABQABgAIAAAAIQA4diNabAIAAIQEAAAOAAAAAAAAAAAAAAAA&#10;AC4CAABkcnMvZTJvRG9jLnhtbFBLAQItABQABgAIAAAAIQBmmIUM3wAAAAkBAAAPAAAAAAAAAAAA&#10;AAAAAMYEAABkcnMvZG93bnJldi54bWxQSwUGAAAAAAQABADzAAAA0gUAAAAA&#10;">
                <v:stroke endarrow="block"/>
              </v:shape>
            </w:pict>
          </mc:Fallback>
        </mc:AlternateContent>
      </w:r>
      <w:r w:rsidRPr="00BF7F5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50DD34D" wp14:editId="4E6FE160">
                <wp:simplePos x="0" y="0"/>
                <wp:positionH relativeFrom="column">
                  <wp:posOffset>1096645</wp:posOffset>
                </wp:positionH>
                <wp:positionV relativeFrom="paragraph">
                  <wp:posOffset>108585</wp:posOffset>
                </wp:positionV>
                <wp:extent cx="154940" cy="8890"/>
                <wp:effectExtent l="5715" t="53975" r="20320" b="51435"/>
                <wp:wrapNone/>
                <wp:docPr id="53" name="Прямая со стрелко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FF7BBB" id="Прямая со стрелкой 53" o:spid="_x0000_s1026" type="#_x0000_t32" style="position:absolute;margin-left:86.35pt;margin-top:8.55pt;width:12.2pt;height:.7pt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BkwbAIAAIQEAAAOAAAAZHJzL2Uyb0RvYy54bWysVEtu2zAQ3RfoHQjuHVmOnNpC5KCQ7G7S&#10;1kDS7mmRsohSJEEylo2iQNoL5Ai9Qjdd9IOcQb5Rh7TjJO2mKKoFNRRn3ryZedTp2boRaMWM5Upm&#10;OD7qY8RkqSiXywy/uZz1RhhZRyQlQkmW4Q2z+Gzy9Mlpq1M2ULUSlBkEINKmrc5w7ZxOo8iWNWuI&#10;PVKaSTislGmIg61ZRtSQFtAbEQ36/ZOoVYZqo0pmLXwtdod4EvCripXudVVZ5pDIMHBzYTVhXfg1&#10;mpySdGmIrnm5p0H+gUVDuISkB6iCOIKuDP8DquGlUVZV7qhUTaSqipcs1ADVxP3fqrmoiWahFmiO&#10;1Yc22f8HW75azQ3iNMPDY4wkaWBG3eft9fam+9l92d6g7cfuFpbtp+1197X70X3vbrtvCJyhc622&#10;KQDkcm587eVaXuhzVb6zSKq8JnLJQgWXGw2osY+IHoX4jdWQf9G+VBR8yJVToY3ryjSoEly/9YEe&#10;HFqF1mFum8Pc2NqhEj7Gw2ScwHRLOBqNxmGqEUk9iA/VxroXTDXIGxm2zhC+rF2upAR9KLNLQFbn&#10;1nmK9wE+WKoZFyLIREjUZng8HAwDI6sEp/7Qu1mzXOTCoBXxQgtPqBdOHroZdSVpAKsZodO97QgX&#10;YCMXGuUMh9YJhn22hlGMBIO75a0dPSF9RigeCO+tndbej/vj6Wg6SnrJ4GTaS/pF0Xs+y5PeySx+&#10;NiyOizwv4g+efJykNaeUSc//Tvdx8ne62t/AnWIPyj80KnqMHjoKZO/egXTQgR/9TkQLRTdz46vz&#10;kgCpB+f9tfR36eE+eN3/PCa/AAAA//8DAFBLAwQUAAYACAAAACEAFhkldNwAAAAJAQAADwAAAGRy&#10;cy9kb3ducmV2LnhtbEyPwU7DMBBE70j8g7VIXBB1Gqk0DXEqBBROVUVo7268JFHjdRS7bfL3bE5w&#10;m9GOZt9k68G24oK9bxwpmM8iEEilMw1VCvbfm8cEhA+ajG4doYIRPazz25tMp8Zd6QsvRagEl5BP&#10;tYI6hC6V0pc1Wu1nrkPi24/rrQ5s+0qaXl+53LYyjqInaXVD/KHWHb7WWJ6Ks1XwVuwWm8PDfojH&#10;8nNbfCSnHY3vSt3fDS/PIAIO4S8MEz6jQ85MR3cm40XLfhkvOTqJOYgpsJrEkUWyAJln8v+C/BcA&#10;AP//AwBQSwECLQAUAAYACAAAACEAtoM4kv4AAADhAQAAEwAAAAAAAAAAAAAAAAAAAAAAW0NvbnRl&#10;bnRfVHlwZXNdLnhtbFBLAQItABQABgAIAAAAIQA4/SH/1gAAAJQBAAALAAAAAAAAAAAAAAAAAC8B&#10;AABfcmVscy8ucmVsc1BLAQItABQABgAIAAAAIQAcRBkwbAIAAIQEAAAOAAAAAAAAAAAAAAAAAC4C&#10;AABkcnMvZTJvRG9jLnhtbFBLAQItABQABgAIAAAAIQAWGSV03AAAAAkBAAAPAAAAAAAAAAAAAAAA&#10;AMYEAABkcnMvZG93bnJldi54bWxQSwUGAAAAAAQABADzAAAAzwUAAAAA&#10;">
                <v:stroke endarrow="block"/>
              </v:shape>
            </w:pict>
          </mc:Fallback>
        </mc:AlternateContent>
      </w: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слизень     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капуста    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</w:t>
      </w: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жаба;</w:t>
      </w:r>
    </w:p>
    <w:p w:rsidR="00BF7F54" w:rsidRPr="00BF7F54" w:rsidRDefault="00BF7F54" w:rsidP="00BF7F54">
      <w:pPr>
        <w:numPr>
          <w:ilvl w:val="0"/>
          <w:numId w:val="42"/>
        </w:numPr>
        <w:tabs>
          <w:tab w:val="left" w:pos="51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52606C1" wp14:editId="0EDDDCA7">
                <wp:simplePos x="0" y="0"/>
                <wp:positionH relativeFrom="column">
                  <wp:posOffset>2305050</wp:posOffset>
                </wp:positionH>
                <wp:positionV relativeFrom="paragraph">
                  <wp:posOffset>108585</wp:posOffset>
                </wp:positionV>
                <wp:extent cx="154940" cy="8890"/>
                <wp:effectExtent l="13970" t="55245" r="21590" b="50165"/>
                <wp:wrapNone/>
                <wp:docPr id="52" name="Прямая со стрелкой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9D0D2E" id="Прямая со стрелкой 52" o:spid="_x0000_s1026" type="#_x0000_t32" style="position:absolute;margin-left:181.5pt;margin-top:8.55pt;width:12.2pt;height:.7pt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nwlbAIAAIQEAAAOAAAAZHJzL2Uyb0RvYy54bWysVEtu2zAQ3RfoHQjuHVmunNpC5KCQ7G7S&#10;1kDS7mmRsohSJEEylo2iQNIL5Ai9Qjdd9IOcQb5Rh7TjJO2mKKoFNRRn3ryZedTJ6boRaMWM5Upm&#10;OD7qY8RkqSiXywy/vZj1RhhZRyQlQkmW4Q2z+HTy9MlJq1M2ULUSlBkEINKmrc5w7ZxOo8iWNWuI&#10;PVKaSTislGmIg61ZRtSQFtAbEQ36/eOoVYZqo0pmLXwtdod4EvCripXuTVVZ5pDIMHBzYTVhXfg1&#10;mpyQdGmIrnm5p0H+gUVDuISkB6iCOIIuDf8DquGlUVZV7qhUTaSqipcs1ADVxP3fqjmviWahFmiO&#10;1Yc22f8HW75ezQ3iNMPDAUaSNDCj7vP2anvT/ey+bG/Q9rq7hWX7aXvVfe1+dN+72+4bAmfoXKtt&#10;CgC5nBtfe7mW5/pMle8tkiqviVyyUMHFRgNq7COiRyF+YzXkX7SvFAUfculUaOO6Mg2qBNfvfKAH&#10;h1ahdZjb5jA3tnaohI/xMBknMN0SjkajcZhqRFIP4kO1se4lUw3yRoatM4Qva5crKUEfyuwSkNWZ&#10;dZ7ifYAPlmrGhQgyERK1GR4PB8PAyCrBqT/0btYsF7kwaEW80MIT6oWTh25GXUoawGpG6HRvO8IF&#10;2MiFRjnDoXWCYZ+tYRQjweBueWtHT0ifEYoHwntrp7UP4/54OpqOkl4yOJ72kn5R9F7M8qR3PIuf&#10;D4tnRZ4X8UdPPk7SmlPKpOd/p/s4+Ttd7W/gTrEH5R8aFT1GDx0FsnfvQDrowI9+J6KFopu58dV5&#10;SYDUg/P+Wvq79HAfvO5/HpNfAAAA//8DAFBLAwQUAAYACAAAACEAHXpbuOAAAAAJAQAADwAAAGRy&#10;cy9kb3ducmV2LnhtbEyPQU/CQBCF7yb+h82YeDGyhQo0tVtiVORkiAXuS3dsG7qzTXeB9t87nvQ4&#10;7728+V62GmwrLtj7xpGC6SQCgVQ601ClYL9bPyYgfNBkdOsIFYzoYZXf3mQ6Ne5KX3gpQiW4hHyq&#10;FdQhdKmUvqzRaj9xHRJ73663OvDZV9L0+srltpWzKFpIqxviD7Xu8LXG8lScrYK3YjtfHx72w2ws&#10;N5/FR3La0viu1P3d8PIMIuAQ/sLwi8/okDPT0Z3JeNEqiBcxbwlsLKcgOBAnyycQRxaSOcg8k/8X&#10;5D8AAAD//wMAUEsBAi0AFAAGAAgAAAAhALaDOJL+AAAA4QEAABMAAAAAAAAAAAAAAAAAAAAAAFtD&#10;b250ZW50X1R5cGVzXS54bWxQSwECLQAUAAYACAAAACEAOP0h/9YAAACUAQAACwAAAAAAAAAAAAAA&#10;AAAvAQAAX3JlbHMvLnJlbHNQSwECLQAUAAYACAAAACEAECJ8JWwCAACEBAAADgAAAAAAAAAAAAAA&#10;AAAuAgAAZHJzL2Uyb0RvYy54bWxQSwECLQAUAAYACAAAACEAHXpbuOAAAAAJAQAADwAAAAAAAAAA&#10;AAAAAADGBAAAZHJzL2Rvd25yZXYueG1sUEsFBgAAAAAEAAQA8wAAANMFAAAAAA==&#10;">
                <v:stroke endarrow="block"/>
              </v:shape>
            </w:pict>
          </mc:Fallback>
        </mc:AlternateContent>
      </w:r>
      <w:r w:rsidRPr="00BF7F5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066B188" wp14:editId="2EB59775">
                <wp:simplePos x="0" y="0"/>
                <wp:positionH relativeFrom="column">
                  <wp:posOffset>1649095</wp:posOffset>
                </wp:positionH>
                <wp:positionV relativeFrom="paragraph">
                  <wp:posOffset>117475</wp:posOffset>
                </wp:positionV>
                <wp:extent cx="154940" cy="8890"/>
                <wp:effectExtent l="5715" t="54610" r="20320" b="50800"/>
                <wp:wrapNone/>
                <wp:docPr id="51" name="Прямая со стрелкой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4F5922" id="Прямая со стрелкой 51" o:spid="_x0000_s1026" type="#_x0000_t32" style="position:absolute;margin-left:129.85pt;margin-top:9.25pt;width:12.2pt;height:.7pt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NMabAIAAIQEAAAOAAAAZHJzL2Uyb0RvYy54bWysVM2O0zAQviPxDpbv3TQlXdpo0xVKWi4L&#10;rLQLdzd2GgvHtmxv0woh7fIC+wi8AhcO/GifIX0jxu4PFC4IkYMzjme+mfnmc87OV41AS2YsVzLD&#10;8UkfIyZLRblcZPj19aw3wsg6IikRSrIMr5nF55PHj85anbKBqpWgzCAAkTZtdYZr53QaRbasWUPs&#10;idJMwmGlTEMcbM0iooa0gN6IaNDvn0atMlQbVTJr4WuxPcSTgF9VrHSvqsoyh0SGoTYXVhPWuV+j&#10;yRlJF4bompe7Msg/VNEQLiHpAaogjqAbw/+AanhplFWVOylVE6mq4iULPUA3cf+3bq5qolnoBcix&#10;+kCT/X+w5cvlpUGcZngYYyRJAzPqPm5uN/fd9+7T5h5t7roHWDYfNrfd5+5b97V76L4gcAbmWm1T&#10;AMjlpfG9lyt5pS9U+dYiqfKayAULHVyvNaCGiOgoxG+shvzz9oWi4ENunAo0rirToEpw/cYHenCg&#10;Cq3C3NaHubGVQyV8jIfJOIHplnA0Go3DVCOSehAfqo11z5lqkDcybJ0hfFG7XEkJ+lBmm4AsL6yD&#10;piBwH+CDpZpxIYJMhERthsfDwTBUZJXg1B96N2sW81wYtCReaOHxDAHYkZtRN5IGsJoROt3ZjnAB&#10;NnKBKGc4UCcY9tkaRjESDO6Wt7aIQvqM0DwUvLO2Wns37o+no+ko6SWD02kv6RdF79ksT3qns/jp&#10;sHhS5HkRv/fFx0lac0qZ9PXvdR8nf6er3Q3cKvag/ANR0TF6IAGK3b9D0UEHfvRbEc0VXV8a352X&#10;BEg9OO+upb9Lv+6D18+fx+QHAAAA//8DAFBLAwQUAAYACAAAACEAoVACY98AAAAJAQAADwAAAGRy&#10;cy9kb3ducmV2LnhtbEyPwU6DQBCG7ya+w2ZMvBi7lIgCsjRGrT2ZRqz3LTsCKTtL2G0Lb+940uPM&#10;/+Wfb4rVZHtxwtF3jhQsFxEIpNqZjhoFu8/1bQrCB01G945QwYweVuXlRaFz4870gacqNIJLyOda&#10;QRvCkEvp6xat9gs3IHH27UarA49jI82oz1xuexlH0b20uiO+0OoBn1usD9XRKniptsn662Y3xXO9&#10;ea/e0sOW5lelrq+mp0cQAafwB8OvPqtDyU57dyTjRa8gTrIHRjlIExAMxOndEsSeF1kGsizk/w/K&#10;HwAAAP//AwBQSwECLQAUAAYACAAAACEAtoM4kv4AAADhAQAAEwAAAAAAAAAAAAAAAAAAAAAAW0Nv&#10;bnRlbnRfVHlwZXNdLnhtbFBLAQItABQABgAIAAAAIQA4/SH/1gAAAJQBAAALAAAAAAAAAAAAAAAA&#10;AC8BAABfcmVscy8ucmVsc1BLAQItABQABgAIAAAAIQAEiNMabAIAAIQEAAAOAAAAAAAAAAAAAAAA&#10;AC4CAABkcnMvZTJvRG9jLnhtbFBLAQItABQABgAIAAAAIQChUAJj3wAAAAkBAAAPAAAAAAAAAAAA&#10;AAAAAMYEAABkcnMvZG93bnJldi54bWxQSwUGAAAAAAQABADzAAAA0gUAAAAA&#10;">
                <v:stroke endarrow="block"/>
              </v:shape>
            </w:pict>
          </mc:Fallback>
        </mc:AlternateContent>
      </w:r>
      <w:r w:rsidRPr="00BF7F5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7803076" wp14:editId="5BCFC0E2">
                <wp:simplePos x="0" y="0"/>
                <wp:positionH relativeFrom="column">
                  <wp:posOffset>941705</wp:posOffset>
                </wp:positionH>
                <wp:positionV relativeFrom="paragraph">
                  <wp:posOffset>117475</wp:posOffset>
                </wp:positionV>
                <wp:extent cx="154940" cy="8890"/>
                <wp:effectExtent l="12700" t="54610" r="22860" b="50800"/>
                <wp:wrapNone/>
                <wp:docPr id="50" name="Прямая со стрелкой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D486A9" id="Прямая со стрелкой 50" o:spid="_x0000_s1026" type="#_x0000_t32" style="position:absolute;margin-left:74.15pt;margin-top:9.25pt;width:12.2pt;height:.7pt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rYPawIAAIQEAAAOAAAAZHJzL2Uyb0RvYy54bWysVEtu2zAQ3RfoHQjuHVmunNpC5KCQ7G7S&#10;1kDS7mmRsohSJEEylo2iQNIL5Ai9Qjdd9IOcQb5Rh7TjJO2mKKoFNdTMvHkzfNTJ6boRaMWM5Upm&#10;OD7qY8RkqSiXywy/vZj1RhhZRyQlQkmW4Q2z+HTy9MlJq1M2ULUSlBkEINKmrc5w7ZxOo8iWNWuI&#10;PVKaSXBWyjTEwdYsI2pIC+iNiAb9/nHUKkO1USWzFr4WOyeeBPyqYqV7U1WWOSQyDNxcWE1YF36N&#10;JickXRqia17uaZB/YNEQLqHoAaogjqBLw/+AanhplFWVOypVE6mq4iULPUA3cf+3bs5rolnoBYZj&#10;9WFM9v/Blq9Xc4M4zfAQxiNJA2fUfd5ebW+6n92X7Q3aXne3sGw/ba+6r92P7nt3231DEAyTa7VN&#10;ASCXc+N7L9fyXJ+p8r1FUuU1kUsWOrjYaECNfUb0KMVvrIb6i/aVohBDLp0KY1xXpkGV4PqdT/Tg&#10;MCq0Due2OZwbWztUwsd4mIwToF+CazQaB24RST2IT9XGupdMNcgbGbbOEL6sXa6kBH0osytAVmfW&#10;eYr3CT5ZqhkXIshESNRmeDwcDAMjqwSn3unDrFkucmHQinihhSf0C56HYUZdShrAakbodG87wgXY&#10;yIVBOcNhdIJhX61hFCPB4G55a0dPSF8RmgfCe2untQ/j/ng6mo6SXjI4nvaSflH0XszypHc8i58P&#10;i2dFnhfxR08+TtKaU8qk53+n+zj5O13tb+BOsQflHwYVPUYPEwWyd+9AOujAH/1ORAtFN3Pju/OS&#10;AKmH4P219Hfp4T5E3f88Jr8AAAD//wMAUEsDBBQABgAIAAAAIQDXpYgN3wAAAAkBAAAPAAAAZHJz&#10;L2Rvd25yZXYueG1sTI/BTsMwEETvSPyDtUhcUOsQKE1DnAoBLSdUNZS7Gy9J1HgdxW6b/D3bE9xm&#10;tE+zM9lysK04Ye8bRwrupxEIpNKZhioFu6/VJAHhgyajW0eoYEQPy/z6KtOpcWfa4qkIleAQ8qlW&#10;UIfQpVL6skar/dR1SHz7cb3VgW1fSdPrM4fbVsZR9CStbog/1LrD1xrLQ3G0Ct6KzWz1fbcb4rH8&#10;+CzWyWFD47tStzfDyzOIgEP4g+FSn6tDzp327kjGi5b9Y/LAKItkBuICzOM5iD2LxQJknsn/C/Jf&#10;AAAA//8DAFBLAQItABQABgAIAAAAIQC2gziS/gAAAOEBAAATAAAAAAAAAAAAAAAAAAAAAABbQ29u&#10;dGVudF9UeXBlc10ueG1sUEsBAi0AFAAGAAgAAAAhADj9If/WAAAAlAEAAAsAAAAAAAAAAAAAAAAA&#10;LwEAAF9yZWxzLy5yZWxzUEsBAi0AFAAGAAgAAAAhAAjutg9rAgAAhAQAAA4AAAAAAAAAAAAAAAAA&#10;LgIAAGRycy9lMm9Eb2MueG1sUEsBAi0AFAAGAAgAAAAhANeliA3fAAAACQEAAA8AAAAAAAAAAAAA&#10;AAAAxQQAAGRycy9kb3ducmV2LnhtbFBLBQYAAAAABAAEAPMAAADRBQAAAAA=&#10;">
                <v:stroke endarrow="block"/>
              </v:shape>
            </w:pict>
          </mc:Fallback>
        </mc:AlternateContent>
      </w: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рожь     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</w:t>
      </w: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мышь       змея       орёл.</w:t>
      </w: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30.Кто рождает живых детёнышей и выкармливает их молоком?</w:t>
      </w: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4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звери;</w:t>
      </w:r>
    </w:p>
    <w:p w:rsidR="00BF7F54" w:rsidRPr="00BF7F54" w:rsidRDefault="00BF7F54" w:rsidP="00BF7F54">
      <w:pPr>
        <w:numPr>
          <w:ilvl w:val="0"/>
          <w:numId w:val="4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птицы;</w:t>
      </w:r>
    </w:p>
    <w:p w:rsidR="00BF7F54" w:rsidRPr="00BF7F54" w:rsidRDefault="00BF7F54" w:rsidP="00BF7F54">
      <w:pPr>
        <w:numPr>
          <w:ilvl w:val="0"/>
          <w:numId w:val="4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рыбы.</w:t>
      </w:r>
    </w:p>
    <w:p w:rsidR="00BF7F54" w:rsidRPr="00BF7F54" w:rsidRDefault="00BF7F54" w:rsidP="00BF7F5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31.Какое слово пропущено: икринка - … - взрослая рыба?</w:t>
      </w:r>
    </w:p>
    <w:p w:rsidR="00BF7F54" w:rsidRPr="00BF7F54" w:rsidRDefault="00BF7F54" w:rsidP="00BF7F5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44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личинка;</w:t>
      </w:r>
    </w:p>
    <w:p w:rsidR="00BF7F54" w:rsidRPr="00BF7F54" w:rsidRDefault="00BF7F54" w:rsidP="00BF7F54">
      <w:pPr>
        <w:numPr>
          <w:ilvl w:val="0"/>
          <w:numId w:val="44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малёк;</w:t>
      </w:r>
    </w:p>
    <w:p w:rsidR="00BF7F54" w:rsidRPr="00BF7F54" w:rsidRDefault="00BF7F54" w:rsidP="00BF7F54">
      <w:pPr>
        <w:numPr>
          <w:ilvl w:val="0"/>
          <w:numId w:val="44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головастик.</w:t>
      </w:r>
    </w:p>
    <w:p w:rsidR="00BF7F54" w:rsidRPr="00BF7F54" w:rsidRDefault="00BF7F54" w:rsidP="00BF7F5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32.Какое слово пропущено: яйцо – личинка - … - бабочка?</w:t>
      </w:r>
    </w:p>
    <w:p w:rsidR="00BF7F54" w:rsidRPr="00BF7F54" w:rsidRDefault="00BF7F54" w:rsidP="00BF7F5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45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куколка;</w:t>
      </w:r>
    </w:p>
    <w:p w:rsidR="00BF7F54" w:rsidRPr="00BF7F54" w:rsidRDefault="00BF7F54" w:rsidP="00BF7F54">
      <w:pPr>
        <w:numPr>
          <w:ilvl w:val="0"/>
          <w:numId w:val="45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птенец;</w:t>
      </w:r>
    </w:p>
    <w:p w:rsidR="00BF7F54" w:rsidRPr="00BF7F54" w:rsidRDefault="00BF7F54" w:rsidP="00BF7F54">
      <w:pPr>
        <w:numPr>
          <w:ilvl w:val="0"/>
          <w:numId w:val="45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икринка.</w:t>
      </w:r>
    </w:p>
    <w:p w:rsidR="00BF7F54" w:rsidRPr="00BF7F54" w:rsidRDefault="00BF7F54" w:rsidP="00BF7F5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33.Кузнечик – насекомое. Проходит ли он в своём развитии стадию куколки?</w:t>
      </w:r>
    </w:p>
    <w:p w:rsidR="00BF7F54" w:rsidRPr="00BF7F54" w:rsidRDefault="00BF7F54" w:rsidP="00BF7F5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4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у всех насекомых бывает куколки;</w:t>
      </w:r>
    </w:p>
    <w:p w:rsidR="00BF7F54" w:rsidRPr="00BF7F54" w:rsidRDefault="00BF7F54" w:rsidP="00BF7F54">
      <w:pPr>
        <w:numPr>
          <w:ilvl w:val="0"/>
          <w:numId w:val="4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у кузнечиков нет стадии куколки;</w:t>
      </w:r>
    </w:p>
    <w:p w:rsidR="00BF7F54" w:rsidRPr="00BF7F54" w:rsidRDefault="00BF7F54" w:rsidP="00BF7F54">
      <w:pPr>
        <w:numPr>
          <w:ilvl w:val="0"/>
          <w:numId w:val="4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из яйца у кузнечика вылупляется взрослое насекомое – большое и с крыльями.</w:t>
      </w:r>
    </w:p>
    <w:p w:rsidR="00BF7F54" w:rsidRPr="00BF7F54" w:rsidRDefault="00BF7F54" w:rsidP="00BF7F5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34.В какое время года охота и рыбная ловля бывают запрещены?</w:t>
      </w:r>
    </w:p>
    <w:p w:rsidR="00BF7F54" w:rsidRPr="00BF7F54" w:rsidRDefault="00BF7F54" w:rsidP="00BF7F54">
      <w:pPr>
        <w:numPr>
          <w:ilvl w:val="0"/>
          <w:numId w:val="47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весной;</w:t>
      </w:r>
    </w:p>
    <w:p w:rsidR="00BF7F54" w:rsidRPr="00BF7F54" w:rsidRDefault="00BF7F54" w:rsidP="00BF7F54">
      <w:pPr>
        <w:numPr>
          <w:ilvl w:val="0"/>
          <w:numId w:val="47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осенью;</w:t>
      </w:r>
    </w:p>
    <w:p w:rsidR="00BF7F54" w:rsidRPr="00BF7F54" w:rsidRDefault="00BF7F54" w:rsidP="00BF7F54">
      <w:pPr>
        <w:numPr>
          <w:ilvl w:val="0"/>
          <w:numId w:val="47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зимой.</w:t>
      </w:r>
    </w:p>
    <w:p w:rsidR="00BF7F54" w:rsidRPr="00BF7F54" w:rsidRDefault="00BF7F54" w:rsidP="00BF7F5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35.Какие растения применяются в медицине?</w:t>
      </w:r>
    </w:p>
    <w:p w:rsidR="00BF7F54" w:rsidRPr="00BF7F54" w:rsidRDefault="00BF7F54" w:rsidP="00BF7F5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48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красивые;</w:t>
      </w:r>
    </w:p>
    <w:p w:rsidR="00BF7F54" w:rsidRPr="00BF7F54" w:rsidRDefault="00BF7F54" w:rsidP="00BF7F54">
      <w:pPr>
        <w:numPr>
          <w:ilvl w:val="0"/>
          <w:numId w:val="48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лекарственные;</w:t>
      </w:r>
    </w:p>
    <w:p w:rsidR="00BF7F54" w:rsidRPr="00BF7F54" w:rsidRDefault="00BF7F54" w:rsidP="00BF7F54">
      <w:pPr>
        <w:numPr>
          <w:ilvl w:val="0"/>
          <w:numId w:val="48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высокие.</w:t>
      </w:r>
    </w:p>
    <w:p w:rsidR="00BF7F54" w:rsidRPr="00BF7F54" w:rsidRDefault="00BF7F54" w:rsidP="00BF7F5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36.Редкие растения запрещено собирать. Под особой защитой они находятся:</w:t>
      </w:r>
    </w:p>
    <w:p w:rsidR="00BF7F54" w:rsidRPr="00BF7F54" w:rsidRDefault="00BF7F54" w:rsidP="00BF7F5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49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в заповедниках;</w:t>
      </w:r>
    </w:p>
    <w:p w:rsidR="00BF7F54" w:rsidRPr="00BF7F54" w:rsidRDefault="00BF7F54" w:rsidP="00BF7F54">
      <w:pPr>
        <w:numPr>
          <w:ilvl w:val="0"/>
          <w:numId w:val="49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на приусадебном участке;</w:t>
      </w:r>
    </w:p>
    <w:p w:rsidR="00BF7F54" w:rsidRPr="00BF7F54" w:rsidRDefault="00BF7F54" w:rsidP="00BF7F54">
      <w:pPr>
        <w:numPr>
          <w:ilvl w:val="0"/>
          <w:numId w:val="49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на бульварах и в скверах.</w:t>
      </w:r>
    </w:p>
    <w:p w:rsidR="00BF7F54" w:rsidRPr="00BF7F54" w:rsidRDefault="00BF7F54" w:rsidP="00BF7F5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37.Где выращивают редкие растения, привезённые со всего мира?</w:t>
      </w:r>
    </w:p>
    <w:p w:rsidR="00BF7F54" w:rsidRPr="00BF7F54" w:rsidRDefault="00BF7F54" w:rsidP="00BF7F5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50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в парках;</w:t>
      </w:r>
    </w:p>
    <w:p w:rsidR="00BF7F54" w:rsidRPr="00BF7F54" w:rsidRDefault="00BF7F54" w:rsidP="00BF7F54">
      <w:pPr>
        <w:numPr>
          <w:ilvl w:val="0"/>
          <w:numId w:val="50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в скверах;</w:t>
      </w:r>
    </w:p>
    <w:p w:rsidR="00BF7F54" w:rsidRPr="00BF7F54" w:rsidRDefault="00BF7F54" w:rsidP="00BF7F54">
      <w:pPr>
        <w:numPr>
          <w:ilvl w:val="0"/>
          <w:numId w:val="50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в ботанических садах.</w:t>
      </w:r>
    </w:p>
    <w:p w:rsidR="00BF7F54" w:rsidRPr="00BF7F54" w:rsidRDefault="00BF7F54" w:rsidP="00BF7F5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38.Какие животные занесены в Красную книгу?</w:t>
      </w:r>
    </w:p>
    <w:p w:rsidR="00BF7F54" w:rsidRPr="00BF7F54" w:rsidRDefault="00BF7F54" w:rsidP="00BF7F5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51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тигр, морж, фламинго, орёл-беркут;</w:t>
      </w:r>
    </w:p>
    <w:p w:rsidR="00BF7F54" w:rsidRPr="00BF7F54" w:rsidRDefault="00BF7F54" w:rsidP="00BF7F54">
      <w:pPr>
        <w:numPr>
          <w:ilvl w:val="0"/>
          <w:numId w:val="51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корова, лошадь, гусь, петух;</w:t>
      </w:r>
    </w:p>
    <w:p w:rsidR="00BF7F54" w:rsidRPr="00BF7F54" w:rsidRDefault="00BF7F54" w:rsidP="00BF7F54">
      <w:pPr>
        <w:numPr>
          <w:ilvl w:val="0"/>
          <w:numId w:val="51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свинья, овца, утка, индюк.</w:t>
      </w:r>
    </w:p>
    <w:p w:rsidR="00BF7F54" w:rsidRPr="00BF7F54" w:rsidRDefault="00BF7F54" w:rsidP="00BF7F5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39.Некоторые виды животных уже спасены. Назовите их.</w:t>
      </w:r>
    </w:p>
    <w:p w:rsidR="00BF7F54" w:rsidRPr="00BF7F54" w:rsidRDefault="00BF7F54" w:rsidP="00BF7F5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52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белка, заяц, кабан;</w:t>
      </w:r>
    </w:p>
    <w:p w:rsidR="00BF7F54" w:rsidRPr="00BF7F54" w:rsidRDefault="00BF7F54" w:rsidP="00BF7F54">
      <w:pPr>
        <w:numPr>
          <w:ilvl w:val="0"/>
          <w:numId w:val="52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бобр, соболь, куница;</w:t>
      </w:r>
    </w:p>
    <w:p w:rsidR="00BF7F54" w:rsidRPr="00BF7F54" w:rsidRDefault="00BF7F54" w:rsidP="00BF7F54">
      <w:pPr>
        <w:numPr>
          <w:ilvl w:val="0"/>
          <w:numId w:val="52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лось, лиса, волк.</w:t>
      </w:r>
    </w:p>
    <w:p w:rsidR="00BF7F54" w:rsidRPr="00BF7F54" w:rsidRDefault="00BF7F54" w:rsidP="00BF7F5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40.Дополни цепи питания:</w:t>
      </w:r>
    </w:p>
    <w:p w:rsidR="00BF7F54" w:rsidRPr="00BF7F54" w:rsidRDefault="00BF7F54" w:rsidP="00BF7F54">
      <w:pPr>
        <w:numPr>
          <w:ilvl w:val="0"/>
          <w:numId w:val="5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C2789C6" wp14:editId="23DD4B72">
                <wp:simplePos x="0" y="0"/>
                <wp:positionH relativeFrom="column">
                  <wp:posOffset>2120900</wp:posOffset>
                </wp:positionH>
                <wp:positionV relativeFrom="paragraph">
                  <wp:posOffset>113665</wp:posOffset>
                </wp:positionV>
                <wp:extent cx="154940" cy="8890"/>
                <wp:effectExtent l="10795" t="54610" r="24765" b="50800"/>
                <wp:wrapNone/>
                <wp:docPr id="49" name="Прямая со стрелкой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4A388B" id="Прямая со стрелкой 49" o:spid="_x0000_s1026" type="#_x0000_t32" style="position:absolute;margin-left:167pt;margin-top:8.95pt;width:12.2pt;height:.7pt;flip: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Vu4bAIAAIQEAAAOAAAAZHJzL2Uyb0RvYy54bWysVEtu2zAQ3RfoHQjuHVmunNpC5KCQ7G7S&#10;1kDS7mmRsohSJEEylo2iQNIL5Ai9Qjdd9IOcQb5Rh7TjJO2mKKoFNRRn3ryZedTJ6boRaMWM5Upm&#10;OD7qY8RkqSiXywy/vZj1RhhZRyQlQkmW4Q2z+HTy9MlJq1M2ULUSlBkEINKmrc5w7ZxOo8iWNWuI&#10;PVKaSTislGmIg61ZRtSQFtAbEQ36/eOoVYZqo0pmLXwtdod4EvCripXuTVVZ5pDIMHBzYTVhXfg1&#10;mpyQdGmIrnm5p0H+gUVDuISkB6iCOIIuDf8DquGlUVZV7qhUTaSqipcs1ADVxP3fqjmviWahFmiO&#10;1Yc22f8HW75ezQ3iNMPJGCNJGphR93l7tb3pfnZftjdoe93dwrL9tL3qvnY/uu/dbfcNgTN0rtU2&#10;BYBczo2vvVzLc32myvcWSZXXRC5ZqOBiowE19hHRoxC/sRryL9pXioIPuXQqtHFdmQZVgut3PtCD&#10;Q6vQOsxtc5gbWztUwsd4mIwTmG4JR6PROEw1IqkH8aHaWPeSqQZ5I8PWGcKXtcuVlKAPZXYJyOrM&#10;Ok/xPsAHSzXjQgSZCInaDI+Hg2FgZJXg1B96N2uWi1wYtCJeaOEJ9cLJQzejLiUNYDUjdLq3HeEC&#10;bORCo5zh0DrBsM/WMIqRYHC3vLWjJ6TPCMUD4b2109qHcX88HU1HSS8ZHE97Sb8oei9medI7nsXP&#10;h8WzIs+L+KMnHydpzSll0vO/032c/J2u9jdwp9iD8g+Nih6jh44C2bt3IB104Ee/E9FC0c3c+Oq8&#10;JEDqwXl/Lf1dergPXvc/j8kvAAAA//8DAFBLAwQUAAYACAAAACEAcrjNJOAAAAAJAQAADwAAAGRy&#10;cy9kb3ducmV2LnhtbEyPwU7DMBBE70j8g7VIXFDr0LSQhjgVAlpOqGoodzdekqjxOordNvl7lhMc&#10;d2Y0+yZbDbYVZ+x940jB/TQCgVQ601ClYP+5niQgfNBkdOsIFYzoYZVfX2U6Ne5COzwXoRJcQj7V&#10;CuoQulRKX9ZotZ+6Dom9b9dbHfjsK2l6feFy28pZFD1IqxviD7Xu8KXG8licrILXYrtYf93th9lY&#10;vn8Um+S4pfFNqdub4fkJRMAh/IXhF5/RIWemgzuR8aJVEMdz3hLYeFyC4EC8SOYgDiwsY5B5Jv8v&#10;yH8AAAD//wMAUEsBAi0AFAAGAAgAAAAhALaDOJL+AAAA4QEAABMAAAAAAAAAAAAAAAAAAAAAAFtD&#10;b250ZW50X1R5cGVzXS54bWxQSwECLQAUAAYACAAAACEAOP0h/9YAAACUAQAACwAAAAAAAAAAAAAA&#10;AAAvAQAAX3JlbHMvLnJlbHNQSwECLQAUAAYACAAAACEAKZFbuGwCAACEBAAADgAAAAAAAAAAAAAA&#10;AAAuAgAAZHJzL2Uyb0RvYy54bWxQSwECLQAUAAYACAAAACEAcrjNJOAAAAAJAQAADwAAAAAAAAAA&#10;AAAAAADGBAAAZHJzL2Rvd25yZXYueG1sUEsFBgAAAAAEAAQA8wAAANMFAAAAAA==&#10;">
                <v:stroke endarrow="block"/>
              </v:shape>
            </w:pict>
          </mc:Fallback>
        </mc:AlternateContent>
      </w:r>
      <w:r w:rsidRPr="00BF7F5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BA41812" wp14:editId="613C6B90">
                <wp:simplePos x="0" y="0"/>
                <wp:positionH relativeFrom="column">
                  <wp:posOffset>933450</wp:posOffset>
                </wp:positionH>
                <wp:positionV relativeFrom="paragraph">
                  <wp:posOffset>113665</wp:posOffset>
                </wp:positionV>
                <wp:extent cx="154940" cy="8890"/>
                <wp:effectExtent l="13970" t="54610" r="21590" b="50800"/>
                <wp:wrapNone/>
                <wp:docPr id="48" name="Прямая со стрелкой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99463D" id="Прямая со стрелкой 48" o:spid="_x0000_s1026" type="#_x0000_t32" style="position:absolute;margin-left:73.5pt;margin-top:8.95pt;width:12.2pt;height:.7pt;flip:y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z6tawIAAIQEAAAOAAAAZHJzL2Uyb0RvYy54bWysVEtu2zAQ3RfoHQjuHVmunNpC5KCQ7G7S&#10;1kDS7mmRsohSJEEylo2iQNIL5Ai9Qjdd9IOcQb5Rh7TjJO2mKKoFNRRn3ryZedTJ6boRaMWM5Upm&#10;OD7qY8RkqSiXywy/vZj1RhhZRyQlQkmW4Q2z+HTy9MlJq1M2ULUSlBkEINKmrc5w7ZxOo8iWNWuI&#10;PVKaSTislGmIg61ZRtSQFtAbEQ36/eOoVYZqo0pmLXwtdod4EvCripXuTVVZ5pDIMHBzYTVhXfg1&#10;mpyQdGmIrnm5p0H+gUVDuISkB6iCOIIuDf8DquGlUVZV7qhUTaSqipcs1ADVxP3fqjmviWahFmiO&#10;1Yc22f8HW75ezQ3iNMMJTEqSBmbUfd5ebW+6n92X7Q3aXne3sGw/ba+6r92P7nt3231D4Ayda7VN&#10;ASCXc+NrL9fyXJ+p8r1FUuU1kUsWKrjYaECNfUT0KMRvrIb8i/aVouBDLp0KbVxXpkGV4PqdD/Tg&#10;0Cq0DnPbHObG1g6V8DEeJuMEplvC0Wg0DlONSOpBfKg21r1kqkHeyLB1hvBl7XIlJehDmV0Csjqz&#10;zlO8D/DBUs24EEEmQqI2w+PhYBgYWSU49YfezZrlIhcGrYgXWnhCvXDy0M2oS0kDWM0Ine5tR7gA&#10;G7nQKGc4tE4w7LM1jGIkGNwtb+3oCekzQvFAeG/ttPZh3B9PR9NR0ksGx9Ne0i+K3otZnvSOZ/Hz&#10;YfGsyPMi/ujJx0lac0qZ9PzvdB8nf6er/Q3cKfag/EOjosfooaNA9u4dSAcd+NHvRLRQdDM3vjov&#10;CZB6cN5fS3+XHu6D1/3PY/ILAAD//wMAUEsDBBQABgAIAAAAIQA4dS3f3wAAAAkBAAAPAAAAZHJz&#10;L2Rvd25yZXYueG1sTI9BT8JAEIXvJv6HzZhwMbIFwULtlhgVPRFixfvSHduG7mzTXaD99wwnvb2X&#10;eXnzvXTV20acsPO1IwWTcQQCqXCmplLB7nv9sADhgyajG0eoYEAPq+z2JtWJcWf6wlMeSsEl5BOt&#10;oAqhTaT0RYVW+7Frkfj26zqrA9uulKbTZy63jZxG0ZO0uib+UOkWXyssDvnRKnjLt/P1z/2unw7F&#10;5yb/WBy2NLwrNbrrX55BBOzDXxiu+IwOGTPt3ZGMFw37WcxbAot4CeIaiCczEHsWy0eQWSr/L8gu&#10;AAAA//8DAFBLAQItABQABgAIAAAAIQC2gziS/gAAAOEBAAATAAAAAAAAAAAAAAAAAAAAAABbQ29u&#10;dGVudF9UeXBlc10ueG1sUEsBAi0AFAAGAAgAAAAhADj9If/WAAAAlAEAAAsAAAAAAAAAAAAAAAAA&#10;LwEAAF9yZWxzLy5yZWxzUEsBAi0AFAAGAAgAAAAhACX3Pq1rAgAAhAQAAA4AAAAAAAAAAAAAAAAA&#10;LgIAAGRycy9lMm9Eb2MueG1sUEsBAi0AFAAGAAgAAAAhADh1Ld/fAAAACQEAAA8AAAAAAAAAAAAA&#10;AAAAxQQAAGRycy9kb3ducmV2LnhtbFBLBQYAAAAABAAEAPMAAADRBQAAAAA=&#10;">
                <v:stroke endarrow="block"/>
              </v:shape>
            </w:pict>
          </mc:Fallback>
        </mc:AlternateContent>
      </w: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осина       …………………        волк;</w:t>
      </w:r>
    </w:p>
    <w:p w:rsidR="00BF7F54" w:rsidRPr="00BF7F54" w:rsidRDefault="00BF7F54" w:rsidP="00BF7F54">
      <w:pPr>
        <w:numPr>
          <w:ilvl w:val="0"/>
          <w:numId w:val="5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5F76B6C" wp14:editId="5FE0EE97">
                <wp:simplePos x="0" y="0"/>
                <wp:positionH relativeFrom="column">
                  <wp:posOffset>2043430</wp:posOffset>
                </wp:positionH>
                <wp:positionV relativeFrom="paragraph">
                  <wp:posOffset>114300</wp:posOffset>
                </wp:positionV>
                <wp:extent cx="154940" cy="8890"/>
                <wp:effectExtent l="9525" t="56515" r="26035" b="48895"/>
                <wp:wrapNone/>
                <wp:docPr id="47" name="Прямая со стрелкой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FF9F0E" id="Прямая со стрелкой 47" o:spid="_x0000_s1026" type="#_x0000_t32" style="position:absolute;margin-left:160.9pt;margin-top:9pt;width:12.2pt;height:.7pt;flip: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S9sbAIAAIQEAAAOAAAAZHJzL2Uyb0RvYy54bWysVEtu2zAQ3RfoHQjuHVmunNhC5KCQ7G7S&#10;1kDS7mmRsohSJEEylo2iQNoL5Ai9Qjdd9IOcQb5Rh7TjJO2mKKoFNRRn3ryZedTp2boRaMWM5Upm&#10;OD7qY8RkqSiXywy/uZz1RhhZRyQlQkmW4Q2z+Gzy9Mlpq1M2ULUSlBkEINKmrc5w7ZxOo8iWNWuI&#10;PVKaSTislGmIg61ZRtSQFtAbEQ36/eOoVYZqo0pmLXwtdod4EvCripXudVVZ5pDIMHBzYTVhXfg1&#10;mpySdGmIrnm5p0H+gUVDuISkB6iCOIKuDP8DquGlUVZV7qhUTaSqipcs1ADVxP3fqrmoiWahFmiO&#10;1Yc22f8HW75azQ3iNMPJCUaSNDCj7vP2envT/ey+bG/Q9mN3C8v20/a6+9r96L53t903BM7QuVbb&#10;FAByOTe+9nItL/S5Kt9ZJFVeE7lkoYLLjQbU2EdEj0L8xmrIv2hfKgo+5Mqp0MZ1ZRpUCa7f+kAP&#10;Dq1C6zC3zWFubO1QCR/jYTJOYLolHI1G4zDViKQexIdqY90LphrkjQxbZwhf1i5XUoI+lNklIKtz&#10;6zzF+wAfLNWMCxFkIiRqMzweDoaBkVWCU3/o3axZLnJh0Ip4oYUn1AsnD92MupI0gNWM0OnedoQL&#10;sJELjXKGQ+sEwz5bwyhGgsHd8taOnpA+IxQPhPfWTmvvx/3xdDQdJb1kcDztJf2i6D2f5UnveBaf&#10;DItnRZ4X8QdPPk7SmlPKpOd/p/s4+Ttd7W/gTrEH5R8aFT1GDx0FsnfvQDrowI9+J6KFopu58dV5&#10;SYDUg/P+Wvq79HAfvO5/HpNfAAAA//8DAFBLAwQUAAYACAAAACEAGy1eAd8AAAAJAQAADwAAAGRy&#10;cy9kb3ducmV2LnhtbEyPzU7DMBCE70h9B2srcUHUafqjEOJUCCicUNVQ7m68JFHjdRS7bfL2LCc4&#10;7sxo9ptsM9hWXLD3jSMF81kEAql0pqFKweFze5+A8EGT0a0jVDCih00+ucl0atyV9ngpQiW4hHyq&#10;FdQhdKmUvqzRaj9zHRJ73663OvDZV9L0+srltpVxFK2l1Q3xh1p3+FxjeSrOVsFLsVttv+4OQzyW&#10;7x/FW3La0fiq1O10eHoEEXAIf2H4xWd0yJnp6M5kvGgVLOI5owc2Et7EgcVyHYM4svCwBJln8v+C&#10;/AcAAP//AwBQSwECLQAUAAYACAAAACEAtoM4kv4AAADhAQAAEwAAAAAAAAAAAAAAAAAAAAAAW0Nv&#10;bnRlbnRfVHlwZXNdLnhtbFBLAQItABQABgAIAAAAIQA4/SH/1gAAAJQBAAALAAAAAAAAAAAAAAAA&#10;AC8BAABfcmVscy8ucmVsc1BLAQItABQABgAIAAAAIQBh9S9sbAIAAIQEAAAOAAAAAAAAAAAAAAAA&#10;AC4CAABkcnMvZTJvRG9jLnhtbFBLAQItABQABgAIAAAAIQAbLV4B3wAAAAkBAAAPAAAAAAAAAAAA&#10;AAAAAMYEAABkcnMvZG93bnJldi54bWxQSwUGAAAAAAQABADzAAAA0gUAAAAA&#10;">
                <v:stroke endarrow="block"/>
              </v:shape>
            </w:pict>
          </mc:Fallback>
        </mc:AlternateContent>
      </w:r>
      <w:r w:rsidRPr="00BF7F5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32E0752" wp14:editId="27DBC748">
                <wp:simplePos x="0" y="0"/>
                <wp:positionH relativeFrom="column">
                  <wp:posOffset>1310005</wp:posOffset>
                </wp:positionH>
                <wp:positionV relativeFrom="paragraph">
                  <wp:posOffset>114300</wp:posOffset>
                </wp:positionV>
                <wp:extent cx="154940" cy="8890"/>
                <wp:effectExtent l="9525" t="56515" r="26035" b="48895"/>
                <wp:wrapNone/>
                <wp:docPr id="46" name="Прямая со стрелкой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EE1B92" id="Прямая со стрелкой 46" o:spid="_x0000_s1026" type="#_x0000_t32" style="position:absolute;margin-left:103.15pt;margin-top:9pt;width:12.2pt;height:.7pt;flip:y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0p5bAIAAIQEAAAOAAAAZHJzL2Uyb0RvYy54bWysVEtu2zAQ3RfoHQjuHVmu7NpC5KCQ7G7S&#10;NkDS7mmRsohSJEEylo2iQNIL5Ai9Qjdd9IOcQb5Rh7TjJO2mKKoFNRRn3ryZedTxyboRaMWM5Upm&#10;OD7qY8RkqSiXywy/vZj3xhhZRyQlQkmW4Q2z+GT69Mlxq1M2ULUSlBkEINKmrc5w7ZxOo8iWNWuI&#10;PVKaSTislGmIg61ZRtSQFtAbEQ36/VHUKkO1USWzFr4Wu0M8DfhVxUr3pqosc0hkGLi5sJqwLvwa&#10;TY9JujRE17zc0yD/wKIhXELSA1RBHEGXhv8B1fDSKKsqd1SqJlJVxUsWaoBq4v5v1ZzXRLNQCzTH&#10;6kOb7P+DLV+vzgziNMPJCCNJGphR93l7tb3pfnZftjdoe93dwrL9tL3qvnY/uu/dbfcNgTN0rtU2&#10;BYBcnhlfe7mW5/pUle8tkiqviVyyUMHFRgNq7COiRyF+YzXkX7SvFAUfculUaOO6Mg2qBNfvfKAH&#10;h1ahdZjb5jA3tnaohI/xMJkkMN0SjsbjSZhqRFIP4kO1se4lUw3yRoatM4Qva5crKUEfyuwSkNWp&#10;dZ7ifYAPlmrOhQgyERK1GZ4MB8PAyCrBqT/0btYsF7kwaEW80MIT6oWTh25GXUoawGpG6GxvO8IF&#10;2MiFRjnDoXWCYZ+tYRQjweBueWtHT0ifEYoHwntrp7UPk/5kNp6Nk14yGM16Sb8oei/medIbzePn&#10;w+JZkedF/NGTj5O05pQy6fnf6T5O/k5X+xu4U+xB+YdGRY/RQ0eB7N07kA468KPfiWih6ObM+Oq8&#10;JEDqwXl/Lf1dergPXvc/j+kvAAAA//8DAFBLAwQUAAYACAAAACEANt2Le98AAAAJAQAADwAAAGRy&#10;cy9kb3ducmV2LnhtbEyPwU7DMBBE70j8g7VIXBC1SaGEEKdCQMsJVYRyd+MliRqvo9htk79nOcFx&#10;Z55mZ/Ll6DpxxCG0njTczBQIpMrblmoN28/VdQoiREPWdJ5Qw4QBlsX5WW4y60/0gccy1oJDKGRG&#10;QxNjn0kZqgadCTPfI7H37QdnIp9DLe1gThzuOpkotZDOtMQfGtPjc4PVvjw4DS/l5m71dbUdk6l6&#10;ey/X6X5D06vWlxfj0yOIiGP8g+G3PleHgjvt/IFsEJ2GRC3mjLKR8iYGkrm6B7Fj4eEWZJHL/wuK&#10;HwAAAP//AwBQSwECLQAUAAYACAAAACEAtoM4kv4AAADhAQAAEwAAAAAAAAAAAAAAAAAAAAAAW0Nv&#10;bnRlbnRfVHlwZXNdLnhtbFBLAQItABQABgAIAAAAIQA4/SH/1gAAAJQBAAALAAAAAAAAAAAAAAAA&#10;AC8BAABfcmVscy8ucmVsc1BLAQItABQABgAIAAAAIQBtk0p5bAIAAIQEAAAOAAAAAAAAAAAAAAAA&#10;AC4CAABkcnMvZTJvRG9jLnhtbFBLAQItABQABgAIAAAAIQA23Yt73wAAAAkBAAAPAAAAAAAAAAAA&#10;AAAAAMYEAABkcnMvZG93bnJldi54bWxQSwUGAAAAAAQABADzAAAA0gUAAAAA&#10;">
                <v:stroke endarrow="block"/>
              </v:shape>
            </w:pict>
          </mc:Fallback>
        </mc:AlternateContent>
      </w: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……………….       мышь        сова;</w:t>
      </w:r>
    </w:p>
    <w:p w:rsidR="00BF7F54" w:rsidRPr="00BF7F54" w:rsidRDefault="00BF7F54" w:rsidP="00BF7F54">
      <w:pPr>
        <w:numPr>
          <w:ilvl w:val="0"/>
          <w:numId w:val="5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578DD9D" wp14:editId="78DA9C4F">
                <wp:simplePos x="0" y="0"/>
                <wp:positionH relativeFrom="column">
                  <wp:posOffset>2043430</wp:posOffset>
                </wp:positionH>
                <wp:positionV relativeFrom="paragraph">
                  <wp:posOffset>106045</wp:posOffset>
                </wp:positionV>
                <wp:extent cx="154940" cy="8890"/>
                <wp:effectExtent l="9525" t="55245" r="26035" b="50165"/>
                <wp:wrapNone/>
                <wp:docPr id="45" name="Прямая со стрелкой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FFDD79" id="Прямая со стрелкой 45" o:spid="_x0000_s1026" type="#_x0000_t32" style="position:absolute;margin-left:160.9pt;margin-top:8.35pt;width:12.2pt;height:.7pt;flip:y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eVGbAIAAIQEAAAOAAAAZHJzL2Uyb0RvYy54bWysVEtu2zAQ3RfoHQjuHVmunNpC5KCQ7G7S&#10;1kDS7mmRsohSJEEylo2iQNIL5Ai9Qjdd9IOcQb5Rh7TjJO2mKKoFNRRn3ryZedTJ6boRaMWM5Upm&#10;OD7qY8RkqSiXywy/vZj1RhhZRyQlQkmW4Q2z+HTy9MlJq1M2ULUSlBkEINKmrc5w7ZxOo8iWNWuI&#10;PVKaSTislGmIg61ZRtSQFtAbEQ36/eOoVYZqo0pmLXwtdod4EvCripXuTVVZ5pDIMHBzYTVhXfg1&#10;mpyQdGmIrnm5p0H+gUVDuISkB6iCOIIuDf8DquGlUVZV7qhUTaSqipcs1ADVxP3fqjmviWahFmiO&#10;1Yc22f8HW75ezQ3iNMPJECNJGphR93l7tb3pfnZftjdoe93dwrL9tL3qvnY/uu/dbfcNgTN0rtU2&#10;BYBczo2vvVzLc32myvcWSZXXRC5ZqOBiowE19hHRoxC/sRryL9pXioIPuXQqtHFdmQZVgut3PtCD&#10;Q6vQOsxtc5gbWztUwsd4mIwTmG4JR6PROEw1IqkH8aHaWPeSqQZ5I8PWGcKXtcuVlKAPZXYJyOrM&#10;Ok/xPsAHSzXjQgSZCInaDI+Hg2FgZJXg1B96N2uWi1wYtCJeaOEJ9cLJQzejLiUNYDUjdLq3HeEC&#10;bORCo5zh0DrBsM/WMIqRYHC3vLWjJ6TPCMUD4b2109qHcX88HU1HSS8ZHE97Sb8oei9medI7nsXP&#10;h8WzIs+L+KMnHydpzSll0vO/032c/J2u9jdwp9iD8g+Nih6jh44C2bt3IB104Ee/E9FC0c3c+Oq8&#10;JEDqwXl/Lf1dergPXvc/j8kvAAAA//8DAFBLAwQUAAYACAAAACEAMGtnbt8AAAAJAQAADwAAAGRy&#10;cy9kb3ducmV2LnhtbEyPQU+DQBCF7yb+h82YeDF2gSoSZGmMWnsyjVjvW3YEUnaWsNsW/r3jSY9v&#10;3st73xSryfbihKPvHCmIFxEIpNqZjhoFu8/1bQbCB01G945QwYweVuXlRaFz4870gacqNIJLyOda&#10;QRvCkEvp6xat9gs3ILH37UarA8uxkWbUZy63vUyiKJVWd8QLrR7wucX6UB2tgpdqe7/+utlNyVxv&#10;3qu37LCl+VWp66vp6RFEwCn8heEXn9GhZKa9O5LxolewTGJGD2ykDyA4sLxLExB7PmQxyLKQ/z8o&#10;fwAAAP//AwBQSwECLQAUAAYACAAAACEAtoM4kv4AAADhAQAAEwAAAAAAAAAAAAAAAAAAAAAAW0Nv&#10;bnRlbnRfVHlwZXNdLnhtbFBLAQItABQABgAIAAAAIQA4/SH/1gAAAJQBAAALAAAAAAAAAAAAAAAA&#10;AC8BAABfcmVscy8ucmVsc1BLAQItABQABgAIAAAAIQB5OeVGbAIAAIQEAAAOAAAAAAAAAAAAAAAA&#10;AC4CAABkcnMvZTJvRG9jLnhtbFBLAQItABQABgAIAAAAIQAwa2du3wAAAAkBAAAPAAAAAAAAAAAA&#10;AAAAAMYEAABkcnMvZG93bnJldi54bWxQSwUGAAAAAAQABADzAAAA0gUAAAAA&#10;">
                <v:stroke endarrow="block"/>
              </v:shape>
            </w:pict>
          </mc:Fallback>
        </mc:AlternateContent>
      </w:r>
      <w:r w:rsidRPr="00BF7F5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5AB7F74" wp14:editId="4F456F9D">
                <wp:simplePos x="0" y="0"/>
                <wp:positionH relativeFrom="column">
                  <wp:posOffset>1362075</wp:posOffset>
                </wp:positionH>
                <wp:positionV relativeFrom="paragraph">
                  <wp:posOffset>114935</wp:posOffset>
                </wp:positionV>
                <wp:extent cx="154940" cy="8890"/>
                <wp:effectExtent l="13970" t="54610" r="21590" b="50800"/>
                <wp:wrapNone/>
                <wp:docPr id="44" name="Прямая со стрелкой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126948" id="Прямая со стрелкой 44" o:spid="_x0000_s1026" type="#_x0000_t32" style="position:absolute;margin-left:107.25pt;margin-top:9.05pt;width:12.2pt;height:.7pt;flip:y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4BTbAIAAIQEAAAOAAAAZHJzL2Uyb0RvYy54bWysVEtu2zAQ3RfoHQjuHVmunNpC5KCQ7G7S&#10;1kDS7mmRsohSJEEylo2iQNIL5Ai9Qjdd9IOcQb5Rh7TjJO2mKKoFNRRn3ryZedTJ6boRaMWM5Upm&#10;OD7qY8RkqSiXywy/vZj1RhhZRyQlQkmW4Q2z+HTy9MlJq1M2ULUSlBkEINKmrc5w7ZxOo8iWNWuI&#10;PVKaSTislGmIg61ZRtSQFtAbEQ36/eOoVYZqo0pmLXwtdod4EvCripXuTVVZ5pDIMHBzYTVhXfg1&#10;mpyQdGmIrnm5p0H+gUVDuISkB6iCOIIuDf8DquGlUVZV7qhUTaSqipcs1ADVxP3fqjmviWahFmiO&#10;1Yc22f8HW75ezQ3iNMNJgpEkDcyo+7y92t50P7sv2xu0ve5uYdl+2l51X7sf3ffutvuGwBk612qb&#10;AkAu58bXXq7luT5T5XuLpMprIpcsVHCx0YAa+4joUYjfWA35F+0rRcGHXDoV2riuTIMqwfU7H+jB&#10;oVVoHea2OcyNrR0q4WM8TMYJTLeEo9FoHKYakdSD+FBtrHvJVIO8kWHrDOHL2uVKStCHMrsEZHVm&#10;nad4H+CDpZpxIYJMhERthsfDwTAwskpw6g+9mzXLRS4MWhEvtPCEeuHkoZtRl5IGsJoROt3bjnAB&#10;NnKhUc5waJ1g2GdrGMVIMLhb3trRE9JnhOKB8N7aae3DuD+ejqajpJcMjqe9pF8UvRezPOkdz+Ln&#10;w+JZkedF/NGTj5O05pQy6fnf6T5O/k5X+xu4U+xB+YdGRY/RQ0eB7N07kA468KPfiWih6GZufHVe&#10;EiD14Ly/lv4uPdwHr/ufx+QXAAAA//8DAFBLAwQUAAYACAAAACEAWLYJVd8AAAAJAQAADwAAAGRy&#10;cy9kb3ducmV2LnhtbEyPwU6DQBCG7ya+w2ZMvBi7gGIosjRGrT2ZRqz3LTsCKTtL2G0Lb+940uPM&#10;/+Wfb4rVZHtxwtF3jhTEiwgEUu1MR42C3ef6NgPhgyaje0eoYEYPq/LyotC5cWf6wFMVGsEl5HOt&#10;oA1hyKX0dYtW+4UbkDj7dqPVgcexkWbUZy63vUyi6EFa3RFfaPWAzy3Wh+poFbxU23T9dbObkrne&#10;vFdv2WFL86tS11fT0yOIgFP4g+FXn9WhZKe9O5LxoleQxPcpoxxkMQgGkrtsCWLPi2UKsizk/w/K&#10;HwAAAP//AwBQSwECLQAUAAYACAAAACEAtoM4kv4AAADhAQAAEwAAAAAAAAAAAAAAAAAAAAAAW0Nv&#10;bnRlbnRfVHlwZXNdLnhtbFBLAQItABQABgAIAAAAIQA4/SH/1gAAAJQBAAALAAAAAAAAAAAAAAAA&#10;AC8BAABfcmVscy8ucmVsc1BLAQItABQABgAIAAAAIQB1X4BTbAIAAIQEAAAOAAAAAAAAAAAAAAAA&#10;AC4CAABkcnMvZTJvRG9jLnhtbFBLAQItABQABgAIAAAAIQBYtglV3wAAAAkBAAAPAAAAAAAAAAAA&#10;AAAAAMYEAABkcnMvZG93bnJldi54bWxQSwUGAAAAAAQABADzAAAA0gUAAAAA&#10;">
                <v:stroke endarrow="block"/>
              </v:shape>
            </w:pict>
          </mc:Fallback>
        </mc:AlternateContent>
      </w: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водоросли        рыба       ………………. </w:t>
      </w:r>
    </w:p>
    <w:p w:rsidR="00BF7F54" w:rsidRPr="00BF7F54" w:rsidRDefault="00BF7F54" w:rsidP="00BF7F5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jc w:val="center"/>
        <w:rPr>
          <w:rFonts w:ascii="Times New Roman" w:eastAsia="Times New Roman" w:hAnsi="Times New Roman" w:cs="Times New Roman"/>
          <w:b/>
          <w:i/>
          <w:color w:val="0070C0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i/>
          <w:color w:val="0070C0"/>
          <w:sz w:val="24"/>
          <w:szCs w:val="24"/>
          <w:lang w:eastAsia="uk-UA"/>
        </w:rPr>
        <w:t>ОТВЕТЫ</w:t>
      </w:r>
    </w:p>
    <w:p w:rsidR="00BF7F54" w:rsidRPr="00BF7F54" w:rsidRDefault="00BF7F54" w:rsidP="00BF7F5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ПРОВЕРОЧНАЯ РАБОТА № 3 по теме</w:t>
      </w:r>
    </w:p>
    <w:p w:rsidR="00BF7F54" w:rsidRPr="00BF7F54" w:rsidRDefault="00BF7F54" w:rsidP="00BF7F5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«Эта удивительная природа»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1.Что называют телом?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1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всё то, что сделано руками человека;</w:t>
      </w:r>
    </w:p>
    <w:p w:rsidR="00BF7F54" w:rsidRPr="00BF7F54" w:rsidRDefault="00BF7F54" w:rsidP="00BF7F54">
      <w:pPr>
        <w:numPr>
          <w:ilvl w:val="0"/>
          <w:numId w:val="15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  <w:t>любой предмет, любое живое существо;</w:t>
      </w:r>
    </w:p>
    <w:p w:rsidR="00BF7F54" w:rsidRPr="00BF7F54" w:rsidRDefault="00BF7F54" w:rsidP="00BF7F54">
      <w:pPr>
        <w:numPr>
          <w:ilvl w:val="0"/>
          <w:numId w:val="1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любое растение, насекомое, птицу или животное.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2.В какой строчке указаны только тела?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1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кастрюля, сковорода, чайник, кран, вода;</w:t>
      </w:r>
    </w:p>
    <w:p w:rsidR="00BF7F54" w:rsidRPr="00BF7F54" w:rsidRDefault="00BF7F54" w:rsidP="00BF7F54">
      <w:pPr>
        <w:numPr>
          <w:ilvl w:val="0"/>
          <w:numId w:val="16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  <w:t>парта, доска, стол, стул, лампа;</w:t>
      </w:r>
    </w:p>
    <w:p w:rsidR="00BF7F54" w:rsidRPr="00BF7F54" w:rsidRDefault="00BF7F54" w:rsidP="00BF7F54">
      <w:pPr>
        <w:numPr>
          <w:ilvl w:val="0"/>
          <w:numId w:val="1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карандаш, ручка, чернила, пенал, сахар.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3.В какой строчке указаны только вещества?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17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  <w:t>алюминий, железо, медь;</w:t>
      </w:r>
    </w:p>
    <w:p w:rsidR="00BF7F54" w:rsidRPr="00BF7F54" w:rsidRDefault="00BF7F54" w:rsidP="00BF7F54">
      <w:pPr>
        <w:numPr>
          <w:ilvl w:val="0"/>
          <w:numId w:val="17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алюминиевая кастрюля, железная кочерга, медный таз;</w:t>
      </w:r>
    </w:p>
    <w:p w:rsidR="00BF7F54" w:rsidRPr="00BF7F54" w:rsidRDefault="00BF7F54" w:rsidP="00BF7F54">
      <w:pPr>
        <w:numPr>
          <w:ilvl w:val="0"/>
          <w:numId w:val="17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кусок сахара, капля росы, кристалл соли.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4.В какой строчке указаны только газообразные вещества?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1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вода, крахмал, соль, перец;</w:t>
      </w:r>
    </w:p>
    <w:p w:rsidR="00BF7F54" w:rsidRPr="00BF7F54" w:rsidRDefault="00BF7F54" w:rsidP="00BF7F54">
      <w:pPr>
        <w:numPr>
          <w:ilvl w:val="0"/>
          <w:numId w:val="1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кефир, ряженка, хлор, фтор;</w:t>
      </w:r>
    </w:p>
    <w:p w:rsidR="00BF7F54" w:rsidRPr="00BF7F54" w:rsidRDefault="00BF7F54" w:rsidP="00BF7F54">
      <w:pPr>
        <w:numPr>
          <w:ilvl w:val="0"/>
          <w:numId w:val="18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  <w:t>азот, кислород, углекислый газ.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5.В каких телах промежутки между частицами наибольшие?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19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в твёрдых;</w:t>
      </w:r>
    </w:p>
    <w:p w:rsidR="00BF7F54" w:rsidRPr="00BF7F54" w:rsidRDefault="00BF7F54" w:rsidP="00BF7F54">
      <w:pPr>
        <w:numPr>
          <w:ilvl w:val="0"/>
          <w:numId w:val="19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в жидких;</w:t>
      </w:r>
    </w:p>
    <w:p w:rsidR="00BF7F54" w:rsidRPr="00BF7F54" w:rsidRDefault="00BF7F54" w:rsidP="00BF7F54">
      <w:pPr>
        <w:numPr>
          <w:ilvl w:val="0"/>
          <w:numId w:val="19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  <w:t>в газообразных.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6.Какие вещества входят в состав воздуха?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20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водород, медь, цинк;</w:t>
      </w:r>
    </w:p>
    <w:p w:rsidR="00BF7F54" w:rsidRPr="00BF7F54" w:rsidRDefault="00BF7F54" w:rsidP="00BF7F54">
      <w:pPr>
        <w:numPr>
          <w:ilvl w:val="0"/>
          <w:numId w:val="20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  <w:t>кислород, азот, углекислый газ;</w:t>
      </w:r>
    </w:p>
    <w:p w:rsidR="00BF7F54" w:rsidRPr="00BF7F54" w:rsidRDefault="00BF7F54" w:rsidP="00BF7F54">
      <w:pPr>
        <w:numPr>
          <w:ilvl w:val="0"/>
          <w:numId w:val="20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хлор, фтор, йод.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7.Какой газ, входящий в состав воздуха, необходим для дыхания?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азот;</w:t>
      </w:r>
    </w:p>
    <w:p w:rsidR="00BF7F54" w:rsidRPr="00BF7F54" w:rsidRDefault="00BF7F54" w:rsidP="00BF7F54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  <w:t>кислород;</w:t>
      </w:r>
    </w:p>
    <w:p w:rsidR="00BF7F54" w:rsidRPr="00BF7F54" w:rsidRDefault="00BF7F54" w:rsidP="00BF7F54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углекислый газ.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8.Какими свойствами обладает воздух?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2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голубого цвета, проводит звуки, пропускает солнечные лучи, не имеет запаха;</w:t>
      </w:r>
    </w:p>
    <w:p w:rsidR="00BF7F54" w:rsidRPr="00BF7F54" w:rsidRDefault="00BF7F54" w:rsidP="00BF7F54">
      <w:pPr>
        <w:numPr>
          <w:ilvl w:val="0"/>
          <w:numId w:val="22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  <w:t>прозрачен, бесцветен, без запаха, при нагревании расширяется, а при охлаждении сжимается, плохо проводит тепло;</w:t>
      </w:r>
    </w:p>
    <w:p w:rsidR="00BF7F54" w:rsidRPr="00BF7F54" w:rsidRDefault="00BF7F54" w:rsidP="00BF7F54">
      <w:pPr>
        <w:numPr>
          <w:ilvl w:val="0"/>
          <w:numId w:val="2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с ветром по воздуху проносится пыль, запах зависит от окружающих предметов, при резком изменении границы тепла и холода образуются ветры.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9.В окнах для сохранения тепла устанавливают двойные рамы. Какое свойство воздуха используется?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2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при нагревании воздух расширяется;</w:t>
      </w:r>
    </w:p>
    <w:p w:rsidR="00BF7F54" w:rsidRPr="00BF7F54" w:rsidRDefault="00BF7F54" w:rsidP="00BF7F54">
      <w:pPr>
        <w:numPr>
          <w:ilvl w:val="0"/>
          <w:numId w:val="2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при охлаждении воздух сжимается;</w:t>
      </w:r>
    </w:p>
    <w:p w:rsidR="00BF7F54" w:rsidRPr="00BF7F54" w:rsidRDefault="00BF7F54" w:rsidP="00BF7F54">
      <w:pPr>
        <w:numPr>
          <w:ilvl w:val="0"/>
          <w:numId w:val="23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  <w:t>воздух плохо проводит тепло.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10.Как нужно охранять воздух от загрязнения?</w:t>
      </w:r>
    </w:p>
    <w:p w:rsidR="00BF7F54" w:rsidRPr="00BF7F54" w:rsidRDefault="00BF7F54" w:rsidP="00BF7F54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остановить все фабрики и заводы, прекратить заготовку древесины, запретить пользоваться транспортом, превратить Землю в один огромный заповедник;</w:t>
      </w:r>
    </w:p>
    <w:p w:rsidR="00BF7F54" w:rsidRPr="00BF7F54" w:rsidRDefault="00BF7F54" w:rsidP="00BF7F54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  <w:t>фабрики и заводы должны иметь уловители пыли и вредных веществ, транспорт необходимо сделать экологически безопасным, в городах и вокруг них создавать пояса садов, парков и лесов.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11.За счёт чего зимой могут лопаться водопроводные трубы?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25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  <w:t>вода, превращаясь в лёд, расширяется;</w:t>
      </w:r>
    </w:p>
    <w:p w:rsidR="00BF7F54" w:rsidRPr="00BF7F54" w:rsidRDefault="00BF7F54" w:rsidP="00BF7F54">
      <w:pPr>
        <w:numPr>
          <w:ilvl w:val="0"/>
          <w:numId w:val="2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вода, превращаясь в лёд, сжимается;</w:t>
      </w:r>
    </w:p>
    <w:p w:rsidR="00BF7F54" w:rsidRPr="00BF7F54" w:rsidRDefault="00BF7F54" w:rsidP="00BF7F54">
      <w:pPr>
        <w:numPr>
          <w:ilvl w:val="0"/>
          <w:numId w:val="2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повреждение водопроводных труб с наличием в них воды не связано.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12.Вы вымыли пол в классе. Почему через некоторое время он стал сухим?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26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  <w:t>вода с поверхности пола испарилась;</w:t>
      </w:r>
    </w:p>
    <w:p w:rsidR="00BF7F54" w:rsidRPr="00BF7F54" w:rsidRDefault="00BF7F54" w:rsidP="00BF7F54">
      <w:pPr>
        <w:numPr>
          <w:ilvl w:val="0"/>
          <w:numId w:val="2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вода впиталась в поверхность пола;</w:t>
      </w:r>
    </w:p>
    <w:p w:rsidR="00BF7F54" w:rsidRPr="00BF7F54" w:rsidRDefault="00BF7F54" w:rsidP="00BF7F54">
      <w:pPr>
        <w:numPr>
          <w:ilvl w:val="0"/>
          <w:numId w:val="2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вода осталась на подошвах обуви учеников, которые ходили по классу.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13.Проследите движение капельки воды, выпавшей из облаков. Как она вновь окажется в облаках? Какая из цепочек превращений верна?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27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noProof/>
          <w:color w:val="0070C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5D7B839" wp14:editId="2FC3228C">
                <wp:simplePos x="0" y="0"/>
                <wp:positionH relativeFrom="column">
                  <wp:posOffset>5887720</wp:posOffset>
                </wp:positionH>
                <wp:positionV relativeFrom="paragraph">
                  <wp:posOffset>100330</wp:posOffset>
                </wp:positionV>
                <wp:extent cx="154940" cy="8890"/>
                <wp:effectExtent l="5715" t="60960" r="20320" b="44450"/>
                <wp:wrapNone/>
                <wp:docPr id="43" name="Прямая со стрелкой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3CF907" id="Прямая со стрелкой 43" o:spid="_x0000_s1026" type="#_x0000_t32" style="position:absolute;margin-left:463.6pt;margin-top:7.9pt;width:12.2pt;height:.7pt;flip: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bo5bAIAAIQEAAAOAAAAZHJzL2Uyb0RvYy54bWysVEtu2zAQ3RfoHQjuHVmOnNpC5KCQ7G7S&#10;1kDS7mmRsohSJEEylo2iQNoL5Ai9Qjdd9IOcQb5Rh7TjJO2mKKoFNRRn3ryZedTp2boRaMWM5Upm&#10;OD7qY8RkqSiXywy/uZz1RhhZRyQlQkmW4Q2z+Gzy9Mlpq1M2ULUSlBkEINKmrc5w7ZxOo8iWNWuI&#10;PVKaSTislGmIg61ZRtSQFtAbEQ36/ZOoVYZqo0pmLXwtdod4EvCripXudVVZ5pDIMHBzYTVhXfg1&#10;mpySdGmIrnm5p0H+gUVDuISkB6iCOIKuDP8DquGlUVZV7qhUTaSqipcs1ADVxP3fqrmoiWahFmiO&#10;1Yc22f8HW75azQ3iNMPJMUaSNDCj7vP2envT/ey+bG/Q9mN3C8v20/a6+9r96L53t903BM7QuVbb&#10;FAByOTe+9nItL/S5Kt9ZJFVeE7lkoYLLjQbU2EdEj0L8xmrIv2hfKgo+5Mqp0MZ1ZRpUCa7f+kAP&#10;Dq1C6zC3zWFubO1QCR/jYTJOYLolHI1G4zDViKQexIdqY90LphrkjQxbZwhf1i5XUoI+lNklIKtz&#10;6zzF+wAfLNWMCxFkIiRqMzweDoaBkVWCU3/o3axZLnJh0Ip4oYUn1AsnD92MupI0gNWM0OnedoQL&#10;sJELjXKGQ+sEwz5bwyhGgsHd8taOnpA+IxQPhPfWTmvvx/3xdDQdJb1kcDLtJf2i6D2f5UnvZBY/&#10;GxbHRZ4X8QdPPk7SmlPKpOd/p/s4+Ttd7W/gTrEH5R8aFT1GDx0FsnfvQDrowI9+J6KFopu58dV5&#10;SYDUg/P+Wvq79HAfvO5/HpNfAAAA//8DAFBLAwQUAAYACAAAACEAY6AJD94AAAAJAQAADwAAAGRy&#10;cy9kb3ducmV2LnhtbEyPQU/CQBCF7yb8h82QeDGypUkRareEoOiJECvel+7YNnRnm+4C7b93POlx&#10;3nt5871sPdhWXLH3jSMF81kEAql0pqFKwfFz97gE4YMmo1tHqGBED+t8cpfp1LgbfeC1CJXgEvKp&#10;VlCH0KVS+rJGq/3MdUjsfbve6sBnX0nT6xuX21bGUbSQVjfEH2rd4bbG8lxcrIKX4pDsvh6OQzyW&#10;7/vibXk+0Piq1P102DyDCDiEvzD84jM65Mx0chcyXrQKVvFTzFE2Ep7AgVUyX4A4scCGzDP5f0H+&#10;AwAA//8DAFBLAQItABQABgAIAAAAIQC2gziS/gAAAOEBAAATAAAAAAAAAAAAAAAAAAAAAABbQ29u&#10;dGVudF9UeXBlc10ueG1sUEsBAi0AFAAGAAgAAAAhADj9If/WAAAAlAEAAAsAAAAAAAAAAAAAAAAA&#10;LwEAAF9yZWxzLy5yZWxzUEsBAi0AFAAGAAgAAAAhAFFtujlsAgAAhAQAAA4AAAAAAAAAAAAAAAAA&#10;LgIAAGRycy9lMm9Eb2MueG1sUEsBAi0AFAAGAAgAAAAhAGOgCQ/eAAAACQEAAA8AAAAAAAAAAAAA&#10;AAAAxgQAAGRycy9kb3ducmV2LnhtbFBLBQYAAAAABAAEAPMAAADRBQAAAAA=&#10;">
                <v:stroke endarrow="block"/>
              </v:shape>
            </w:pict>
          </mc:Fallback>
        </mc:AlternateContent>
      </w:r>
      <w:r w:rsidRPr="00BF7F54">
        <w:rPr>
          <w:rFonts w:ascii="Times New Roman" w:eastAsia="Times New Roman" w:hAnsi="Times New Roman" w:cs="Times New Roman"/>
          <w:noProof/>
          <w:color w:val="0070C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C112568" wp14:editId="68D4EABC">
                <wp:simplePos x="0" y="0"/>
                <wp:positionH relativeFrom="column">
                  <wp:posOffset>2508885</wp:posOffset>
                </wp:positionH>
                <wp:positionV relativeFrom="paragraph">
                  <wp:posOffset>109220</wp:posOffset>
                </wp:positionV>
                <wp:extent cx="154940" cy="8890"/>
                <wp:effectExtent l="8255" t="60325" r="17780" b="45085"/>
                <wp:wrapNone/>
                <wp:docPr id="42" name="Прямая со стрелкой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98FE6E" id="Прямая со стрелкой 42" o:spid="_x0000_s1026" type="#_x0000_t32" style="position:absolute;margin-left:197.55pt;margin-top:8.6pt;width:12.2pt;height:.7pt;flip:y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98sbAIAAIQEAAAOAAAAZHJzL2Uyb0RvYy54bWysVEtu2zAQ3RfoHQjuHVmunNpC5KCQ7G7S&#10;1kDS7mmRsohSJEEylo2iQNIL5Ai9Qjdd9IOcQb5Rh7TjJO2mKKoFNRRn3ryZedTJ6boRaMWM5Upm&#10;OD7qY8RkqSiXywy/vZj1RhhZRyQlQkmW4Q2z+HTy9MlJq1M2ULUSlBkEINKmrc5w7ZxOo8iWNWuI&#10;PVKaSTislGmIg61ZRtSQFtAbEQ36/eOoVYZqo0pmLXwtdod4EvCripXuTVVZ5pDIMHBzYTVhXfg1&#10;mpyQdGmIrnm5p0H+gUVDuISkB6iCOIIuDf8DquGlUVZV7qhUTaSqipcs1ADVxP3fqjmviWahFmiO&#10;1Yc22f8HW75ezQ3iNMPJACNJGphR93l7tb3pfnZftjdoe93dwrL9tL3qvnY/uu/dbfcNgTN0rtU2&#10;BYBczo2vvVzLc32myvcWSZXXRC5ZqOBiowE19hHRoxC/sRryL9pXioIPuXQqtHFdmQZVgut3PtCD&#10;Q6vQOsxtc5gbWztUwsd4mIwTmG4JR6PROEw1IqkH8aHaWPeSqQZ5I8PWGcKXtcuVlKAPZXYJyOrM&#10;Ok/xPsAHSzXjQgSZCInaDI+Hg2FgZJXg1B96N2uWi1wYtCJeaOEJ9cLJQzejLiUNYDUjdLq3HeEC&#10;bORCo5zh0DrBsM/WMIqRYHC3vLWjJ6TPCMUD4b2109qHcX88HU1HSS8ZHE97Sb8oei9medI7nsXP&#10;h8WzIs+L+KMnHydpzSll0vO/032c/J2u9jdwp9iD8g+Nih6jh44C2bt3IB104Ee/E9FC0c3c+Oq8&#10;JEDqwXl/Lf1dergPXvc/j8kvAAAA//8DAFBLAwQUAAYACAAAACEA+R6W2N8AAAAJAQAADwAAAGRy&#10;cy9kb3ducmV2LnhtbEyPwU6DQBCG7ya+w2ZMvJh2AaVSZGmM2noyTbHetzACKTtL2G0Lb+940uPM&#10;/+Wfb7LVaDpxxsG1lhSE8wAEUmmrlmoF+8/1LAHhvKZKd5ZQwYQOVvn1VabTyl5oh+fC14JLyKVa&#10;QeN9n0rpygaNdnPbI3H2bQejPY9DLatBX7jcdDIKgoU0uiW+0OgeXxosj8XJKHgttvH6624/RlP5&#10;/lFskuOWpjelbm/G5ycQHkf/B8OvPqtDzk4He6LKiU7B/TIOGeXgMQLBwEO4jEEceJEsQOaZ/P9B&#10;/gMAAP//AwBQSwECLQAUAAYACAAAACEAtoM4kv4AAADhAQAAEwAAAAAAAAAAAAAAAAAAAAAAW0Nv&#10;bnRlbnRfVHlwZXNdLnhtbFBLAQItABQABgAIAAAAIQA4/SH/1gAAAJQBAAALAAAAAAAAAAAAAAAA&#10;AC8BAABfcmVscy8ucmVsc1BLAQItABQABgAIAAAAIQBdC98sbAIAAIQEAAAOAAAAAAAAAAAAAAAA&#10;AC4CAABkcnMvZTJvRG9jLnhtbFBLAQItABQABgAIAAAAIQD5HpbY3wAAAAkBAAAPAAAAAAAAAAAA&#10;AAAAAMYEAABkcnMvZG93bnJldi54bWxQSwUGAAAAAAQABADzAAAA0gUAAAAA&#10;">
                <v:stroke endarrow="block"/>
              </v:shape>
            </w:pict>
          </mc:Fallback>
        </mc:AlternateContent>
      </w:r>
      <w:r w:rsidRPr="00BF7F54">
        <w:rPr>
          <w:rFonts w:ascii="Times New Roman" w:eastAsia="Times New Roman" w:hAnsi="Times New Roman" w:cs="Times New Roman"/>
          <w:noProof/>
          <w:color w:val="0070C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B3E1420" wp14:editId="2796E3B2">
                <wp:simplePos x="0" y="0"/>
                <wp:positionH relativeFrom="column">
                  <wp:posOffset>1068070</wp:posOffset>
                </wp:positionH>
                <wp:positionV relativeFrom="paragraph">
                  <wp:posOffset>118110</wp:posOffset>
                </wp:positionV>
                <wp:extent cx="154940" cy="8890"/>
                <wp:effectExtent l="5715" t="59690" r="20320" b="45720"/>
                <wp:wrapNone/>
                <wp:docPr id="41" name="Прямая со стрелкой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46C558" id="Прямая со стрелкой 41" o:spid="_x0000_s1026" type="#_x0000_t32" style="position:absolute;margin-left:84.1pt;margin-top:9.3pt;width:12.2pt;height:.7pt;flip:y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XATawIAAIQEAAAOAAAAZHJzL2Uyb0RvYy54bWysVM2O0zAQviPxDpbv3TQlXdpo0xVKWi4L&#10;rLQLdzd2GgvHtmxv0woh7fIC+wi8AhcO/GifIX0jxu4PFC4IkYMzjme+mfnmc87OV41AS2YsVzLD&#10;8UkfIyZLRblcZPj19aw3wsg6IikRSrIMr5nF55PHj85anbKBqpWgzCAAkTZtdYZr53QaRbasWUPs&#10;idJMwmGlTEMcbM0iooa0gN6IaNDvn0atMlQbVTJr4WuxPcSTgF9VrHSvqsoyh0SGoTYXVhPWuV+j&#10;yRlJF4bompe7Msg/VNEQLiHpAaogjqAbw/+AanhplFWVOylVE6mq4iULPUA3cf+3bq5qolnoBcix&#10;+kCT/X+w5cvlpUGcZjiJMZKkgRl1Hze3m/vue/dpc482d90DLJsPm9vuc/et+9o9dF8QOANzrbYp&#10;AOTy0vjey5W80heqfGuRVHlN5IKFDq7XGlBDRHQU4jdWQ/55+0JR8CE3TgUaV5VpUCW4fuMDPThQ&#10;hVZhbuvD3NjKoRI+xsNknMB0SzgajcZhqhFJPYgP1ca650w1yBsZts4QvqhdrqQEfSizTUCWF9ZB&#10;UxC4D/DBUs24EEEmQqI2w+PhYBgqskpw6g+9mzWLeS4MWhIvtPB4hgDsyM2oG0kDWM0Ine5sR7gA&#10;G7lAlDMcqBMM+2wNoxgJBnfLW1tEIX1GaB4K3llbrb0b98fT0XSU9JLB6bSX9Iui92yWJ73TWfx0&#10;WDwp8ryI3/vi4yStOaVM+vr3uo+Tv9PV7gZuFXtQ/oGo6Bg9kADF7t+h6KADP/qtiOaKri+N785L&#10;AqQenHfX0t+lX/fB6+fPY/IDAAD//wMAUEsDBBQABgAIAAAAIQDdLQOw3QAAAAkBAAAPAAAAZHJz&#10;L2Rvd25yZXYueG1sTI/BTsMwEETvSPyDtUhcUOsQiSgNcaqqUDihirS9u/GSRI3XUey2yd+zPcFt&#10;RjuaeZsvR9uJCw6+daTgeR6BQKqcaalWsN9tZikIHzQZ3TlCBRN6WBb3d7nOjLvSN17KUAsuIZ9p&#10;BU0IfSalrxq02s9dj8S3HzdYHdgOtTSDvnK57WQcRYm0uiVeaHSP6warU3m2Ct7K7cvm8LQf46n6&#10;/Co/0tOWpnelHh/G1SuIgGP4C8MNn9GhYKajO5PxomOfpDFHWaQJiFtgEbM4KuBdkEUu/39Q/AIA&#10;AP//AwBQSwECLQAUAAYACAAAACEAtoM4kv4AAADhAQAAEwAAAAAAAAAAAAAAAAAAAAAAW0NvbnRl&#10;bnRfVHlwZXNdLnhtbFBLAQItABQABgAIAAAAIQA4/SH/1gAAAJQBAAALAAAAAAAAAAAAAAAAAC8B&#10;AABfcmVscy8ucmVsc1BLAQItABQABgAIAAAAIQBJoXATawIAAIQEAAAOAAAAAAAAAAAAAAAAAC4C&#10;AABkcnMvZTJvRG9jLnhtbFBLAQItABQABgAIAAAAIQDdLQOw3QAAAAkBAAAPAAAAAAAAAAAAAAAA&#10;AMUEAABkcnMvZG93bnJldi54bWxQSwUGAAAAAAQABADzAAAAzwUAAAAA&#10;">
                <v:stroke endarrow="block"/>
              </v:shape>
            </w:pict>
          </mc:Fallback>
        </mc:AlternateContent>
      </w:r>
      <w:r w:rsidRPr="00BF7F54"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  <w:t xml:space="preserve">облако      </w:t>
      </w:r>
      <w:r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  <w:t xml:space="preserve">         </w:t>
      </w:r>
      <w:r w:rsidRPr="00BF7F54"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  <w:t xml:space="preserve"> капелька воды      поверхность океанов, морей, рек и суши        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noProof/>
          <w:color w:val="0070C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2A9F5DC" wp14:editId="2D49DCBA">
                <wp:simplePos x="0" y="0"/>
                <wp:positionH relativeFrom="column">
                  <wp:posOffset>3014345</wp:posOffset>
                </wp:positionH>
                <wp:positionV relativeFrom="paragraph">
                  <wp:posOffset>110490</wp:posOffset>
                </wp:positionV>
                <wp:extent cx="154940" cy="8890"/>
                <wp:effectExtent l="8890" t="53340" r="17145" b="52070"/>
                <wp:wrapNone/>
                <wp:docPr id="40" name="Прямая со стрелкой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9E6C62" id="Прямая со стрелкой 40" o:spid="_x0000_s1026" type="#_x0000_t32" style="position:absolute;margin-left:237.35pt;margin-top:8.7pt;width:12.2pt;height:.7pt;flip:y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xUGagIAAIQEAAAOAAAAZHJzL2Uyb0RvYy54bWysVEtu2zAQ3RfoHQjuHVmunNpC5KCQ7G7S&#10;1kDS7mmRsohSJEEylo2iQNIL5Ai9Qjdd9IOcQb5Rh7TjJO2mKKoFNdTMvHkzfNTJ6boRaMWM5Upm&#10;OD7qY8RkqSiXywy/vZj1RhhZRyQlQkmW4Q2z+HTy9MlJq1M2ULUSlBkEINKmrc5w7ZxOo8iWNWuI&#10;PVKaSXBWyjTEwdYsI2pIC+iNiAb9/nHUKkO1USWzFr4WOyeeBPyqYqV7U1WWOSQyDNxcWE1YF36N&#10;JickXRqia17uaZB/YNEQLqHoAaogjqBLw/+AanhplFWVOypVE6mq4iULPUA3cf+3bs5rolnoBYZj&#10;9WFM9v/Blq9Xc4M4zXAC45GkgTPqPm+vtjfdz+7L9gZtr7tbWLaftlfd1+5H97277b4hCIbJtdqm&#10;AJDLufG9l2t5rs9U+d4iqfKayCULHVxsNKDGPiN6lOI3VkP9RftKUYghl06FMa4r06BKcP3OJ3pw&#10;GBVah3PbHM6NrR0q4WM8TMaefgmu0WgcuEUk9SA+VRvrXjLVIG9k2DpD+LJ2uZIS9KHMrgBZnVnn&#10;Kd4n+GSpZlyIIBMhUZvh8XAwDIysEpx6pw+zZrnIhUEr4oUWntAveB6GGXUpaQCrGaHTve0IF2Aj&#10;FwblDIfRCYZ9tYZRjASDu+WtHT0hfUVoHgjvrZ3WPoz74+loOkp6yeB42kv6RdF7McuT3vEsfj4s&#10;nhV5XsQfPfk4SWtOKZOe/53u4+TvdLW/gTvFHpR/GFT0GD1MFMjevQPpoAN/9DsRLRTdzI3vzksC&#10;pB6C99fS36WH+xB1//OY/AIAAP//AwBQSwMEFAAGAAgAAAAhAD9RpEPfAAAACQEAAA8AAABkcnMv&#10;ZG93bnJldi54bWxMj8FOwzAMhu9IvENkJC6IpZsK7bqmEwIGJzRRtnvWmLZa41RNtrVvjznB0f4/&#10;/f6cr0fbiTMOvnWkYD6LQCBVzrRUK9h9be5TED5oMrpzhAom9LAurq9ynRl3oU88l6EWXEI+0wqa&#10;EPpMSl81aLWfuR6Js283WB14HGppBn3hctvJRRQ9Sqtb4guN7vG5wepYnqyCl3L7sNnf7cbFVL1/&#10;lG/pcUvTq1K3N+PTCkTAMfzB8KvP6lCw08GdyHjRKYiTOGGUgyQGwUC8XM5BHHiRpiCLXP7/oPgB&#10;AAD//wMAUEsBAi0AFAAGAAgAAAAhALaDOJL+AAAA4QEAABMAAAAAAAAAAAAAAAAAAAAAAFtDb250&#10;ZW50X1R5cGVzXS54bWxQSwECLQAUAAYACAAAACEAOP0h/9YAAACUAQAACwAAAAAAAAAAAAAAAAAv&#10;AQAAX3JlbHMvLnJlbHNQSwECLQAUAAYACAAAACEARccVBmoCAACEBAAADgAAAAAAAAAAAAAAAAAu&#10;AgAAZHJzL2Uyb0RvYy54bWxQSwECLQAUAAYACAAAACEAP1GkQ98AAAAJAQAADwAAAAAAAAAAAAAA&#10;AADEBAAAZHJzL2Rvd25yZXYueG1sUEsFBgAAAAAEAAQA8wAAANAFAAAAAA==&#10;">
                <v:stroke endarrow="block"/>
              </v:shape>
            </w:pict>
          </mc:Fallback>
        </mc:AlternateContent>
      </w:r>
      <w:r w:rsidRPr="00BF7F54">
        <w:rPr>
          <w:rFonts w:ascii="Times New Roman" w:eastAsia="Times New Roman" w:hAnsi="Times New Roman" w:cs="Times New Roman"/>
          <w:noProof/>
          <w:color w:val="0070C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5A5A351" wp14:editId="3E770270">
                <wp:simplePos x="0" y="0"/>
                <wp:positionH relativeFrom="column">
                  <wp:posOffset>1772920</wp:posOffset>
                </wp:positionH>
                <wp:positionV relativeFrom="paragraph">
                  <wp:posOffset>101600</wp:posOffset>
                </wp:positionV>
                <wp:extent cx="154940" cy="8890"/>
                <wp:effectExtent l="5715" t="53975" r="20320" b="51435"/>
                <wp:wrapNone/>
                <wp:docPr id="39" name="Прямая со стрелкой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DF3349" id="Прямая со стрелкой 39" o:spid="_x0000_s1026" type="#_x0000_t32" style="position:absolute;margin-left:139.6pt;margin-top:8pt;width:12.2pt;height:.7pt;flip: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zKEbAIAAIQEAAAOAAAAZHJzL2Uyb0RvYy54bWysVEtu2zAQ3RfoHQjuHVmOnNpC5KCQ7G7S&#10;1kDS7mmRsohSJEEylo2iQNoL5Ai9Qjdd9IOcQb5Rh7TjJO2mKKoFNRRn3ryZedTp2boRaMWM5Upm&#10;OD7qY8RkqSiXywy/uZz1RhhZRyQlQkmW4Q2z+Gzy9Mlpq1M2ULUSlBkEINKmrc5w7ZxOo8iWNWuI&#10;PVKaSTislGmIg61ZRtSQFtAbEQ36/ZOoVYZqo0pmLXwtdod4EvCripXudVVZ5pDIMHBzYTVhXfg1&#10;mpySdGmIrnm5p0H+gUVDuISkB6iCOIKuDP8DquGlUVZV7qhUTaSqipcs1ADVxP3fqrmoiWahFmiO&#10;1Yc22f8HW75azQ3iNMPHY4wkaWBG3eft9fam+9l92d6g7cfuFpbtp+1197X70X3vbrtvCJyhc622&#10;KQDkcm587eVaXuhzVb6zSKq8JnLJQgWXGw2osY+IHoX4jdWQf9G+VBR8yJVToY3ryjSoEly/9YEe&#10;HFqF1mFum8Pc2NqhEj7Gw2ScwHRLOBqNxmGqEUk9iA/VxroXTDXIGxm2zhC+rF2upAR9KLNLQFbn&#10;1nmK9wE+WKoZFyLIREjUZng8HAwDI6sEp/7Qu1mzXOTCoBXxQgtPqBdOHroZdSVpAKsZodO97QgX&#10;YCMXGuUMh9YJhn22hlGMBIO75a0dPSF9RigeCO+tndbej/vj6Wg6SnrJ4GTaS/pF0Xs+y5PeySx+&#10;NiyOizwv4g+efJykNaeUSc//Tvdx8ne62t/AnWIPyj80KnqMHjoKZO/egXTQgR/9TkQLRTdz46vz&#10;kgCpB+f9tfR36eE+eN3/PCa/AAAA//8DAFBLAwQUAAYACAAAACEA9qnusd8AAAAJAQAADwAAAGRy&#10;cy9kb3ducmV2LnhtbEyPwU7DMBBE70j9B2srcUHUIaVpCXEqBBROqCKUuxsvSdR4HcVum/w9y4ke&#10;d+ZpdiZbD7YVJ+x940jB3SwCgVQ601ClYPe1uV2B8EGT0a0jVDCih3U+ucp0atyZPvFUhEpwCPlU&#10;K6hD6FIpfVmj1X7mOiT2flxvdeCzr6Tp9ZnDbSvjKEqk1Q3xh1p3+FxjeSiOVsFLsV1svm92QzyW&#10;7x/F2+qwpfFVqevp8PQIIuAQ/mH4q8/VIedOe3ck40WrIF4+xIyykfAmBubRPAGxZ2F5DzLP5OWC&#10;/BcAAP//AwBQSwECLQAUAAYACAAAACEAtoM4kv4AAADhAQAAEwAAAAAAAAAAAAAAAAAAAAAAW0Nv&#10;bnRlbnRfVHlwZXNdLnhtbFBLAQItABQABgAIAAAAIQA4/SH/1gAAAJQBAAALAAAAAAAAAAAAAAAA&#10;AC8BAABfcmVscy8ucmVsc1BLAQItABQABgAIAAAAIQDKTzKEbAIAAIQEAAAOAAAAAAAAAAAAAAAA&#10;AC4CAABkcnMvZTJvRG9jLnhtbFBLAQItABQABgAIAAAAIQD2qe6x3wAAAAkBAAAPAAAAAAAAAAAA&#10;AAAAAMYEAABkcnMvZG93bnJldi54bWxQSwUGAAAAAAQABADzAAAA0gUAAAAA&#10;">
                <v:stroke endarrow="block"/>
              </v:shape>
            </w:pict>
          </mc:Fallback>
        </mc:AlternateContent>
      </w:r>
      <w:r w:rsidRPr="00BF7F54"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  <w:t xml:space="preserve">испарение воды     </w:t>
      </w:r>
      <w:r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  <w:t xml:space="preserve">                      </w:t>
      </w:r>
      <w:r w:rsidRPr="00BF7F54"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  <w:t xml:space="preserve"> водяной пар</w:t>
      </w:r>
      <w:r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  <w:t xml:space="preserve">  </w:t>
      </w:r>
      <w:r w:rsidRPr="00BF7F54"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  <w:t xml:space="preserve">      облако;</w:t>
      </w:r>
    </w:p>
    <w:p w:rsidR="00BF7F54" w:rsidRPr="00BF7F54" w:rsidRDefault="00BF7F54" w:rsidP="00BF7F54">
      <w:pPr>
        <w:numPr>
          <w:ilvl w:val="0"/>
          <w:numId w:val="27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6A55C60" wp14:editId="40D5B8F9">
                <wp:simplePos x="0" y="0"/>
                <wp:positionH relativeFrom="column">
                  <wp:posOffset>5887720</wp:posOffset>
                </wp:positionH>
                <wp:positionV relativeFrom="paragraph">
                  <wp:posOffset>110490</wp:posOffset>
                </wp:positionV>
                <wp:extent cx="154940" cy="8890"/>
                <wp:effectExtent l="5715" t="54610" r="20320" b="50800"/>
                <wp:wrapNone/>
                <wp:docPr id="38" name="Прямая со стрелкой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D2353A" id="Прямая со стрелкой 38" o:spid="_x0000_s1026" type="#_x0000_t32" style="position:absolute;margin-left:463.6pt;margin-top:8.7pt;width:12.2pt;height:.7pt;flip: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VeRbAIAAIQEAAAOAAAAZHJzL2Uyb0RvYy54bWysVEtu2zAQ3RfoHQjuHVmOnNpC5KCQ7G7S&#10;1kDS7mmRsohSJEEylo2iQNoL5Ai9Qjdd9IOcQb5Rh7TjJO2mKKoFNRRn3ryZedTp2boRaMWM5Upm&#10;OD7qY8RkqSiXywy/uZz1RhhZRyQlQkmW4Q2z+Gzy9Mlpq1M2ULUSlBkEINKmrc5w7ZxOo8iWNWuI&#10;PVKaSTislGmIg61ZRtSQFtAbEQ36/ZOoVYZqo0pmLXwtdod4EvCripXudVVZ5pDIMHBzYTVhXfg1&#10;mpySdGmIrnm5p0H+gUVDuISkB6iCOIKuDP8DquGlUVZV7qhUTaSqipcs1ADVxP3fqrmoiWahFmiO&#10;1Yc22f8HW75azQ3iNMPHMClJGphR93l7vb3pfnZftjdo+7G7hWX7aXvdfe1+dN+72+4bAmfoXKtt&#10;CgC5nBtfe7mWF/pcle8skiqviVyyUMHlRgNq7COiRyF+YzXkX7QvFQUfcuVUaOO6Mg2qBNdvfaAH&#10;h1ahdZjb5jA3tnaohI/xMBknMN0SjkajcZhqRFIP4kO1se4FUw3yRoatM4Qva5crKUEfyuwSkNW5&#10;dZ7ifYAPlmrGhQgyERK1GR4PB8PAyCrBqT/0btYsF7kwaEW80MIT6oWTh25GXUkawGpG6HRvO8IF&#10;2MiFRjnDoXWCYZ+tYRQjweBueWtHT0ifEYoHwntrp7X34/54OpqOkl4yOJn2kn5R9J7P8qR3Mouf&#10;DYvjIs+L+IMnHydpzSll0vO/032c/J2u9jdwp9iD8g+Nih6jh44C2bt3IB104Ee/E9FC0c3c+Oq8&#10;JEDqwXl/Lf1dergPXvc/j8kvAAAA//8DAFBLAwQUAAYACAAAACEA8ArinN8AAAAJAQAADwAAAGRy&#10;cy9kb3ducmV2LnhtbEyPwU7CQBCG7ya+w2ZMvBjZ0giU2i0xKnIyxAL3pTu2Dd3ZprtA+/aOJz3O&#10;/F/++SZbDbYVF+x940jBdBKBQCqdaahSsN+tHxMQPmgyunWECkb0sMpvbzKdGnelL7wUoRJcQj7V&#10;CuoQulRKX9ZotZ+4Domzb9dbHXjsK2l6feVy28o4iubS6ob4Qq07fK2xPBVnq+Ct2M7Wh4f9EI/l&#10;5rP4SE5bGt+Vur8bXp5BBBzCHwy/+qwOOTsd3ZmMF62CZbyIGeVg8QSCgeVsOgdx5EWSgMwz+f+D&#10;/AcAAP//AwBQSwECLQAUAAYACAAAACEAtoM4kv4AAADhAQAAEwAAAAAAAAAAAAAAAAAAAAAAW0Nv&#10;bnRlbnRfVHlwZXNdLnhtbFBLAQItABQABgAIAAAAIQA4/SH/1gAAAJQBAAALAAAAAAAAAAAAAAAA&#10;AC8BAABfcmVscy8ucmVsc1BLAQItABQABgAIAAAAIQDGKVeRbAIAAIQEAAAOAAAAAAAAAAAAAAAA&#10;AC4CAABkcnMvZTJvRG9jLnhtbFBLAQItABQABgAIAAAAIQDwCuKc3wAAAAkBAAAPAAAAAAAAAAAA&#10;AAAAAMYEAABkcnMvZG93bnJldi54bWxQSwUGAAAAAAQABADzAAAA0gUAAAAA&#10;">
                <v:stroke endarrow="block"/>
              </v:shape>
            </w:pict>
          </mc:Fallback>
        </mc:AlternateContent>
      </w:r>
      <w:r w:rsidRPr="00BF7F5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2260A16" wp14:editId="685DE1D4">
                <wp:simplePos x="0" y="0"/>
                <wp:positionH relativeFrom="column">
                  <wp:posOffset>4481195</wp:posOffset>
                </wp:positionH>
                <wp:positionV relativeFrom="paragraph">
                  <wp:posOffset>101600</wp:posOffset>
                </wp:positionV>
                <wp:extent cx="154940" cy="8890"/>
                <wp:effectExtent l="8890" t="55245" r="17145" b="50165"/>
                <wp:wrapNone/>
                <wp:docPr id="37" name="Прямая со стрелкой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1C813C" id="Прямая со стрелкой 37" o:spid="_x0000_s1026" type="#_x0000_t32" style="position:absolute;margin-left:352.85pt;margin-top:8pt;width:12.2pt;height:.7pt;flip:y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0ZQbAIAAIQEAAAOAAAAZHJzL2Uyb0RvYy54bWysVEtu2zAQ3RfoHQjuHVmOnNhC5KCQ7G7S&#10;NkDS7mmRsohSJEEylo2iQNIL5Ai9Qjdd9IOcQb5Rh7TjJO2mKKoFNRRn3ryZedTJ6aoRaMmM5Upm&#10;OD7oY8RkqSiXiwy/vZz1RhhZRyQlQkmW4TWz+HTy/NlJq1M2ULUSlBkEINKmrc5w7ZxOo8iWNWuI&#10;PVCaSTislGmIg61ZRNSQFtAbEQ36/aOoVYZqo0pmLXwttod4EvCripXuTVVZ5pDIMHBzYTVhnfs1&#10;mpyQdGGIrnm5o0H+gUVDuISke6iCOIKuDP8DquGlUVZV7qBUTaSqipcs1ADVxP3fqrmoiWahFmiO&#10;1fs22f8HW75enhvEaYYPjzGSpIEZdZ8315vb7mf3ZXOLNjfdHSybT5vr7mv3o/ve3XXfEDhD51pt&#10;UwDI5bnxtZcreaHPVPneIqnymsgFCxVcrjWgxj4iehLiN1ZD/nn7SlHwIVdOhTauKtOgSnD9zgd6&#10;cGgVWoW5rfdzYyuHSvgYD5NxAtMt4Wg0GoepRiT1ID5UG+teMtUgb2TYOkP4ona5khL0ocw2AVme&#10;WecpPgT4YKlmXIggEyFRm+HxcDAMjKwSnPpD72bNYp4Lg5bECy08oV44eexm1JWkAaxmhE53tiNc&#10;gI1caJQzHFonGPbZGkYxEgzulre29IT0GaF4ILyztlr7MO6Pp6PpKOklg6NpL+kXRe/FLE96R7P4&#10;eFgcFnlexB89+ThJa04pk57/ve7j5O90tbuBW8Xulb9vVPQUPXQUyN6/A+mgAz/6rYjmiq7Pja/O&#10;SwKkHpx319Lfpcf74PXw85j8AgAA//8DAFBLAwQUAAYACAAAACEArcgq+98AAAAJAQAADwAAAGRy&#10;cy9kb3ducmV2LnhtbEyPwU7DMBBE70j8g7VIXBC1W2hTpXEqBBROqCK0dzdekqjxOordNvl7lhMc&#10;d+ZpdiZbD64VZ+xD40nDdKJAIJXeNlRp2H1t7pcgQjRkTesJNYwYYJ1fX2Umtf5Cn3guYiU4hEJq&#10;NNQxdqmUoazRmTDxHRJ73753JvLZV9L25sLhrpUzpRbSmYb4Q206fK6xPBYnp+Gl2M43+7vdMBvL&#10;94/ibXnc0viq9e3N8LQCEXGIfzD81ufqkHOngz+RDaLVkKh5wigbC97EQPKgpiAOLCSPIPNM/l+Q&#10;/wAAAP//AwBQSwECLQAUAAYACAAAACEAtoM4kv4AAADhAQAAEwAAAAAAAAAAAAAAAAAAAAAAW0Nv&#10;bnRlbnRfVHlwZXNdLnhtbFBLAQItABQABgAIAAAAIQA4/SH/1gAAAJQBAAALAAAAAAAAAAAAAAAA&#10;AC8BAABfcmVscy8ucmVsc1BLAQItABQABgAIAAAAIQCCK0ZQbAIAAIQEAAAOAAAAAAAAAAAAAAAA&#10;AC4CAABkcnMvZTJvRG9jLnhtbFBLAQItABQABgAIAAAAIQCtyCr73wAAAAkBAAAPAAAAAAAAAAAA&#10;AAAAAMYEAABkcnMvZG93bnJldi54bWxQSwUGAAAAAAQABADzAAAA0gUAAAAA&#10;">
                <v:stroke endarrow="block"/>
              </v:shape>
            </w:pict>
          </mc:Fallback>
        </mc:AlternateContent>
      </w:r>
      <w:r w:rsidRPr="00BF7F5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4AD7B2C" wp14:editId="3E5B3C2C">
                <wp:simplePos x="0" y="0"/>
                <wp:positionH relativeFrom="column">
                  <wp:posOffset>1065530</wp:posOffset>
                </wp:positionH>
                <wp:positionV relativeFrom="paragraph">
                  <wp:posOffset>110490</wp:posOffset>
                </wp:positionV>
                <wp:extent cx="154940" cy="8890"/>
                <wp:effectExtent l="12700" t="54610" r="22860" b="50800"/>
                <wp:wrapNone/>
                <wp:docPr id="36" name="Прямая со стрелкой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155A3A" id="Прямая со стрелкой 36" o:spid="_x0000_s1026" type="#_x0000_t32" style="position:absolute;margin-left:83.9pt;margin-top:8.7pt;width:12.2pt;height:.7pt;flip: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SNFbAIAAIQEAAAOAAAAZHJzL2Uyb0RvYy54bWysVEtu2zAQ3RfoHQjuHVmO7NpC5KCQ7G7S&#10;NkDS7mmRsohSJEEylo2iQNoL5Ai9Qjdd9IOcQb5Rh7TjJO2mKKoFNRRn3ryZedTJ6boRaMWM5Upm&#10;OD7qY8RkqSiXywy/uZz3xhhZRyQlQkmW4Q2z+HT69MlJq1M2ULUSlBkEINKmrc5w7ZxOo8iWNWuI&#10;PVKaSTislGmIg61ZRtSQFtAbEQ36/VHUKkO1USWzFr4Wu0M8DfhVxUr3uqosc0hkGLi5sJqwLvwa&#10;TU9IujRE17zc0yD/wKIhXELSA1RBHEFXhv8B1fDSKKsqd1SqJlJVxUsWaoBq4v5v1VzURLNQCzTH&#10;6kOb7P+DLV+tzg3iNMPHI4wkaWBG3eft9fam+9l92d6g7cfuFpbtp+1197X70X3vbrtvCJyhc622&#10;KQDk8tz42su1vNBnqnxnkVR5TeSShQouNxpQYx8RPQrxG6sh/6J9qSj4kCunQhvXlWlQJbh+6wM9&#10;OLQKrcPcNoe5sbVDJXyMh8kkgemWcDQeT8JUI5J6EB+qjXUvmGqQNzJsnSF8WbtcSQn6UGaXgKzO&#10;rPMU7wN8sFRzLkSQiZCozfBkOBgGRlYJTv2hd7NmuciFQSvihRaeUC+cPHQz6krSAFYzQmd72xEu&#10;wEYuNMoZDq0TDPtsDaMYCQZ3y1s7ekL6jFA8EN5bO629n/Qns/FsnPSSwWjWS/pF0Xs+z5PeaB4/&#10;GxbHRZ4X8QdPPk7SmlPKpOd/p/s4+Ttd7W/gTrEH5R8aFT1GDx0FsnfvQDrowI9+J6KFoptz46vz&#10;kgCpB+f9tfR36eE+eN3/PKa/AAAA//8DAFBLAwQUAAYACAAAACEA0lWkOd4AAAAJAQAADwAAAGRy&#10;cy9kb3ducmV2LnhtbEyPQU/CQBCF7yb+h82YcDGytUGotVtiBORkiBXvS3dsG7qzTXeB9t87nPT2&#10;Xublzfey5WBbccbeN44UPE4jEEilMw1VCvZfm4cEhA+ajG4doYIRPSzz25tMp8Zd6BPPRagEl5BP&#10;tYI6hC6V0pc1Wu2nrkPi24/rrQ5s+0qaXl+43LYyjqK5tLoh/lDrDt9qLI/FySpYFbunzff9fojH&#10;cvtRvCfHHY1rpSZ3w+sLiIBD+AvDFZ/RIWemgzuR8aJlP18wemCxmIG4Bp7jGMSBRZKAzDP5f0H+&#10;CwAA//8DAFBLAQItABQABgAIAAAAIQC2gziS/gAAAOEBAAATAAAAAAAAAAAAAAAAAAAAAABbQ29u&#10;dGVudF9UeXBlc10ueG1sUEsBAi0AFAAGAAgAAAAhADj9If/WAAAAlAEAAAsAAAAAAAAAAAAAAAAA&#10;LwEAAF9yZWxzLy5yZWxzUEsBAi0AFAAGAAgAAAAhAI5NI0VsAgAAhAQAAA4AAAAAAAAAAAAAAAAA&#10;LgIAAGRycy9lMm9Eb2MueG1sUEsBAi0AFAAGAAgAAAAhANJVpDneAAAACQEAAA8AAAAAAAAAAAAA&#10;AAAAxgQAAGRycy9kb3ducmV2LnhtbFBLBQYAAAAABAAEAPMAAADRBQAAAAA=&#10;">
                <v:stroke endarrow="block"/>
              </v:shape>
            </w:pict>
          </mc:Fallback>
        </mc:AlternateContent>
      </w: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облако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поверхность океанов, морей, рек и суши   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 </w:t>
      </w: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капельки воды   </w:t>
      </w:r>
    </w:p>
    <w:p w:rsidR="00BF7F54" w:rsidRPr="00BF7F54" w:rsidRDefault="00BF7F54" w:rsidP="00BF7F5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D20411F" wp14:editId="696F13A2">
                <wp:simplePos x="0" y="0"/>
                <wp:positionH relativeFrom="column">
                  <wp:posOffset>1482090</wp:posOffset>
                </wp:positionH>
                <wp:positionV relativeFrom="paragraph">
                  <wp:posOffset>102235</wp:posOffset>
                </wp:positionV>
                <wp:extent cx="154940" cy="8890"/>
                <wp:effectExtent l="10160" t="57785" r="25400" b="47625"/>
                <wp:wrapNone/>
                <wp:docPr id="35" name="Прямая со стрелкой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43E478" id="Прямая со стрелкой 35" o:spid="_x0000_s1026" type="#_x0000_t32" style="position:absolute;margin-left:116.7pt;margin-top:8.05pt;width:12.2pt;height:.7pt;flip:y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4x6bAIAAIQEAAAOAAAAZHJzL2Uyb0RvYy54bWysVEtu2zAQ3RfoHQjuHVmOnNpC5KCQ7G7S&#10;1kDS7mmRsohSJEEylo2iQNoL5Ai9Qjdd9IOcQb5Rh7TjJO2mKKoFNRRn3ryZedTp2boRaMWM5Upm&#10;OD7qY8RkqSiXywy/uZz1RhhZRyQlQkmW4Q2z+Gzy9Mlpq1M2ULUSlBkEINKmrc5w7ZxOo8iWNWuI&#10;PVKaSTislGmIg61ZRtSQFtAbEQ36/ZOoVYZqo0pmLXwtdod4EvCripXudVVZ5pDIMHBzYTVhXfg1&#10;mpySdGmIrnm5p0H+gUVDuISkB6iCOIKuDP8DquGlUVZV7qhUTaSqipcs1ADVxP3fqrmoiWahFmiO&#10;1Yc22f8HW75azQ3iNMPHQ4wkaWBG3eft9fam+9l92d6g7cfuFpbtp+1197X70X3vbrtvCJyhc622&#10;KQDkcm587eVaXuhzVb6zSKq8JnLJQgWXGw2osY+IHoX4jdWQf9G+VBR8yJVToY3ryjSoEly/9YEe&#10;HFqF1mFum8Pc2NqhEj7Gw2ScwHRLOBqNxmGqEUk9iA/VxroXTDXIGxm2zhC+rF2upAR9KLNLQFbn&#10;1nmK9wE+WKoZFyLIREjUZng8HAwDI6sEp/7Qu1mzXOTCoBXxQgtPqBdOHroZdSVpAKsZodO97QgX&#10;YCMXGuUMh9YJhn22hlGMBIO75a0dPSF9RigeCO+tndbej/vj6Wg6SnrJ4GTaS/pF0Xs+y5PeySx+&#10;NiyOizwv4g+efJykNaeUSc//Tvdx8ne62t/AnWIPyj80KnqMHjoKZO/egXTQgR/9TkQLRTdz46vz&#10;kgCpB+f9tfR36eE+eN3/PCa/AAAA//8DAFBLAwQUAAYACAAAACEAwCRl298AAAAJAQAADwAAAGRy&#10;cy9kb3ducmV2LnhtbEyPQU/CQBCF7yb+h82YeDGypVggtVtiVORkiAXuS3dsG7qzTXeB9t87nvQ4&#10;73158162GmwrLtj7xpGC6SQCgVQ601ClYL9bPy5B+KDJ6NYRKhjRwyq/vcl0atyVvvBShEpwCPlU&#10;K6hD6FIpfVmj1X7iOiT2vl1vdeCzr6Tp9ZXDbSvjKJpLqxviD7Xu8LXG8lScrYK3YpusDw/7IR7L&#10;zWfxsTxtaXxX6v5ueHkGEXAIfzD81ufqkHOnozuT8aJVEM9mT4yyMZ+CYCBOFrzlyMIiAZln8v+C&#10;/AcAAP//AwBQSwECLQAUAAYACAAAACEAtoM4kv4AAADhAQAAEwAAAAAAAAAAAAAAAAAAAAAAW0Nv&#10;bnRlbnRfVHlwZXNdLnhtbFBLAQItABQABgAIAAAAIQA4/SH/1gAAAJQBAAALAAAAAAAAAAAAAAAA&#10;AC8BAABfcmVscy8ucmVsc1BLAQItABQABgAIAAAAIQCa54x6bAIAAIQEAAAOAAAAAAAAAAAAAAAA&#10;AC4CAABkcnMvZTJvRG9jLnhtbFBLAQItABQABgAIAAAAIQDAJGXb3wAAAAkBAAAPAAAAAAAAAAAA&#10;AAAAAMYEAABkcnMvZG93bnJldi54bWxQSwUGAAAAAAQABADzAAAA0gUAAAAA&#10;">
                <v:stroke endarrow="block"/>
              </v:shape>
            </w:pict>
          </mc:Fallback>
        </mc:AlternateContent>
      </w: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водяной пар   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   </w:t>
      </w: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облако;</w:t>
      </w:r>
    </w:p>
    <w:p w:rsidR="00BF7F54" w:rsidRPr="00BF7F54" w:rsidRDefault="00BF7F54" w:rsidP="00BF7F54">
      <w:pPr>
        <w:numPr>
          <w:ilvl w:val="0"/>
          <w:numId w:val="27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55111BB" wp14:editId="722211A4">
                <wp:simplePos x="0" y="0"/>
                <wp:positionH relativeFrom="column">
                  <wp:posOffset>5792470</wp:posOffset>
                </wp:positionH>
                <wp:positionV relativeFrom="paragraph">
                  <wp:posOffset>112395</wp:posOffset>
                </wp:positionV>
                <wp:extent cx="154940" cy="8890"/>
                <wp:effectExtent l="5715" t="59690" r="20320" b="45720"/>
                <wp:wrapNone/>
                <wp:docPr id="34" name="Прямая со стрелкой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1231CD" id="Прямая со стрелкой 34" o:spid="_x0000_s1026" type="#_x0000_t32" style="position:absolute;margin-left:456.1pt;margin-top:8.85pt;width:12.2pt;height:.7pt;flip:y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elvbAIAAIQEAAAOAAAAZHJzL2Uyb0RvYy54bWysVEtu2zAQ3RfoHQjuHVmOnNpC5KCQ7G7S&#10;1kDS7mmRsohSJEEylo2iQNoL5Ai9Qjdd9IOcQb5Rh7TjJO2mKKoFNRRn3ryZedTp2boRaMWM5Upm&#10;OD7qY8RkqSiXywy/uZz1RhhZRyQlQkmW4Q2z+Gzy9Mlpq1M2ULUSlBkEINKmrc5w7ZxOo8iWNWuI&#10;PVKaSTislGmIg61ZRtSQFtAbEQ36/ZOoVYZqo0pmLXwtdod4EvCripXudVVZ5pDIMHBzYTVhXfg1&#10;mpySdGmIrnm5p0H+gUVDuISkB6iCOIKuDP8DquGlUVZV7qhUTaSqipcs1ADVxP3fqrmoiWahFmiO&#10;1Yc22f8HW75azQ3iNMPHCUaSNDCj7vP2envT/ey+bG/Q9mN3C8v20/a6+9r96L53t903BM7QuVbb&#10;FAByOTe+9nItL/S5Kt9ZJFVeE7lkoYLLjQbU2EdEj0L8xmrIv2hfKgo+5Mqp0MZ1ZRpUCa7f+kAP&#10;Dq1C6zC3zWFubO1QCR/jYTJOYLolHI1G4zDViKQexIdqY90LphrkjQxbZwhf1i5XUoI+lNklIKtz&#10;6zzF+wAfLNWMCxFkIiRqMzweDoaBkVWCU3/o3axZLnJh0Ip4oYUn1AsnD92MupI0gNWM0OnedoQL&#10;sJELjXKGQ+sEwz5bwyhGgsHd8taOnpA+IxQPhPfWTmvvx/3xdDQdJb1kcDLtJf2i6D2f5UnvZBY/&#10;GxbHRZ4X8QdPPk7SmlPKpOd/p/s4+Ttd7W/gTrEH5R8aFT1GDx0FsnfvQDrowI9+J6KFopu58dV5&#10;SYDUg/P+Wvq79HAfvO5/HpNfAAAA//8DAFBLAwQUAAYACAAAACEAVdtJFt8AAAAJAQAADwAAAGRy&#10;cy9kb3ducmV2LnhtbEyPwU6DQBCG7ya+w2ZMvBi7gJEWZGmMWj2ZRqz3LTsCKTtL2G0Lb+940uPM&#10;/+Wfb4r1ZHtxwtF3jhTEiwgEUu1MR42C3efmdgXCB01G945QwYwe1uXlRaFz4870gacqNIJLyOda&#10;QRvCkEvp6xat9gs3IHH27UarA49jI82oz1xue5lEUSqt7ogvtHrApxbrQ3W0Cp6r7f3m62Y3JXP9&#10;9l69rg5bml+Uur6aHh9ABJzCHwy/+qwOJTvt3ZGMF72CLE4SRjlYLkEwkN2lKYg9L7IYZFnI/x+U&#10;PwAAAP//AwBQSwECLQAUAAYACAAAACEAtoM4kv4AAADhAQAAEwAAAAAAAAAAAAAAAAAAAAAAW0Nv&#10;bnRlbnRfVHlwZXNdLnhtbFBLAQItABQABgAIAAAAIQA4/SH/1gAAAJQBAAALAAAAAAAAAAAAAAAA&#10;AC8BAABfcmVscy8ucmVsc1BLAQItABQABgAIAAAAIQCWgelvbAIAAIQEAAAOAAAAAAAAAAAAAAAA&#10;AC4CAABkcnMvZTJvRG9jLnhtbFBLAQItABQABgAIAAAAIQBV20kW3wAAAAkBAAAPAAAAAAAAAAAA&#10;AAAAAMYEAABkcnMvZG93bnJldi54bWxQSwUGAAAAAAQABADzAAAA0gUAAAAA&#10;">
                <v:stroke endarrow="block"/>
              </v:shape>
            </w:pict>
          </mc:Fallback>
        </mc:AlternateContent>
      </w:r>
      <w:r w:rsidRPr="00BF7F5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00BB133" wp14:editId="7B99A54D">
                <wp:simplePos x="0" y="0"/>
                <wp:positionH relativeFrom="column">
                  <wp:posOffset>2353945</wp:posOffset>
                </wp:positionH>
                <wp:positionV relativeFrom="paragraph">
                  <wp:posOffset>103505</wp:posOffset>
                </wp:positionV>
                <wp:extent cx="154940" cy="8890"/>
                <wp:effectExtent l="5715" t="60325" r="20320" b="45085"/>
                <wp:wrapNone/>
                <wp:docPr id="33" name="Прямая со стрелкой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0DD6C1" id="Прямая со стрелкой 33" o:spid="_x0000_s1026" type="#_x0000_t32" style="position:absolute;margin-left:185.35pt;margin-top:8.15pt;width:12.2pt;height:.7pt;flip:y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9MFbAIAAIQEAAAOAAAAZHJzL2Uyb0RvYy54bWysVEtu2zAQ3RfoHQjuHVmOnNpC5KCQ7G7S&#10;1kDS7mmRsohSJEEylo2iQNoL5Ai9Qjdd9IOcQb5Rh7TjJO2mKKoFNRRn3ryZedTp2boRaMWM5Upm&#10;OD7qY8RkqSiXywy/uZz1RhhZRyQlQkmW4Q2z+Gzy9Mlpq1M2ULUSlBkEINKmrc5w7ZxOo8iWNWuI&#10;PVKaSTislGmIg61ZRtSQFtAbEQ36/ZOoVYZqo0pmLXwtdod4EvCripXudVVZ5pDIMHBzYTVhXfg1&#10;mpySdGmIrnm5p0H+gUVDuISkB6iCOIKuDP8DquGlUVZV7qhUTaSqipcs1ADVxP3fqrmoiWahFmiO&#10;1Yc22f8HW75azQ3iNMPHxxhJ0sCMus/b6+1N97P7sr1B24/dLSzbT9vr7mv3o/ve3XbfEDhD51pt&#10;UwDI5dz42su1vNDnqnxnkVR5TeSShQouNxpQYx8RPQrxG6sh/6J9qSj4kCunQhvXlWlQJbh+6wM9&#10;OLQKrcPcNoe5sbVDJXyMh8k4gemWcDQajcNUI5J6EB+qjXUvmGqQNzJsnSF8WbtcSQn6UGaXgKzO&#10;rfMU7wN8sFQzLkSQiZCozfB4OBgGRlYJTv2hd7NmuciFQSvihRaeUC+cPHQz6krSAFYzQqd72xEu&#10;wEYuNMoZDq0TDPtsDaMYCQZ3y1s7ekL6jFA8EN5bO629H/fH09F0lPSSwcm0l/SLovd8lie9k1n8&#10;bFgcF3lexB88+ThJa04pk57/ne7j5O90tb+BO8UelH9oVPQYPXQUyN69A+mgAz/6nYgWim7mxlfn&#10;JQFSD877a+nv0sN98Lr/eUx+AQAA//8DAFBLAwQUAAYACAAAACEAi6trON8AAAAJAQAADwAAAGRy&#10;cy9kb3ducmV2LnhtbEyPwU7CQBCG7ya+w2ZMvBjZQgPF2i0xKnIyxAL3pTu2Dd3ZprtA+/aOJz3O&#10;/F/++SZbDbYVF+x940jBdBKBQCqdaahSsN+tH5cgfNBkdOsIFYzoYZXf3mQ6Ne5KX3gpQiW4hHyq&#10;FdQhdKmUvqzRaj9xHRJn3663OvDYV9L0+srltpWzKFpIqxviC7Xu8LXG8lScrYK3YjtfHx72w2ws&#10;N5/Fx/K0pfFdqfu74eUZRMAh/MHwq8/qkLPT0Z3JeNEqiJMoYZSDRQyCgfhpPgVx5EWSgMwz+f+D&#10;/AcAAP//AwBQSwECLQAUAAYACAAAACEAtoM4kv4AAADhAQAAEwAAAAAAAAAAAAAAAAAAAAAAW0Nv&#10;bnRlbnRfVHlwZXNdLnhtbFBLAQItABQABgAIAAAAIQA4/SH/1gAAAJQBAAALAAAAAAAAAAAAAAAA&#10;AC8BAABfcmVscy8ucmVsc1BLAQItABQABgAIAAAAIQCys9MFbAIAAIQEAAAOAAAAAAAAAAAAAAAA&#10;AC4CAABkcnMvZTJvRG9jLnhtbFBLAQItABQABgAIAAAAIQCLq2s43wAAAAkBAAAPAAAAAAAAAAAA&#10;AAAAAMYEAABkcnMvZG93bnJldi54bWxQSwUGAAAAAAQABADzAAAA0gUAAAAA&#10;">
                <v:stroke endarrow="block"/>
              </v:shape>
            </w:pict>
          </mc:Fallback>
        </mc:AlternateContent>
      </w:r>
      <w:r w:rsidRPr="00BF7F5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0676884" wp14:editId="2A217F60">
                <wp:simplePos x="0" y="0"/>
                <wp:positionH relativeFrom="column">
                  <wp:posOffset>1065530</wp:posOffset>
                </wp:positionH>
                <wp:positionV relativeFrom="paragraph">
                  <wp:posOffset>103505</wp:posOffset>
                </wp:positionV>
                <wp:extent cx="154940" cy="8890"/>
                <wp:effectExtent l="12700" t="60325" r="22860" b="45085"/>
                <wp:wrapNone/>
                <wp:docPr id="32" name="Прямая со стрелкой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DB4DE8" id="Прямая со стрелкой 32" o:spid="_x0000_s1026" type="#_x0000_t32" style="position:absolute;margin-left:83.9pt;margin-top:8.15pt;width:12.2pt;height:.7pt;flip:y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1bYQbAIAAIQEAAAOAAAAZHJzL2Uyb0RvYy54bWysVEtu2zAQ3RfoHQjuHVmOnNpC5KCQ7G7S&#10;1kDS7mmRsohSJEEylo2iQNoL5Ai9Qjdd9IOcQb5Rh7TjJO2mKKoFNRRn3ryZedTp2boRaMWM5Upm&#10;OD7qY8RkqSiXywy/uZz1RhhZRyQlQkmW4Q2z+Gzy9Mlpq1M2ULUSlBkEINKmrc5w7ZxOo8iWNWuI&#10;PVKaSTislGmIg61ZRtSQFtAbEQ36/ZOoVYZqo0pmLXwtdod4EvCripXudVVZ5pDIMHBzYTVhXfg1&#10;mpySdGmIrnm5p0H+gUVDuISkB6iCOIKuDP8DquGlUVZV7qhUTaSqipcs1ADVxP3fqrmoiWahFmiO&#10;1Yc22f8HW75azQ3iNMPHA4wkaWBG3eft9fam+9l92d6g7cfuFpbtp+1197X70X3vbrtvCJyhc622&#10;KQDkcm587eVaXuhzVb6zSKq8JnLJQgWXGw2osY+IHoX4jdWQf9G+VBR8yJVToY3ryjSoEly/9YEe&#10;HFqF1mFum8Pc2NqhEj7Gw2ScwHRLOBqNxmGqEUk9iA/VxroXTDXIGxm2zhC+rF2upAR9KLNLQFbn&#10;1nmK9wE+WKoZFyLIREjUZng8HAwDI6sEp/7Qu1mzXOTCoBXxQgtPqBdOHroZdSVpAKsZodO97QgX&#10;YCMXGuUMh9YJhn22hlGMBIO75a0dPSF9RigeCO+tndbej/vj6Wg6SnrJ4GTaS/pF0Xs+y5PeySx+&#10;NiyOizwv4g+efJykNaeUSc//Tvdx8ne62t/AnWIPyj80KnqMHjoKZO/egXTQgR/9TkQLRTdz46vz&#10;kgCpB+f9tfR36eE+eN3/PCa/AAAA//8DAFBLAwQUAAYACAAAACEAS4fk2t4AAAAJAQAADwAAAGRy&#10;cy9kb3ducmV2LnhtbEyPwU7DMBBE70j8g7VIXBB1CKIpIU6FgNITqkjbuxsvSdR4HcVum/w9mxPc&#10;ZrSj2TfZcrCtOGPvG0cKHmYRCKTSmYYqBbvt6n4BwgdNRreOUMGIHpb59VWmU+Mu9I3nIlSCS8in&#10;WkEdQpdK6csarfYz1yHx7cf1Vge2fSVNry9cblsZR9FcWt0Qf6h1h281lsfiZBW8F5un1f5uN8Rj&#10;uf4qPhfHDY0fSt3eDK8vIAIO4S8MEz6jQ85MB3ci40XLfp4wepjEI4gp8BzHIA4skgRknsn/C/Jf&#10;AAAA//8DAFBLAQItABQABgAIAAAAIQC2gziS/gAAAOEBAAATAAAAAAAAAAAAAAAAAAAAAABbQ29u&#10;dGVudF9UeXBlc10ueG1sUEsBAi0AFAAGAAgAAAAhADj9If/WAAAAlAEAAAsAAAAAAAAAAAAAAAAA&#10;LwEAAF9yZWxzLy5yZWxzUEsBAi0AFAAGAAgAAAAhAL7VthBsAgAAhAQAAA4AAAAAAAAAAAAAAAAA&#10;LgIAAGRycy9lMm9Eb2MueG1sUEsBAi0AFAAGAAgAAAAhAEuH5NreAAAACQEAAA8AAAAAAAAAAAAA&#10;AAAAxgQAAGRycy9kb3ducmV2LnhtbFBLBQYAAAAABAAEAPMAAADRBQAAAAA=&#10;">
                <v:stroke endarrow="block"/>
              </v:shape>
            </w:pict>
          </mc:Fallback>
        </mc:AlternateContent>
      </w: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облако  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</w:t>
      </w: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водяной пар       поверхность океанов, морей, рек и суши   </w:t>
      </w: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2203D2C" wp14:editId="09D79CC6">
                <wp:simplePos x="0" y="0"/>
                <wp:positionH relativeFrom="column">
                  <wp:posOffset>1686560</wp:posOffset>
                </wp:positionH>
                <wp:positionV relativeFrom="paragraph">
                  <wp:posOffset>121285</wp:posOffset>
                </wp:positionV>
                <wp:extent cx="154940" cy="8890"/>
                <wp:effectExtent l="5080" t="60325" r="20955" b="45085"/>
                <wp:wrapNone/>
                <wp:docPr id="31" name="Прямая со стрелкой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134852" id="Прямая со стрелкой 31" o:spid="_x0000_s1026" type="#_x0000_t32" style="position:absolute;margin-left:132.8pt;margin-top:9.55pt;width:12.2pt;height:.7pt;flip:y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xkvbAIAAIQEAAAOAAAAZHJzL2Uyb0RvYy54bWysVM2O0zAQviPxDpbv3TTddGmjTVcoabks&#10;sNIu3N3YaSwc27K9TSuEtPAC+wi8AhcO/GifIX0jxu4PFC4IkYMzjme+mfnmc84vVo1AS2YsVzLD&#10;8UkfIyZLRblcZPjVzaw3wsg6IikRSrIMr5nFF5PHj85bnbKBqpWgzCAAkTZtdYZr53QaRbasWUPs&#10;idJMwmGlTEMcbM0iooa0gN6IaNDvn0WtMlQbVTJr4WuxPcSTgF9VrHQvq8oyh0SGoTYXVhPWuV+j&#10;yTlJF4bompe7Msg/VNEQLiHpAaogjqBbw/+AanhplFWVOylVE6mq4iULPUA3cf+3bq5rolnoBcix&#10;+kCT/X+w5YvllUGcZvg0xkiSBmbUfdzcbe67792nzT3avO8eYNl82Nx1n7tv3dfuofuCwBmYa7VN&#10;ASCXV8b3Xq7ktb5U5RuLpMprIhcsdHCz1oAaIqKjEL+xGvLP2+eKgg+5dSrQuKpMgyrB9Wsf6MGB&#10;KrQKc1sf5sZWDpXwMR4m4wSmW8LRaDQOU41I6kF8qDbWPWOqQd7IsHWG8EXtciUl6EOZbQKyvLQO&#10;moLAfYAPlmrGhQgyERK1GR4PB8NQkVWCU3/o3axZzHNh0JJ4oYXHMwRgR25G3UoawGpG6HRnO8IF&#10;2MgFopzhQJ1g2GdrGMVIMLhb3toiCukzQvNQ8M7aau3tuD+ejqajpJcMzqa9pF8UvaezPOmdzeIn&#10;w+K0yPMifueLj5O05pQy6evf6z5O/k5Xuxu4VexB+QeiomP0QAIUu3+HooMO/Oi3Iporur4yvjsv&#10;CZB6cN5dS3+Xft0Hr58/j8kPAAAA//8DAFBLAwQUAAYACAAAACEAyzjK5t8AAAAJAQAADwAAAGRy&#10;cy9kb3ducmV2LnhtbEyPwU7DMBBE70j8g7VIXBC1GylRG+JUCCicUEUodzdekqjxOordNvl7lhPc&#10;djRPszPFZnK9OOMYOk8algsFAqn2tqNGw/5ze78CEaIha3pPqGHGAJvy+qowufUX+sBzFRvBIRRy&#10;o6GNccilDHWLzoSFH5DY+/ajM5Hl2Eg7mguHu14mSmXSmY74Q2sGfGqxPlYnp+G52qXbr7v9lMz1&#10;23v1ujruaH7R+vZmenwAEXGKfzD81ufqUHKngz+RDaLXkGRpxigb6yUIBpK14nEHPlQKsizk/wXl&#10;DwAAAP//AwBQSwECLQAUAAYACAAAACEAtoM4kv4AAADhAQAAEwAAAAAAAAAAAAAAAAAAAAAAW0Nv&#10;bnRlbnRfVHlwZXNdLnhtbFBLAQItABQABgAIAAAAIQA4/SH/1gAAAJQBAAALAAAAAAAAAAAAAAAA&#10;AC8BAABfcmVscy8ucmVsc1BLAQItABQABgAIAAAAIQCqfxkvbAIAAIQEAAAOAAAAAAAAAAAAAAAA&#10;AC4CAABkcnMvZTJvRG9jLnhtbFBLAQItABQABgAIAAAAIQDLOMrm3wAAAAkBAAAPAAAAAAAAAAAA&#10;AAAAAMYEAABkcnMvZG93bnJldi54bWxQSwUGAAAAAAQABADzAAAA0gUAAAAA&#10;">
                <v:stroke endarrow="block"/>
              </v:shape>
            </w:pict>
          </mc:Fallback>
        </mc:AlternateContent>
      </w: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капелька воды     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  </w:t>
      </w: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облако.</w:t>
      </w: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14.За счёт чего в скалах и в камнях образуются трещины?</w:t>
      </w: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28"/>
        </w:numPr>
        <w:tabs>
          <w:tab w:val="left" w:pos="51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за счёт нагревания скал и камней в тёплые солнечные дни;</w:t>
      </w:r>
    </w:p>
    <w:p w:rsidR="00BF7F54" w:rsidRPr="00BF7F54" w:rsidRDefault="00BF7F54" w:rsidP="00BF7F54">
      <w:pPr>
        <w:numPr>
          <w:ilvl w:val="0"/>
          <w:numId w:val="28"/>
        </w:numPr>
        <w:tabs>
          <w:tab w:val="left" w:pos="51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за счёт остывания скал и камней по ночам;</w:t>
      </w:r>
    </w:p>
    <w:p w:rsidR="00BF7F54" w:rsidRPr="00BF7F54" w:rsidRDefault="00BF7F54" w:rsidP="00BF7F54">
      <w:pPr>
        <w:numPr>
          <w:ilvl w:val="0"/>
          <w:numId w:val="28"/>
        </w:numPr>
        <w:tabs>
          <w:tab w:val="left" w:pos="516"/>
        </w:tabs>
        <w:spacing w:after="0" w:line="276" w:lineRule="auto"/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  <w:t>за счёт неравномерного расширения и сжатия скал, камней.</w:t>
      </w: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15.Какие представители живой природы ускоряют разрушение скал?</w:t>
      </w: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29"/>
        </w:numPr>
        <w:tabs>
          <w:tab w:val="left" w:pos="51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животные;</w:t>
      </w:r>
    </w:p>
    <w:p w:rsidR="00BF7F54" w:rsidRPr="00BF7F54" w:rsidRDefault="00BF7F54" w:rsidP="00BF7F54">
      <w:pPr>
        <w:numPr>
          <w:ilvl w:val="0"/>
          <w:numId w:val="29"/>
        </w:numPr>
        <w:tabs>
          <w:tab w:val="left" w:pos="516"/>
        </w:tabs>
        <w:spacing w:after="0" w:line="276" w:lineRule="auto"/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  <w:t>растения;</w:t>
      </w:r>
    </w:p>
    <w:p w:rsidR="00BF7F54" w:rsidRPr="00BF7F54" w:rsidRDefault="00BF7F54" w:rsidP="00BF7F54">
      <w:pPr>
        <w:numPr>
          <w:ilvl w:val="0"/>
          <w:numId w:val="29"/>
        </w:numPr>
        <w:tabs>
          <w:tab w:val="left" w:pos="51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грибы и микробы.</w:t>
      </w: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16.Что образуется при разрушении скал и камней?</w:t>
      </w: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30"/>
        </w:numPr>
        <w:tabs>
          <w:tab w:val="left" w:pos="516"/>
        </w:tabs>
        <w:spacing w:after="0" w:line="276" w:lineRule="auto"/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  <w:t>песок и глина;</w:t>
      </w:r>
    </w:p>
    <w:p w:rsidR="00BF7F54" w:rsidRPr="00BF7F54" w:rsidRDefault="00BF7F54" w:rsidP="00BF7F54">
      <w:pPr>
        <w:numPr>
          <w:ilvl w:val="0"/>
          <w:numId w:val="30"/>
        </w:numPr>
        <w:tabs>
          <w:tab w:val="left" w:pos="51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мрамор и гранит;</w:t>
      </w:r>
    </w:p>
    <w:p w:rsidR="00BF7F54" w:rsidRPr="00BF7F54" w:rsidRDefault="00BF7F54" w:rsidP="00BF7F54">
      <w:pPr>
        <w:numPr>
          <w:ilvl w:val="0"/>
          <w:numId w:val="30"/>
        </w:numPr>
        <w:tabs>
          <w:tab w:val="left" w:pos="51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вода и газ.</w:t>
      </w: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17.К какой природе можно отнести почву?</w:t>
      </w: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31"/>
        </w:numPr>
        <w:tabs>
          <w:tab w:val="left" w:pos="51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к живой;</w:t>
      </w:r>
    </w:p>
    <w:p w:rsidR="00BF7F54" w:rsidRPr="00BF7F54" w:rsidRDefault="00BF7F54" w:rsidP="00BF7F54">
      <w:pPr>
        <w:numPr>
          <w:ilvl w:val="0"/>
          <w:numId w:val="31"/>
        </w:numPr>
        <w:tabs>
          <w:tab w:val="left" w:pos="51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к неживой;</w:t>
      </w:r>
    </w:p>
    <w:p w:rsidR="00BF7F54" w:rsidRPr="00BF7F54" w:rsidRDefault="00BF7F54" w:rsidP="00BF7F54">
      <w:pPr>
        <w:numPr>
          <w:ilvl w:val="0"/>
          <w:numId w:val="31"/>
        </w:numPr>
        <w:tabs>
          <w:tab w:val="left" w:pos="516"/>
        </w:tabs>
        <w:spacing w:after="0" w:line="276" w:lineRule="auto"/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  <w:t>неживая и живая природа в почве соединяются.</w:t>
      </w: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18.Из чего состоит почва?</w:t>
      </w: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32"/>
        </w:numPr>
        <w:tabs>
          <w:tab w:val="left" w:pos="51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из </w:t>
      </w:r>
      <w:proofErr w:type="gramStart"/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микробов,  корней</w:t>
      </w:r>
      <w:proofErr w:type="gramEnd"/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растений, различных животных, обитающих в почве;</w:t>
      </w:r>
    </w:p>
    <w:p w:rsidR="00BF7F54" w:rsidRPr="00BF7F54" w:rsidRDefault="00BF7F54" w:rsidP="00BF7F54">
      <w:pPr>
        <w:numPr>
          <w:ilvl w:val="0"/>
          <w:numId w:val="32"/>
        </w:numPr>
        <w:tabs>
          <w:tab w:val="left" w:pos="516"/>
        </w:tabs>
        <w:spacing w:after="0" w:line="276" w:lineRule="auto"/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  <w:t>из воздуха, воды, перегноя, песка, глины, солей;</w:t>
      </w:r>
    </w:p>
    <w:p w:rsidR="00BF7F54" w:rsidRPr="00BF7F54" w:rsidRDefault="00BF7F54" w:rsidP="00BF7F54">
      <w:pPr>
        <w:numPr>
          <w:ilvl w:val="0"/>
          <w:numId w:val="32"/>
        </w:numPr>
        <w:tabs>
          <w:tab w:val="left" w:pos="51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из воздуха, воды, перегноя, песка, глины, солей, а </w:t>
      </w:r>
      <w:proofErr w:type="gramStart"/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так же</w:t>
      </w:r>
      <w:proofErr w:type="gramEnd"/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микробов, корней растений и различных животных, обитающих в почве.</w:t>
      </w: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19.Что растения получают из почвы?</w:t>
      </w: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33"/>
        </w:numPr>
        <w:tabs>
          <w:tab w:val="left" w:pos="51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перегной, песок, глину;</w:t>
      </w:r>
    </w:p>
    <w:p w:rsidR="00BF7F54" w:rsidRPr="00BF7F54" w:rsidRDefault="00BF7F54" w:rsidP="00BF7F54">
      <w:pPr>
        <w:numPr>
          <w:ilvl w:val="0"/>
          <w:numId w:val="33"/>
        </w:numPr>
        <w:tabs>
          <w:tab w:val="left" w:pos="516"/>
        </w:tabs>
        <w:spacing w:after="0" w:line="276" w:lineRule="auto"/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  <w:t>воздух, воду, соли;</w:t>
      </w:r>
    </w:p>
    <w:p w:rsidR="00BF7F54" w:rsidRPr="00BF7F54" w:rsidRDefault="00BF7F54" w:rsidP="00BF7F54">
      <w:pPr>
        <w:numPr>
          <w:ilvl w:val="0"/>
          <w:numId w:val="33"/>
        </w:numPr>
        <w:tabs>
          <w:tab w:val="left" w:pos="51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остатки растений и животных.</w:t>
      </w: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20.Что влияет на плодородие почвы?</w:t>
      </w: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34"/>
        </w:numPr>
        <w:tabs>
          <w:tab w:val="left" w:pos="516"/>
        </w:tabs>
        <w:spacing w:after="0" w:line="276" w:lineRule="auto"/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  <w:t>наличие в почве перегноя;</w:t>
      </w:r>
    </w:p>
    <w:p w:rsidR="00BF7F54" w:rsidRPr="00BF7F54" w:rsidRDefault="00BF7F54" w:rsidP="00BF7F54">
      <w:pPr>
        <w:numPr>
          <w:ilvl w:val="0"/>
          <w:numId w:val="34"/>
        </w:numPr>
        <w:tabs>
          <w:tab w:val="left" w:pos="51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наличие в почве воды;</w:t>
      </w:r>
    </w:p>
    <w:p w:rsidR="00BF7F54" w:rsidRPr="00BF7F54" w:rsidRDefault="00BF7F54" w:rsidP="00BF7F54">
      <w:pPr>
        <w:numPr>
          <w:ilvl w:val="0"/>
          <w:numId w:val="34"/>
        </w:numPr>
        <w:tabs>
          <w:tab w:val="left" w:pos="51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наличие в почве песка и глины.</w:t>
      </w: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21.Благодаря чему перегной превращается в соли, необходимые для питания растений?</w:t>
      </w: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35"/>
        </w:numPr>
        <w:tabs>
          <w:tab w:val="left" w:pos="51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благодаря животным, обитающим в почве;</w:t>
      </w:r>
    </w:p>
    <w:p w:rsidR="00BF7F54" w:rsidRPr="00BF7F54" w:rsidRDefault="00BF7F54" w:rsidP="00BF7F54">
      <w:pPr>
        <w:numPr>
          <w:ilvl w:val="0"/>
          <w:numId w:val="35"/>
        </w:numPr>
        <w:tabs>
          <w:tab w:val="left" w:pos="51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благодаря воде и воздуху, содержащимся в почве;</w:t>
      </w:r>
    </w:p>
    <w:p w:rsidR="00BF7F54" w:rsidRPr="00BF7F54" w:rsidRDefault="00BF7F54" w:rsidP="00BF7F54">
      <w:pPr>
        <w:numPr>
          <w:ilvl w:val="0"/>
          <w:numId w:val="35"/>
        </w:numPr>
        <w:tabs>
          <w:tab w:val="left" w:pos="516"/>
        </w:tabs>
        <w:spacing w:after="0" w:line="276" w:lineRule="auto"/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  <w:t>благодаря микробам, живущим в почве.</w:t>
      </w: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22.Как называется наука о растениях?</w:t>
      </w: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36"/>
        </w:numPr>
        <w:tabs>
          <w:tab w:val="left" w:pos="516"/>
        </w:tabs>
        <w:spacing w:after="0" w:line="276" w:lineRule="auto"/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  <w:t>ботаника;</w:t>
      </w:r>
    </w:p>
    <w:p w:rsidR="00BF7F54" w:rsidRPr="00BF7F54" w:rsidRDefault="00BF7F54" w:rsidP="00BF7F54">
      <w:pPr>
        <w:numPr>
          <w:ilvl w:val="0"/>
          <w:numId w:val="36"/>
        </w:numPr>
        <w:tabs>
          <w:tab w:val="left" w:pos="51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зоология;</w:t>
      </w:r>
    </w:p>
    <w:p w:rsidR="00BF7F54" w:rsidRPr="00BF7F54" w:rsidRDefault="00BF7F54" w:rsidP="00BF7F54">
      <w:pPr>
        <w:numPr>
          <w:ilvl w:val="0"/>
          <w:numId w:val="36"/>
        </w:numPr>
        <w:tabs>
          <w:tab w:val="left" w:pos="51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астрономия.</w:t>
      </w: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23.Подчеркните названия хвойных растений одной чертой, цветковых – двумя чертами:</w:t>
      </w: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Яблоня, </w:t>
      </w:r>
      <w:r w:rsidRPr="00BF7F54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uk-UA"/>
        </w:rPr>
        <w:t>ель</w:t>
      </w: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смородина, </w:t>
      </w:r>
      <w:r w:rsidRPr="00BF7F54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uk-UA"/>
        </w:rPr>
        <w:t>сосна,</w:t>
      </w: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одуванчик, </w:t>
      </w:r>
      <w:r w:rsidRPr="00BF7F54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uk-UA"/>
        </w:rPr>
        <w:t>можжевельник.</w:t>
      </w: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24.Какие условия требуются растению, чтобы образовать сахар и крахмал?</w:t>
      </w: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37"/>
        </w:numPr>
        <w:tabs>
          <w:tab w:val="left" w:pos="51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gramStart"/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наличие  воды</w:t>
      </w:r>
      <w:proofErr w:type="gramEnd"/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и углекислого газа;</w:t>
      </w:r>
    </w:p>
    <w:p w:rsidR="00BF7F54" w:rsidRPr="00BF7F54" w:rsidRDefault="00BF7F54" w:rsidP="00BF7F54">
      <w:pPr>
        <w:numPr>
          <w:ilvl w:val="0"/>
          <w:numId w:val="37"/>
        </w:numPr>
        <w:tabs>
          <w:tab w:val="left" w:pos="51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наличие почвы и воздуха;</w:t>
      </w:r>
    </w:p>
    <w:p w:rsidR="00BF7F54" w:rsidRPr="00BF7F54" w:rsidRDefault="00BF7F54" w:rsidP="00BF7F54">
      <w:pPr>
        <w:numPr>
          <w:ilvl w:val="0"/>
          <w:numId w:val="37"/>
        </w:numPr>
        <w:tabs>
          <w:tab w:val="left" w:pos="516"/>
        </w:tabs>
        <w:spacing w:after="0" w:line="276" w:lineRule="auto"/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  <w:t>наличие света, воды и углекислого газа.</w:t>
      </w: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25.Какое важное вещество образуется в листе вместе с питательными веществами?</w:t>
      </w: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38"/>
        </w:numPr>
        <w:tabs>
          <w:tab w:val="left" w:pos="51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азот;</w:t>
      </w:r>
    </w:p>
    <w:p w:rsidR="00BF7F54" w:rsidRPr="00BF7F54" w:rsidRDefault="00BF7F54" w:rsidP="00BF7F54">
      <w:pPr>
        <w:numPr>
          <w:ilvl w:val="0"/>
          <w:numId w:val="38"/>
        </w:numPr>
        <w:tabs>
          <w:tab w:val="left" w:pos="51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углекислый газ;</w:t>
      </w:r>
    </w:p>
    <w:p w:rsidR="00BF7F54" w:rsidRPr="00BF7F54" w:rsidRDefault="00BF7F54" w:rsidP="00BF7F54">
      <w:pPr>
        <w:numPr>
          <w:ilvl w:val="0"/>
          <w:numId w:val="38"/>
        </w:numPr>
        <w:tabs>
          <w:tab w:val="left" w:pos="516"/>
        </w:tabs>
        <w:spacing w:after="0" w:line="276" w:lineRule="auto"/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  <w:t>кислород.</w:t>
      </w: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26.Как называется наука о животных?</w:t>
      </w: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39"/>
        </w:numPr>
        <w:tabs>
          <w:tab w:val="left" w:pos="51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ботаника;</w:t>
      </w:r>
    </w:p>
    <w:p w:rsidR="00BF7F54" w:rsidRPr="00BF7F54" w:rsidRDefault="00BF7F54" w:rsidP="00BF7F54">
      <w:pPr>
        <w:numPr>
          <w:ilvl w:val="0"/>
          <w:numId w:val="39"/>
        </w:numPr>
        <w:tabs>
          <w:tab w:val="left" w:pos="516"/>
        </w:tabs>
        <w:spacing w:after="0" w:line="276" w:lineRule="auto"/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  <w:t>зоология;</w:t>
      </w:r>
    </w:p>
    <w:p w:rsidR="00BF7F54" w:rsidRPr="00BF7F54" w:rsidRDefault="00BF7F54" w:rsidP="00BF7F54">
      <w:pPr>
        <w:numPr>
          <w:ilvl w:val="0"/>
          <w:numId w:val="39"/>
        </w:numPr>
        <w:tabs>
          <w:tab w:val="left" w:pos="51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астрономия.</w:t>
      </w: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27.Какое из указанных животных относится к рыбам?</w:t>
      </w: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40"/>
        </w:numPr>
        <w:tabs>
          <w:tab w:val="left" w:pos="51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дельфин;</w:t>
      </w:r>
    </w:p>
    <w:p w:rsidR="00BF7F54" w:rsidRPr="00BF7F54" w:rsidRDefault="00BF7F54" w:rsidP="00BF7F54">
      <w:pPr>
        <w:numPr>
          <w:ilvl w:val="0"/>
          <w:numId w:val="40"/>
        </w:numPr>
        <w:tabs>
          <w:tab w:val="left" w:pos="51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бегемот;</w:t>
      </w:r>
    </w:p>
    <w:p w:rsidR="00BF7F54" w:rsidRPr="00BF7F54" w:rsidRDefault="00BF7F54" w:rsidP="00BF7F54">
      <w:pPr>
        <w:numPr>
          <w:ilvl w:val="0"/>
          <w:numId w:val="40"/>
        </w:numPr>
        <w:tabs>
          <w:tab w:val="left" w:pos="516"/>
        </w:tabs>
        <w:spacing w:after="0" w:line="276" w:lineRule="auto"/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  <w:t>карп.</w:t>
      </w: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28.Какие из указанных животных относятся к растительноядным?</w:t>
      </w: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41"/>
        </w:numPr>
        <w:tabs>
          <w:tab w:val="left" w:pos="516"/>
        </w:tabs>
        <w:spacing w:after="0" w:line="276" w:lineRule="auto"/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  <w:t>коровы, бегемоты, жирафы;</w:t>
      </w:r>
    </w:p>
    <w:p w:rsidR="00BF7F54" w:rsidRPr="00BF7F54" w:rsidRDefault="00BF7F54" w:rsidP="00BF7F54">
      <w:pPr>
        <w:numPr>
          <w:ilvl w:val="0"/>
          <w:numId w:val="41"/>
        </w:numPr>
        <w:tabs>
          <w:tab w:val="left" w:pos="51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волки, лисы, кабаны;</w:t>
      </w:r>
    </w:p>
    <w:p w:rsidR="00BF7F54" w:rsidRPr="00BF7F54" w:rsidRDefault="00BF7F54" w:rsidP="00BF7F54">
      <w:pPr>
        <w:numPr>
          <w:ilvl w:val="0"/>
          <w:numId w:val="41"/>
        </w:numPr>
        <w:tabs>
          <w:tab w:val="left" w:pos="51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лоси, тюлени, киты.</w:t>
      </w: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29.Какая из цепей питания указана правильно?</w:t>
      </w: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42"/>
        </w:numPr>
        <w:tabs>
          <w:tab w:val="left" w:pos="51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FA61EF7" wp14:editId="12FEA4B4">
                <wp:simplePos x="0" y="0"/>
                <wp:positionH relativeFrom="column">
                  <wp:posOffset>1649095</wp:posOffset>
                </wp:positionH>
                <wp:positionV relativeFrom="paragraph">
                  <wp:posOffset>107950</wp:posOffset>
                </wp:positionV>
                <wp:extent cx="154940" cy="8890"/>
                <wp:effectExtent l="5715" t="55245" r="20320" b="50165"/>
                <wp:wrapNone/>
                <wp:docPr id="30" name="Прямая со стрелкой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697703" id="Прямая со стрелкой 30" o:spid="_x0000_s1026" type="#_x0000_t32" style="position:absolute;margin-left:129.85pt;margin-top:8.5pt;width:12.2pt;height:.7pt;flip:y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Xw6awIAAIQEAAAOAAAAZHJzL2Uyb0RvYy54bWysVEtu2zAQ3RfoHQjuHVmOnNpC5KCQ7G7S&#10;1kDS7mmRsohSJEEylo2iQNoL5Ai9Qjdd9IOcQb5Rh7TjJO2mKKoFNdTMvHkzfNTp2boRaMWM5Upm&#10;OD7qY8RkqSiXywy/uZz1RhhZRyQlQkmW4Q2z+Gzy9Mlpq1M2ULUSlBkEINKmrc5w7ZxOo8iWNWuI&#10;PVKaSXBWyjTEwdYsI2pIC+iNiAb9/knUKkO1USWzFr4WOyeeBPyqYqV7XVWWOSQyDNxcWE1YF36N&#10;JqckXRqia17uaZB/YNEQLqHoAaogjqArw/+AanhplFWVOypVE6mq4iULPUA3cf+3bi5qolnoBYZj&#10;9WFM9v/Blq9Wc4M4zfAxjEeSBs6o+7y93t50P7sv2xu0/djdwrL9tL3uvnY/uu/dbfcNQTBMrtU2&#10;BYBczo3vvVzLC32uyncWSZXXRC5Z6OByowE19hnRoxS/sRrqL9qXikIMuXIqjHFdmQZVguu3PtGD&#10;w6jQOpzb5nBubO1QCR/jYTJOgH4JrtFoHLhFJPUgPlUb614w1SBvZNg6Q/iydrmSEvShzK4AWZ1b&#10;5yneJ/hkqWZciCATIVGb4fFwMAyMrBKceqcPs2a5yIVBK+KFFp7QL3gehhl1JWkAqxmh073tCBdg&#10;IxcG5QyH0QmGfbWGUYwEg7vlrR09IX1FaB4I762d1t6P++PpaDpKesngZNpL+kXRez7Lk97JLH42&#10;LI6LPC/iD558nKQ1p5RJz/9O93Hyd7ra38CdYg/KPwwqeoweJgpk796BdNCBP/qdiBaKbubGd+cl&#10;AVIPwftr6e/Sw32Iuv95TH4BAAD//wMAUEsDBBQABgAIAAAAIQB7s/p03wAAAAkBAAAPAAAAZHJz&#10;L2Rvd25yZXYueG1sTI/NTsMwEITvSH0HaytxQdRp1J8Q4lQIKJxQ1VDubrwkUeN1FLtt8vYsJzju&#10;zKfZmWwz2FZcsPeNIwXzWQQCqXSmoUrB4XN7n4DwQZPRrSNUMKKHTT65yXRq3JX2eClCJTiEfKoV&#10;1CF0qZS+rNFqP3MdEnvfrrc68NlX0vT6yuG2lXEUraTVDfGHWnf4XGN5Ks5WwUuxW26/7g5DPJbv&#10;H8VbctrR+KrU7XR4egQRcAh/MPzW5+qQc6ejO5PxolUQLx/WjLKx5k0MxMliDuLIQrIAmWfy/4L8&#10;BwAA//8DAFBLAQItABQABgAIAAAAIQC2gziS/gAAAOEBAAATAAAAAAAAAAAAAAAAAAAAAABbQ29u&#10;dGVudF9UeXBlc10ueG1sUEsBAi0AFAAGAAgAAAAhADj9If/WAAAAlAEAAAsAAAAAAAAAAAAAAAAA&#10;LwEAAF9yZWxzLy5yZWxzUEsBAi0AFAAGAAgAAAAhAKYZfDprAgAAhAQAAA4AAAAAAAAAAAAAAAAA&#10;LgIAAGRycy9lMm9Eb2MueG1sUEsBAi0AFAAGAAgAAAAhAHuz+nTfAAAACQEAAA8AAAAAAAAAAAAA&#10;AAAAxQQAAGRycy9kb3ducmV2LnhtbFBLBQYAAAAABAAEAPMAAADRBQAAAAA=&#10;">
                <v:stroke endarrow="block"/>
              </v:shape>
            </w:pict>
          </mc:Fallback>
        </mc:AlternateContent>
      </w:r>
      <w:r w:rsidRPr="00BF7F5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E013EFE" wp14:editId="20DA798E">
                <wp:simplePos x="0" y="0"/>
                <wp:positionH relativeFrom="column">
                  <wp:posOffset>941705</wp:posOffset>
                </wp:positionH>
                <wp:positionV relativeFrom="paragraph">
                  <wp:posOffset>116840</wp:posOffset>
                </wp:positionV>
                <wp:extent cx="154940" cy="8890"/>
                <wp:effectExtent l="12700" t="54610" r="22860" b="50800"/>
                <wp:wrapNone/>
                <wp:docPr id="29" name="Прямая со стрелкой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627FA3" id="Прямая со стрелкой 29" o:spid="_x0000_s1026" type="#_x0000_t32" style="position:absolute;margin-left:74.15pt;margin-top:9.2pt;width:12.2pt;height:.7pt;flip:y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pGNbAIAAIQEAAAOAAAAZHJzL2Uyb0RvYy54bWysVEtu2zAQ3RfoHQjuHVmunNpC5KCQ7G7S&#10;1kDS7mmRsohSJEEylo2iQNIL5Ai9Qjdd9IOcQb5Rh7TjJO2mKKoFNRRn3ryZedTJ6boRaMWM5Upm&#10;OD7qY8RkqSiXywy/vZj1RhhZRyQlQkmW4Q2z+HTy9MlJq1M2ULUSlBkEINKmrc5w7ZxOo8iWNWuI&#10;PVKaSTislGmIg61ZRtSQFtAbEQ36/eOoVYZqo0pmLXwtdod4EvCripXuTVVZ5pDIMHBzYTVhXfg1&#10;mpyQdGmIrnm5p0H+gUVDuISkB6iCOIIuDf8DquGlUVZV7qhUTaSqipcs1ADVxP3fqjmviWahFmiO&#10;1Yc22f8HW75ezQ3iNMODMUaSNDCj7vP2anvT/ey+bG/Q9rq7hWX7aXvVfe1+dN+72+4bAmfoXKtt&#10;CgC5nBtfe7mW5/pMle8tkiqviVyyUMHFRgNq7COiRyF+YzXkX7SvFAUfculUaOO6Mg2qBNfvfKAH&#10;h1ahdZjb5jA3tnaohI/xMBknMN0SjkajcZhqRFIP4kO1se4lUw3yRoatM4Qva5crKUEfyuwSkNWZ&#10;dZ7ifYAPlmrGhQgyERK1GR4PB8PAyCrBqT/0btYsF7kwaEW80MIT6oWTh25GXUoawGpG6HRvO8IF&#10;2MiFRjnDoXWCYZ+tYRQjweBueWtHT0ifEYoHwntrp7UP4/54OpqOkl4yOJ72kn5R9F7M8qR3PIuf&#10;D4tnRZ4X8UdPPk7SmlPKpOd/p/s4+Ttd7W/gTrEH5R8aFT1GDx0FsnfvQDrowI9+J6KFopu58dV5&#10;SYDUg/P+Wvq79HAfvO5/HpNfAAAA//8DAFBLAwQUAAYACAAAACEAGvEaT94AAAAJAQAADwAAAGRy&#10;cy9kb3ducmV2LnhtbEyPwU7DMBBE70j8g7VIXBB1CIWaEKdCQOGEKkK5u/GSRI3XUey2yd+zPcFt&#10;Rvs0O5MvR9eJAw6h9aThZpaAQKq8banWsPlaXSsQIRqypvOEGiYMsCzOz3KTWX+kTzyUsRYcQiEz&#10;GpoY+0zKUDXoTJj5HolvP35wJrIdamkHc+Rw18k0Se6lMy3xh8b0+NxgtSv3TsNLub5bfV9txnSq&#10;3j/KN7Vb0/Sq9eXF+PQIIuIY/2A41efqUHCnrd+TDaJjP1e3jLJQcxAnYJEuQGxZPCiQRS7/Lyh+&#10;AQAA//8DAFBLAQItABQABgAIAAAAIQC2gziS/gAAAOEBAAATAAAAAAAAAAAAAAAAAAAAAABbQ29u&#10;dGVudF9UeXBlc10ueG1sUEsBAi0AFAAGAAgAAAAhADj9If/WAAAAlAEAAAsAAAAAAAAAAAAAAAAA&#10;LwEAAF9yZWxzLy5yZWxzUEsBAi0AFAAGAAgAAAAhAIdmkY1sAgAAhAQAAA4AAAAAAAAAAAAAAAAA&#10;LgIAAGRycy9lMm9Eb2MueG1sUEsBAi0AFAAGAAgAAAAhABrxGk/eAAAACQEAAA8AAAAAAAAAAAAA&#10;AAAAxgQAAGRycy9kb3ducmV2LnhtbFBLBQYAAAAABAAEAPMAAADRBQAAAAA=&#10;">
                <v:stroke endarrow="block"/>
              </v:shape>
            </w:pict>
          </mc:Fallback>
        </mc:AlternateContent>
      </w: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сосна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</w:t>
      </w: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дятел       жук-короед;</w:t>
      </w:r>
    </w:p>
    <w:p w:rsidR="00BF7F54" w:rsidRPr="00BF7F54" w:rsidRDefault="00BF7F54" w:rsidP="00BF7F54">
      <w:pPr>
        <w:numPr>
          <w:ilvl w:val="0"/>
          <w:numId w:val="42"/>
        </w:numPr>
        <w:tabs>
          <w:tab w:val="left" w:pos="51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87609E9" wp14:editId="63671ADD">
                <wp:simplePos x="0" y="0"/>
                <wp:positionH relativeFrom="column">
                  <wp:posOffset>1974215</wp:posOffset>
                </wp:positionH>
                <wp:positionV relativeFrom="paragraph">
                  <wp:posOffset>117475</wp:posOffset>
                </wp:positionV>
                <wp:extent cx="154940" cy="8890"/>
                <wp:effectExtent l="6985" t="56515" r="19050" b="48895"/>
                <wp:wrapNone/>
                <wp:docPr id="28" name="Прямая со стрелкой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6B40A2" id="Прямая со стрелкой 28" o:spid="_x0000_s1026" type="#_x0000_t32" style="position:absolute;margin-left:155.45pt;margin-top:9.25pt;width:12.2pt;height:.7pt;flip:y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PSYbAIAAIQEAAAOAAAAZHJzL2Uyb0RvYy54bWysVEtu2zAQ3RfoHQjuHVmunNpC5KCQ7G7S&#10;1kDS7mmRsohSJEEylo2iQNIL5Ai9Qjdd9IOcQb5Rh7TjJO2mKKoFNRRn3ryZedTJ6boRaMWM5Upm&#10;OD7qY8RkqSiXywy/vZj1RhhZRyQlQkmW4Q2z+HTy9MlJq1M2ULUSlBkEINKmrc5w7ZxOo8iWNWuI&#10;PVKaSTislGmIg61ZRtSQFtAbEQ36/eOoVYZqo0pmLXwtdod4EvCripXuTVVZ5pDIMHBzYTVhXfg1&#10;mpyQdGmIrnm5p0H+gUVDuISkB6iCOIIuDf8DquGlUVZV7qhUTaSqipcs1ADVxP3fqjmviWahFmiO&#10;1Yc22f8HW75ezQ3iNMMDmJQkDcyo+7y92t50P7sv2xu0ve5uYdl+2l51X7sf3ffutvuGwBk612qb&#10;AkAu58bXXq7luT5T5XuLpMprIpcsVHCx0YAa+4joUYjfWA35F+0rRcGHXDoV2riuTIMqwfU7H+jB&#10;oVVoHea2OcyNrR0q4WM8TMYJTLeEo9FoHKYakdSD+FBtrHvJVIO8kWHrDOHL2uVKStCHMrsEZHVm&#10;nad4H+CDpZpxIYJMhERthsfDwTAwskpw6g+9mzXLRS4MWhEvtPCEeuHkoZtRl5IGsJoROt3bjnAB&#10;NnKhUc5waJ1g2GdrGMVIMLhb3trRE9JnhOKB8N7aae3DuD+ejqajpJcMjqe9pF8UvRezPOkdz+Ln&#10;w+JZkedF/NGTj5O05pQy6fnf6T5O/k5X+xu4U+xB+YdGRY/RQ0eB7N07kA468KPfiWih6GZufHVe&#10;EiD14Ly/lv4uPdwHr/ufx+QXAAAA//8DAFBLAwQUAAYACAAAACEAZpiFDN8AAAAJAQAADwAAAGRy&#10;cy9kb3ducmV2LnhtbEyPwU6DQBCG7ya+w2ZMvBi7tAQDyNIYtXpqGrHet+wIpOwsYbctvL3jSY8z&#10;/5d/vinWk+3FGUffOVKwXEQgkGpnOmoU7D839ykIHzQZ3TtCBTN6WJfXV4XOjbvQB56r0AguIZ9r&#10;BW0IQy6lr1u02i/cgMTZtxutDjyOjTSjvnC57eUqih6k1R3xhVYP+NxifaxOVsFLtUs2X3f7aTXX&#10;79vqLT3uaH5V6vZmenoEEXAKfzD86rM6lOx0cCcyXvQK4mWUMcpBmoBgII6TGMSBF1kGsizk/w/K&#10;HwAAAP//AwBQSwECLQAUAAYACAAAACEAtoM4kv4AAADhAQAAEwAAAAAAAAAAAAAAAAAAAAAAW0Nv&#10;bnRlbnRfVHlwZXNdLnhtbFBLAQItABQABgAIAAAAIQA4/SH/1gAAAJQBAAALAAAAAAAAAAAAAAAA&#10;AC8BAABfcmVscy8ucmVsc1BLAQItABQABgAIAAAAIQCLAPSYbAIAAIQEAAAOAAAAAAAAAAAAAAAA&#10;AC4CAABkcnMvZTJvRG9jLnhtbFBLAQItABQABgAIAAAAIQBmmIUM3wAAAAkBAAAPAAAAAAAAAAAA&#10;AAAAAMYEAABkcnMvZG93bnJldi54bWxQSwUGAAAAAAQABADzAAAA0gUAAAAA&#10;">
                <v:stroke endarrow="block"/>
              </v:shape>
            </w:pict>
          </mc:Fallback>
        </mc:AlternateContent>
      </w:r>
      <w:r w:rsidRPr="00BF7F5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57E8DCB" wp14:editId="631261BC">
                <wp:simplePos x="0" y="0"/>
                <wp:positionH relativeFrom="column">
                  <wp:posOffset>1096645</wp:posOffset>
                </wp:positionH>
                <wp:positionV relativeFrom="paragraph">
                  <wp:posOffset>108585</wp:posOffset>
                </wp:positionV>
                <wp:extent cx="154940" cy="8890"/>
                <wp:effectExtent l="5715" t="57150" r="20320" b="48260"/>
                <wp:wrapNone/>
                <wp:docPr id="27" name="Прямая со стрелкой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B6F22B" id="Прямая со стрелкой 27" o:spid="_x0000_s1026" type="#_x0000_t32" style="position:absolute;margin-left:86.35pt;margin-top:8.55pt;width:12.2pt;height:.7pt;flip:y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uVZbAIAAIQEAAAOAAAAZHJzL2Uyb0RvYy54bWysVEtu2zAQ3RfoHQjuHVmunNhC5KCQ7G7S&#10;1kDS7mmRsohSJEEylo2iQNoL5Ai9Qjdd9IOcQb5Rh7TjJO2mKKoFNRRn3ryZedTp2boRaMWM5Upm&#10;OD7qY8RkqSiXywy/uZz1RhhZRyQlQkmW4Q2z+Gzy9Mlpq1M2ULUSlBkEINKmrc5w7ZxOo8iWNWuI&#10;PVKaSTislGmIg61ZRtSQFtAbEQ36/eOoVYZqo0pmLXwtdod4EvCripXudVVZ5pDIMHBzYTVhXfg1&#10;mpySdGmIrnm5p0H+gUVDuISkB6iCOIKuDP8DquGlUVZV7qhUTaSqipcs1ADVxP3fqrmoiWahFmiO&#10;1Yc22f8HW75azQ3iNMODE4wkaWBG3eft9fam+9l92d6g7cfuFpbtp+1197X70X3vbrtvCJyhc622&#10;KQDkcm587eVaXuhzVb6zSKq8JnLJQgWXGw2osY+IHoX4jdWQf9G+VBR8yJVToY3ryjSoEly/9YEe&#10;HFqF1mFum8Pc2NqhEj7Gw2ScwHRLOBqNxmGqEUk9iA/VxroXTDXIGxm2zhC+rF2upAR9KLNLQFbn&#10;1nmK9wE+WKoZFyLIREjUZng8HAwDI6sEp/7Qu1mzXOTCoBXxQgtPqBdOHroZdSVpAKsZodO97QgX&#10;YCMXGuUMh9YJhn22hlGMBIO75a0dPSF9RigeCO+tndbej/vj6Wg6SnrJ4HjaS/pF0Xs+y5Pe8Sw+&#10;GRbPijwv4g+efJykNaeUSc//Tvdx8ne62t/AnWIPyj80KnqMHjoKZO/egXTQgR/9TkQLRTdz46vz&#10;kgCpB+f9tfR36eE+eN3/PCa/AAAA//8DAFBLAwQUAAYACAAAACEAFhkldNwAAAAJAQAADwAAAGRy&#10;cy9kb3ducmV2LnhtbEyPwU7DMBBE70j8g7VIXBB1Gqk0DXEqBBROVUVo7268JFHjdRS7bfL3bE5w&#10;m9GOZt9k68G24oK9bxwpmM8iEEilMw1VCvbfm8cEhA+ajG4doYIRPazz25tMp8Zd6QsvRagEl5BP&#10;tYI6hC6V0pc1Wu1nrkPi24/rrQ5s+0qaXl+53LYyjqInaXVD/KHWHb7WWJ6Ks1XwVuwWm8PDfojH&#10;8nNbfCSnHY3vSt3fDS/PIAIO4S8MEz6jQ85MR3cm40XLfhkvOTqJOYgpsJrEkUWyAJln8v+C/BcA&#10;AP//AwBQSwECLQAUAAYACAAAACEAtoM4kv4AAADhAQAAEwAAAAAAAAAAAAAAAAAAAAAAW0NvbnRl&#10;bnRfVHlwZXNdLnhtbFBLAQItABQABgAIAAAAIQA4/SH/1gAAAJQBAAALAAAAAAAAAAAAAAAAAC8B&#10;AABfcmVscy8ucmVsc1BLAQItABQABgAIAAAAIQDPAuVZbAIAAIQEAAAOAAAAAAAAAAAAAAAAAC4C&#10;AABkcnMvZTJvRG9jLnhtbFBLAQItABQABgAIAAAAIQAWGSV03AAAAAkBAAAPAAAAAAAAAAAAAAAA&#10;AMYEAABkcnMvZG93bnJldi54bWxQSwUGAAAAAAQABADzAAAAzwUAAAAA&#10;">
                <v:stroke endarrow="block"/>
              </v:shape>
            </w:pict>
          </mc:Fallback>
        </mc:AlternateContent>
      </w: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слизень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</w:t>
      </w: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капуста       жаба;</w:t>
      </w:r>
    </w:p>
    <w:p w:rsidR="00BF7F54" w:rsidRPr="00BF7F54" w:rsidRDefault="00BF7F54" w:rsidP="00BF7F54">
      <w:pPr>
        <w:numPr>
          <w:ilvl w:val="0"/>
          <w:numId w:val="42"/>
        </w:numPr>
        <w:tabs>
          <w:tab w:val="left" w:pos="516"/>
        </w:tabs>
        <w:spacing w:after="0" w:line="276" w:lineRule="auto"/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noProof/>
          <w:color w:val="0070C0"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33C63F4" wp14:editId="4ED36EBE">
                <wp:simplePos x="0" y="0"/>
                <wp:positionH relativeFrom="column">
                  <wp:posOffset>2305050</wp:posOffset>
                </wp:positionH>
                <wp:positionV relativeFrom="paragraph">
                  <wp:posOffset>108585</wp:posOffset>
                </wp:positionV>
                <wp:extent cx="154940" cy="8890"/>
                <wp:effectExtent l="13970" t="59055" r="21590" b="46355"/>
                <wp:wrapNone/>
                <wp:docPr id="26" name="Прямая со стрелкой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ABE494" id="Прямая со стрелкой 26" o:spid="_x0000_s1026" type="#_x0000_t32" style="position:absolute;margin-left:181.5pt;margin-top:8.55pt;width:12.2pt;height:.7pt;flip:y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IBMbAIAAIQEAAAOAAAAZHJzL2Uyb0RvYy54bWysVEtu2zAQ3RfoHQjuHVmu7NpC5KCQ7G7S&#10;NkDS7mmRsohSJEEylo2iQNIL5Ai9Qjdd9IOcQb5Rh7TjJO2mKKoFNRRn3ryZedTxyboRaMWM5Upm&#10;OD7qY8RkqSiXywy/vZj3xhhZRyQlQkmW4Q2z+GT69Mlxq1M2ULUSlBkEINKmrc5w7ZxOo8iWNWuI&#10;PVKaSTislGmIg61ZRtSQFtAbEQ36/VHUKkO1USWzFr4Wu0M8DfhVxUr3pqosc0hkGLi5sJqwLvwa&#10;TY9JujRE17zc0yD/wKIhXELSA1RBHEGXhv8B1fDSKKsqd1SqJlJVxUsWaoBq4v5v1ZzXRLNQCzTH&#10;6kOb7P+DLV+vzgziNMODEUaSNDCj7vP2anvT/ey+bG/Q9rq7hWX7aXvVfe1+dN+72+4bAmfoXKtt&#10;CgC5PDO+9nItz/WpKt9bJFVeE7lkoYKLjQbU2EdEj0L8xmrIv2hfKQo+5NKp0MZ1ZRpUCa7f+UAP&#10;Dq1C6zC3zWFubO1QCR/jYTJJYLolHI3HkzDViKQexIdqY91LphrkjQxbZwhf1i5XUoI+lNklIKtT&#10;6zzF+wAfLNWcCxFkIiRqMzwZDoaBkVWCU3/o3axZLnJh0Ip4oYUn1AsnD92MupQ0gNWM0NnedoQL&#10;sJELjXKGQ+sEwz5bwyhGgsHd8taOnpA+IxQPhPfWTmsfJv3JbDwbJ71kMJr1kn5R9F7M86Q3msfP&#10;h8WzIs+L+KMnHydpzSll0vO/032c/J2u9jdwp9iD8g+Nih6jh44C2bt3IB104Ee/E9FC0c2Z8dV5&#10;SYDUg/P+Wvq79HAfvO5/HtNfAAAA//8DAFBLAwQUAAYACAAAACEAHXpbuOAAAAAJAQAADwAAAGRy&#10;cy9kb3ducmV2LnhtbEyPQU/CQBCF7yb+h82YeDGyhQo0tVtiVORkiAXuS3dsG7qzTXeB9t87nvQ4&#10;7728+V62GmwrLtj7xpGC6SQCgVQ601ClYL9bPyYgfNBkdOsIFYzoYZXf3mQ6Ne5KX3gpQiW4hHyq&#10;FdQhdKmUvqzRaj9xHRJ73663OvDZV9L0+srltpWzKFpIqxviD7Xu8LXG8lScrYK3YjtfHx72w2ws&#10;N5/FR3La0viu1P3d8PIMIuAQ/sLwi8/okDPT0Z3JeNEqiBcxbwlsLKcgOBAnyycQRxaSOcg8k/8X&#10;5D8AAAD//wMAUEsBAi0AFAAGAAgAAAAhALaDOJL+AAAA4QEAABMAAAAAAAAAAAAAAAAAAAAAAFtD&#10;b250ZW50X1R5cGVzXS54bWxQSwECLQAUAAYACAAAACEAOP0h/9YAAACUAQAACwAAAAAAAAAAAAAA&#10;AAAvAQAAX3JlbHMvLnJlbHNQSwECLQAUAAYACAAAACEAw2SATGwCAACEBAAADgAAAAAAAAAAAAAA&#10;AAAuAgAAZHJzL2Uyb0RvYy54bWxQSwECLQAUAAYACAAAACEAHXpbuOAAAAAJAQAADwAAAAAAAAAA&#10;AAAAAADGBAAAZHJzL2Rvd25yZXYueG1sUEsFBgAAAAAEAAQA8wAAANMFAAAAAA==&#10;">
                <v:stroke endarrow="block"/>
              </v:shape>
            </w:pict>
          </mc:Fallback>
        </mc:AlternateContent>
      </w:r>
      <w:r w:rsidRPr="00BF7F54">
        <w:rPr>
          <w:rFonts w:ascii="Times New Roman" w:eastAsia="Times New Roman" w:hAnsi="Times New Roman" w:cs="Times New Roman"/>
          <w:noProof/>
          <w:color w:val="0070C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04C4678" wp14:editId="29381C19">
                <wp:simplePos x="0" y="0"/>
                <wp:positionH relativeFrom="column">
                  <wp:posOffset>1649095</wp:posOffset>
                </wp:positionH>
                <wp:positionV relativeFrom="paragraph">
                  <wp:posOffset>117475</wp:posOffset>
                </wp:positionV>
                <wp:extent cx="154940" cy="8890"/>
                <wp:effectExtent l="5715" t="58420" r="20320" b="46990"/>
                <wp:wrapNone/>
                <wp:docPr id="25" name="Прямая со стрелкой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F1B9D2" id="Прямая со стрелкой 25" o:spid="_x0000_s1026" type="#_x0000_t32" style="position:absolute;margin-left:129.85pt;margin-top:9.25pt;width:12.2pt;height:.7pt;flip:y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i9zaQIAAIQEAAAOAAAAZHJzL2Uyb0RvYy54bWysVEtu2zAQ3RfoHQjuHVmunNpC5KCQ7G7S&#10;1kDS7mmRsohSJEEylo2iQNIL5Ai9Qjdd9IOcQb5Rh7TjNOmmKKoFNdRw3sybedTJ6boRaMWM5Upm&#10;OD7qY8RkqSiXywy/vZj1RhhZRyQlQkmW4Q2z+HTy9MlJq1M2ULUSlBkEINKmrc5w7ZxOo8iWNWuI&#10;PVKaSXBWyjTEwdYsI2pIC+iNiAb9/nHUKkO1USWzFr4WOyeeBPyqYqV7U1WWOSQyDLW5sJqwLvwa&#10;TU5IujRE17zcl0H+oYqGcAlJD1AFcQRdGv4HVMNLo6yq3FGpmkhVFS9Z4ABs4v4jNuc10SxwgeZY&#10;fWiT/X+w5evV3CBOMzwYYiRJAzPqPm+vtjfdz+7L9gZtr7tbWLaftlfd1+5H97277b4hOAyda7VN&#10;ASCXc+O5l2t5rs9U+d4iqfKayCULDC42GlBjHxE9CPEbqyH/on2lKJwhl06FNq4r06BKcP3OB3pw&#10;aBVah7ltDnNja4dK+BgPk3EC0y3BNRqNw1QjknoQH6qNdS+ZapA3MmydIXxZu1xJCfpQZpeArM6s&#10;8yXeB/hgqWZciCATIVGb4fEQyHuPVYJT7wwbs1zkwqAV8UILT+D76JhRl5IGsJoROt3bjnABNnKh&#10;Uc5waJ1g2GdrGMVIMLhb3tqVJ6TPCOSh4L2109qHcX88HU1HSS8ZHE97Sb8oei9medI7nsXPh8Wz&#10;Is+L+KMvPk7SmlPKpK//Tvdx8ne62t/AnWIPyj80KnqIHjoKxd69Q9FBB370OxEtFN3MjWfnJQFS&#10;D4f319Lfpd/34dT9z2PyCwAA//8DAFBLAwQUAAYACAAAACEAoVACY98AAAAJAQAADwAAAGRycy9k&#10;b3ducmV2LnhtbEyPwU6DQBCG7ya+w2ZMvBi7lIgCsjRGrT2ZRqz3LTsCKTtL2G0Lb+940uPM/+Wf&#10;b4rVZHtxwtF3jhQsFxEIpNqZjhoFu8/1bQrCB01G945QwYweVuXlRaFz4870gacqNIJLyOdaQRvC&#10;kEvp6xat9gs3IHH27UarA49jI82oz1xuexlH0b20uiO+0OoBn1usD9XRKniptsn662Y3xXO9ea/e&#10;0sOW5lelrq+mp0cQAafwB8OvPqtDyU57dyTjRa8gTrIHRjlIExAMxOndEsSeF1kGsizk/w/KHwAA&#10;AP//AwBQSwECLQAUAAYACAAAACEAtoM4kv4AAADhAQAAEwAAAAAAAAAAAAAAAAAAAAAAW0NvbnRl&#10;bnRfVHlwZXNdLnhtbFBLAQItABQABgAIAAAAIQA4/SH/1gAAAJQBAAALAAAAAAAAAAAAAAAAAC8B&#10;AABfcmVscy8ucmVsc1BLAQItABQABgAIAAAAIQDXzi9zaQIAAIQEAAAOAAAAAAAAAAAAAAAAAC4C&#10;AABkcnMvZTJvRG9jLnhtbFBLAQItABQABgAIAAAAIQChUAJj3wAAAAkBAAAPAAAAAAAAAAAAAAAA&#10;AMMEAABkcnMvZG93bnJldi54bWxQSwUGAAAAAAQABADzAAAAzwUAAAAA&#10;">
                <v:stroke endarrow="block"/>
              </v:shape>
            </w:pict>
          </mc:Fallback>
        </mc:AlternateContent>
      </w:r>
      <w:r w:rsidRPr="00BF7F54">
        <w:rPr>
          <w:rFonts w:ascii="Times New Roman" w:eastAsia="Times New Roman" w:hAnsi="Times New Roman" w:cs="Times New Roman"/>
          <w:noProof/>
          <w:color w:val="0070C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89AAEE4" wp14:editId="1134496E">
                <wp:simplePos x="0" y="0"/>
                <wp:positionH relativeFrom="column">
                  <wp:posOffset>941705</wp:posOffset>
                </wp:positionH>
                <wp:positionV relativeFrom="paragraph">
                  <wp:posOffset>117475</wp:posOffset>
                </wp:positionV>
                <wp:extent cx="154940" cy="8890"/>
                <wp:effectExtent l="12700" t="58420" r="22860" b="46990"/>
                <wp:wrapNone/>
                <wp:docPr id="24" name="Прямая со стрелкой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80131A" id="Прямая со стрелкой 24" o:spid="_x0000_s1026" type="#_x0000_t32" style="position:absolute;margin-left:74.15pt;margin-top:9.25pt;width:12.2pt;height:.7pt;flip:y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EpmbAIAAIQEAAAOAAAAZHJzL2Uyb0RvYy54bWysVEtu2zAQ3RfoHQjuHVmunNpC5KCQ7G7S&#10;1kDS7mmRsohSJEEylo2iQNIL5Ai9Qjdd9IOcQb5Rh7TjJO2mKKoFNRRn3ryZedTJ6boRaMWM5Upm&#10;OD7qY8RkqSiXywy/vZj1RhhZRyQlQkmW4Q2z+HTy9MlJq1M2ULUSlBkEINKmrc5w7ZxOo8iWNWuI&#10;PVKaSTislGmIg61ZRtSQFtAbEQ36/eOoVYZqo0pmLXwtdod4EvCripXuTVVZ5pDIMHBzYTVhXfg1&#10;mpyQdGmIrnm5p0H+gUVDuISkB6iCOIIuDf8DquGlUVZV7qhUTaSqipcs1ADVxP3fqjmviWahFmiO&#10;1Yc22f8HW75ezQ3iNMODBCNJGphR93l7tb3pfnZftjdoe93dwrL9tL3qvnY/uu/dbfcNgTN0rtU2&#10;BYBczo2vvVzLc32myvcWSZXXRC5ZqOBiowE19hHRoxC/sRryL9pXioIPuXQqtHFdmQZVgut3PtCD&#10;Q6vQOsxtc5gbWztUwsd4mIwTmG4JR6PROEw1IqkH8aHaWPeSqQZ5I8PWGcKXtcuVlKAPZXYJyOrM&#10;Ok/xPsAHSzXjQgSZCInaDI+Hg2FgZJXg1B96N2uWi1wYtCJeaOEJ9cLJQzejLiUNYDUjdLq3HeEC&#10;bORCo5zh0DrBsM/WMIqRYHC3vLWjJ6TPCMUD4b2109qHcX88HU1HSS8ZHE97Sb8oei9medI7nsXP&#10;h8WzIs+L+KMnHydpzSll0vO/032c/J2u9jdwp9iD8g+Nih6jh44C2bt3IB104Ee/E9FC0c3c+Oq8&#10;JEDqwXl/Lf1dergPXvc/j8kvAAAA//8DAFBLAwQUAAYACAAAACEA16WIDd8AAAAJAQAADwAAAGRy&#10;cy9kb3ducmV2LnhtbEyPwU7DMBBE70j8g7VIXFDrEChNQ5wKAS0nVDWUuxsvSdR4HcVum/w92xPc&#10;ZrRPszPZcrCtOGHvG0cK7qcRCKTSmYYqBbuv1SQB4YMmo1tHqGBED8v8+irTqXFn2uKpCJXgEPKp&#10;VlCH0KVS+rJGq/3UdUh8+3G91YFtX0nT6zOH21bGUfQkrW6IP9S6w9cay0NxtAreis1s9X23G+Kx&#10;/Pgs1slhQ+O7Urc3w8sziIBD+IPhUp+rQ86d9u5IxouW/WPywCiLZAbiAszjOYg9i8UCZJ7J/wvy&#10;XwAAAP//AwBQSwECLQAUAAYACAAAACEAtoM4kv4AAADhAQAAEwAAAAAAAAAAAAAAAAAAAAAAW0Nv&#10;bnRlbnRfVHlwZXNdLnhtbFBLAQItABQABgAIAAAAIQA4/SH/1gAAAJQBAAALAAAAAAAAAAAAAAAA&#10;AC8BAABfcmVscy8ucmVsc1BLAQItABQABgAIAAAAIQDbqEpmbAIAAIQEAAAOAAAAAAAAAAAAAAAA&#10;AC4CAABkcnMvZTJvRG9jLnhtbFBLAQItABQABgAIAAAAIQDXpYgN3wAAAAkBAAAPAAAAAAAAAAAA&#10;AAAAAMYEAABkcnMvZG93bnJldi54bWxQSwUGAAAAAAQABADzAAAA0gUAAAAA&#10;">
                <v:stroke endarrow="block"/>
              </v:shape>
            </w:pict>
          </mc:Fallback>
        </mc:AlternateContent>
      </w:r>
      <w:r w:rsidRPr="00BF7F54"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  <w:t xml:space="preserve">рожь   </w:t>
      </w:r>
      <w:r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  <w:t xml:space="preserve">   </w:t>
      </w:r>
      <w:r w:rsidRPr="00BF7F54"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  <w:t xml:space="preserve">    </w:t>
      </w:r>
      <w:r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  <w:t xml:space="preserve"> </w:t>
      </w:r>
      <w:r w:rsidRPr="00BF7F54"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  <w:t xml:space="preserve"> мышь       змея       орёл.</w:t>
      </w: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30.Кто рождает живых детёнышей и выкармливает их молоком?</w:t>
      </w:r>
    </w:p>
    <w:p w:rsidR="00BF7F54" w:rsidRPr="00BF7F54" w:rsidRDefault="00BF7F54" w:rsidP="00BF7F54">
      <w:pPr>
        <w:tabs>
          <w:tab w:val="left" w:pos="51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43"/>
        </w:numPr>
        <w:spacing w:after="0" w:line="276" w:lineRule="auto"/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  <w:t>звери;</w:t>
      </w:r>
    </w:p>
    <w:p w:rsidR="00BF7F54" w:rsidRPr="00BF7F54" w:rsidRDefault="00BF7F54" w:rsidP="00BF7F54">
      <w:pPr>
        <w:numPr>
          <w:ilvl w:val="0"/>
          <w:numId w:val="4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птицы;</w:t>
      </w:r>
    </w:p>
    <w:p w:rsidR="00BF7F54" w:rsidRPr="00BF7F54" w:rsidRDefault="00BF7F54" w:rsidP="00BF7F54">
      <w:pPr>
        <w:numPr>
          <w:ilvl w:val="0"/>
          <w:numId w:val="4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рыбы.</w:t>
      </w:r>
    </w:p>
    <w:p w:rsidR="00BF7F54" w:rsidRPr="00BF7F54" w:rsidRDefault="00BF7F54" w:rsidP="00BF7F5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31.Какое слово пропущено: икринка - … - взрослая рыба?</w:t>
      </w:r>
    </w:p>
    <w:p w:rsidR="00BF7F54" w:rsidRPr="00BF7F54" w:rsidRDefault="00BF7F54" w:rsidP="00BF7F5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44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личинка;</w:t>
      </w:r>
    </w:p>
    <w:p w:rsidR="00BF7F54" w:rsidRPr="00BF7F54" w:rsidRDefault="00BF7F54" w:rsidP="00BF7F54">
      <w:pPr>
        <w:numPr>
          <w:ilvl w:val="0"/>
          <w:numId w:val="44"/>
        </w:numPr>
        <w:spacing w:after="0" w:line="276" w:lineRule="auto"/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  <w:t>малёк;</w:t>
      </w:r>
    </w:p>
    <w:p w:rsidR="00BF7F54" w:rsidRPr="00BF7F54" w:rsidRDefault="00BF7F54" w:rsidP="00BF7F54">
      <w:pPr>
        <w:numPr>
          <w:ilvl w:val="0"/>
          <w:numId w:val="44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головастик.</w:t>
      </w:r>
    </w:p>
    <w:p w:rsidR="00BF7F54" w:rsidRPr="00BF7F54" w:rsidRDefault="00BF7F54" w:rsidP="00BF7F5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32.Какое слово пропущено: яйцо – личинка - … - бабочка?</w:t>
      </w:r>
    </w:p>
    <w:p w:rsidR="00BF7F54" w:rsidRPr="00BF7F54" w:rsidRDefault="00BF7F54" w:rsidP="00BF7F5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45"/>
        </w:numPr>
        <w:spacing w:after="0" w:line="276" w:lineRule="auto"/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  <w:t>куколка;</w:t>
      </w:r>
    </w:p>
    <w:p w:rsidR="00BF7F54" w:rsidRPr="00BF7F54" w:rsidRDefault="00BF7F54" w:rsidP="00BF7F54">
      <w:pPr>
        <w:numPr>
          <w:ilvl w:val="0"/>
          <w:numId w:val="45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птенец;</w:t>
      </w:r>
    </w:p>
    <w:p w:rsidR="00BF7F54" w:rsidRPr="00BF7F54" w:rsidRDefault="00BF7F54" w:rsidP="00BF7F54">
      <w:pPr>
        <w:numPr>
          <w:ilvl w:val="0"/>
          <w:numId w:val="45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икринка.</w:t>
      </w:r>
    </w:p>
    <w:p w:rsidR="00BF7F54" w:rsidRPr="00BF7F54" w:rsidRDefault="00BF7F54" w:rsidP="00BF7F5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33.Кузнечик – насекомое. Проходит ли он в своём развитии стадию куколки?</w:t>
      </w:r>
    </w:p>
    <w:p w:rsidR="00BF7F54" w:rsidRPr="00BF7F54" w:rsidRDefault="00BF7F54" w:rsidP="00BF7F5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4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у всех насекомых бывает куколки;</w:t>
      </w:r>
    </w:p>
    <w:p w:rsidR="00BF7F54" w:rsidRPr="00BF7F54" w:rsidRDefault="00BF7F54" w:rsidP="00BF7F54">
      <w:pPr>
        <w:numPr>
          <w:ilvl w:val="0"/>
          <w:numId w:val="4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у кузнечиков нет стадии куколки;</w:t>
      </w:r>
    </w:p>
    <w:p w:rsidR="00BF7F54" w:rsidRPr="00BF7F54" w:rsidRDefault="00BF7F54" w:rsidP="00BF7F54">
      <w:pPr>
        <w:numPr>
          <w:ilvl w:val="0"/>
          <w:numId w:val="46"/>
        </w:numPr>
        <w:spacing w:after="0" w:line="276" w:lineRule="auto"/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  <w:t>из яйца у кузнечика вылупляется взрослое насекомое – большое и с крыльями.</w:t>
      </w:r>
    </w:p>
    <w:p w:rsidR="00BF7F54" w:rsidRPr="00BF7F54" w:rsidRDefault="00BF7F54" w:rsidP="00BF7F5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34.В какое время года охота и рыбная ловля бывают запрещены?</w:t>
      </w:r>
    </w:p>
    <w:p w:rsidR="00BF7F54" w:rsidRPr="00BF7F54" w:rsidRDefault="00BF7F54" w:rsidP="00BF7F5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47"/>
        </w:numPr>
        <w:spacing w:after="0" w:line="276" w:lineRule="auto"/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  <w:t>весной;</w:t>
      </w:r>
    </w:p>
    <w:p w:rsidR="00BF7F54" w:rsidRPr="00BF7F54" w:rsidRDefault="00BF7F54" w:rsidP="00BF7F54">
      <w:pPr>
        <w:numPr>
          <w:ilvl w:val="0"/>
          <w:numId w:val="47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осенью;</w:t>
      </w:r>
    </w:p>
    <w:p w:rsidR="00BF7F54" w:rsidRPr="00BF7F54" w:rsidRDefault="00BF7F54" w:rsidP="00BF7F54">
      <w:pPr>
        <w:numPr>
          <w:ilvl w:val="0"/>
          <w:numId w:val="47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зимой.</w:t>
      </w:r>
    </w:p>
    <w:p w:rsidR="00BF7F54" w:rsidRPr="00BF7F54" w:rsidRDefault="00BF7F54" w:rsidP="00BF7F5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35.Какие растения применяются в медицине?</w:t>
      </w:r>
    </w:p>
    <w:p w:rsidR="00BF7F54" w:rsidRPr="00BF7F54" w:rsidRDefault="00BF7F54" w:rsidP="00BF7F5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48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красивые;</w:t>
      </w:r>
    </w:p>
    <w:p w:rsidR="00BF7F54" w:rsidRPr="00BF7F54" w:rsidRDefault="00BF7F54" w:rsidP="00BF7F54">
      <w:pPr>
        <w:numPr>
          <w:ilvl w:val="0"/>
          <w:numId w:val="48"/>
        </w:numPr>
        <w:spacing w:after="0" w:line="276" w:lineRule="auto"/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  <w:t>лекарственные;</w:t>
      </w:r>
    </w:p>
    <w:p w:rsidR="00BF7F54" w:rsidRPr="00BF7F54" w:rsidRDefault="00BF7F54" w:rsidP="00BF7F54">
      <w:pPr>
        <w:numPr>
          <w:ilvl w:val="0"/>
          <w:numId w:val="48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высокие.</w:t>
      </w:r>
    </w:p>
    <w:p w:rsidR="00BF7F54" w:rsidRPr="00BF7F54" w:rsidRDefault="00BF7F54" w:rsidP="00BF7F5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36.Редкие растения запрещено собирать. Под особой защитой они находятся:</w:t>
      </w:r>
    </w:p>
    <w:p w:rsidR="00BF7F54" w:rsidRPr="00BF7F54" w:rsidRDefault="00BF7F54" w:rsidP="00BF7F5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49"/>
        </w:numPr>
        <w:spacing w:after="0" w:line="276" w:lineRule="auto"/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  <w:t>в заповедниках;</w:t>
      </w:r>
    </w:p>
    <w:p w:rsidR="00BF7F54" w:rsidRPr="00BF7F54" w:rsidRDefault="00BF7F54" w:rsidP="00BF7F54">
      <w:pPr>
        <w:numPr>
          <w:ilvl w:val="0"/>
          <w:numId w:val="49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на приусадебном участке;</w:t>
      </w:r>
    </w:p>
    <w:p w:rsidR="00BF7F54" w:rsidRPr="00BF7F54" w:rsidRDefault="00BF7F54" w:rsidP="00BF7F54">
      <w:pPr>
        <w:numPr>
          <w:ilvl w:val="0"/>
          <w:numId w:val="49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на бульварах и в скверах.</w:t>
      </w:r>
    </w:p>
    <w:p w:rsidR="00BF7F54" w:rsidRPr="00BF7F54" w:rsidRDefault="00BF7F54" w:rsidP="00BF7F5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37.Где выращивают редкие растения, привезённые со всего мира?</w:t>
      </w:r>
    </w:p>
    <w:p w:rsidR="00BF7F54" w:rsidRPr="00BF7F54" w:rsidRDefault="00BF7F54" w:rsidP="00BF7F5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50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в парках;</w:t>
      </w:r>
    </w:p>
    <w:p w:rsidR="00BF7F54" w:rsidRPr="00BF7F54" w:rsidRDefault="00BF7F54" w:rsidP="00BF7F54">
      <w:pPr>
        <w:numPr>
          <w:ilvl w:val="0"/>
          <w:numId w:val="50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в скверах;</w:t>
      </w:r>
    </w:p>
    <w:p w:rsidR="00BF7F54" w:rsidRPr="00BF7F54" w:rsidRDefault="00BF7F54" w:rsidP="00BF7F54">
      <w:pPr>
        <w:numPr>
          <w:ilvl w:val="0"/>
          <w:numId w:val="50"/>
        </w:numPr>
        <w:spacing w:after="0" w:line="276" w:lineRule="auto"/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  <w:t>в ботанических садах.</w:t>
      </w:r>
    </w:p>
    <w:p w:rsidR="00BF7F54" w:rsidRPr="00BF7F54" w:rsidRDefault="00BF7F54" w:rsidP="00BF7F5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38.Какие животные занесены в Красную книгу?</w:t>
      </w:r>
    </w:p>
    <w:p w:rsidR="00BF7F54" w:rsidRPr="00BF7F54" w:rsidRDefault="00BF7F54" w:rsidP="00BF7F5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51"/>
        </w:numPr>
        <w:spacing w:after="0" w:line="276" w:lineRule="auto"/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  <w:t>тигр, морж, фламинго, орёл-беркут;</w:t>
      </w:r>
    </w:p>
    <w:p w:rsidR="00BF7F54" w:rsidRPr="00BF7F54" w:rsidRDefault="00BF7F54" w:rsidP="00BF7F54">
      <w:pPr>
        <w:numPr>
          <w:ilvl w:val="0"/>
          <w:numId w:val="51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корова, лошадь, гусь, петух;</w:t>
      </w:r>
    </w:p>
    <w:p w:rsidR="00BF7F54" w:rsidRPr="00BF7F54" w:rsidRDefault="00BF7F54" w:rsidP="00BF7F54">
      <w:pPr>
        <w:numPr>
          <w:ilvl w:val="0"/>
          <w:numId w:val="51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свинья, овца, утка, индюк.</w:t>
      </w:r>
    </w:p>
    <w:p w:rsidR="00BF7F54" w:rsidRPr="00BF7F54" w:rsidRDefault="00BF7F54" w:rsidP="00BF7F5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39.Некоторые виды животных уже спасены. Назовите их.</w:t>
      </w:r>
    </w:p>
    <w:p w:rsidR="00BF7F54" w:rsidRPr="00BF7F54" w:rsidRDefault="00BF7F54" w:rsidP="00BF7F5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52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белка, заяц, кабан;</w:t>
      </w:r>
    </w:p>
    <w:p w:rsidR="00BF7F54" w:rsidRPr="00BF7F54" w:rsidRDefault="00BF7F54" w:rsidP="00BF7F54">
      <w:pPr>
        <w:numPr>
          <w:ilvl w:val="0"/>
          <w:numId w:val="52"/>
        </w:numPr>
        <w:spacing w:after="0" w:line="276" w:lineRule="auto"/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  <w:t>бобр, соболь, куница;</w:t>
      </w:r>
    </w:p>
    <w:p w:rsidR="00BF7F54" w:rsidRPr="00BF7F54" w:rsidRDefault="00BF7F54" w:rsidP="00BF7F54">
      <w:pPr>
        <w:numPr>
          <w:ilvl w:val="0"/>
          <w:numId w:val="52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лось, лиса, волк.</w:t>
      </w:r>
    </w:p>
    <w:p w:rsidR="00BF7F54" w:rsidRPr="00BF7F54" w:rsidRDefault="00BF7F54" w:rsidP="00BF7F54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40.Дополни цепи питания:</w:t>
      </w:r>
    </w:p>
    <w:p w:rsidR="00BF7F54" w:rsidRPr="00BF7F54" w:rsidRDefault="00BF7F54" w:rsidP="00BF7F54">
      <w:pPr>
        <w:numPr>
          <w:ilvl w:val="0"/>
          <w:numId w:val="5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DF1CA51" wp14:editId="5FEB5898">
                <wp:simplePos x="0" y="0"/>
                <wp:positionH relativeFrom="column">
                  <wp:posOffset>981710</wp:posOffset>
                </wp:positionH>
                <wp:positionV relativeFrom="paragraph">
                  <wp:posOffset>113665</wp:posOffset>
                </wp:positionV>
                <wp:extent cx="154940" cy="8890"/>
                <wp:effectExtent l="5080" t="55245" r="20955" b="50165"/>
                <wp:wrapNone/>
                <wp:docPr id="23" name="Прямая со стрелкой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208045" id="Прямая со стрелкой 23" o:spid="_x0000_s1026" type="#_x0000_t32" style="position:absolute;margin-left:77.3pt;margin-top:8.95pt;width:12.2pt;height:.7pt;flip:y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nAMbAIAAIQEAAAOAAAAZHJzL2Uyb0RvYy54bWysVEtu2zAQ3RfoHQjuHVmOnNpC5KCQ7G7S&#10;1kDS7mmRsohSJEEylo2iQNoL5Ai9Qjdd9IOcQb5Rh7TjJO2mKKoFNRRn3ryZedTp2boRaMWM5Upm&#10;OD7qY8RkqSiXywy/uZz1RhhZRyQlQkmW4Q2z+Gzy9Mlpq1M2ULUSlBkEINKmrc5w7ZxOo8iWNWuI&#10;PVKaSTislGmIg61ZRtSQFtAbEQ36/ZOoVYZqo0pmLXwtdod4EvCripXudVVZ5pDIMHBzYTVhXfg1&#10;mpySdGmIrnm5p0H+gUVDuISkB6iCOIKuDP8DquGlUVZV7qhUTaSqipcs1ADVxP3fqrmoiWahFmiO&#10;1Yc22f8HW75azQ3iNMODY4wkaWBG3eft9fam+9l92d6g7cfuFpbtp+1197X70X3vbrtvCJyhc622&#10;KQDkcm587eVaXuhzVb6zSKq8JnLJQgWXGw2osY+IHoX4jdWQf9G+VBR8yJVToY3ryjSoEly/9YEe&#10;HFqF1mFum8Pc2NqhEj7Gw2ScwHRLOBqNxmGqEUk9iA/VxroXTDXIGxm2zhC+rF2upAR9KLNLQFbn&#10;1nmK9wE+WKoZFyLIREjUZng8HAwDI6sEp/7Qu1mzXOTCoBXxQgtPqBdOHroZdSVpAKsZodO97QgX&#10;YCMXGuUMh9YJhn22hlGMBIO75a0dPSF9RigeCO+tndbej/vj6Wg6SnrJ4GTaS/pF0Xs+y5PeySx+&#10;NiyOizwv4g+efJykNaeUSc//Tvdx8ne62t/AnWIPyj80KnqMHjoKZO/egXTQgR/9TkQLRTdz46vz&#10;kgCpB+f9tfR36eE+eN3/PCa/AAAA//8DAFBLAwQUAAYACAAAACEA34IxD98AAAAJAQAADwAAAGRy&#10;cy9kb3ducmV2LnhtbEyPzU7DMBCE70i8g7WVuCDqUOhPQpwKAaUnVBHK3Y23SdR4HcVum7w92xO9&#10;zWg/zc6ky9424oSdrx0peBxHIJAKZ2oqFWx/Vg8LED5oMrpxhAoG9LDMbm9SnRh3pm885aEUHEI+&#10;0QqqENpESl9UaLUfuxaJb3vXWR3YdqU0nT5zuG3kJIpm0uqa+EOlW3yrsDjkR6vgPd9MV7/3234y&#10;FOuv/HNx2NDwodTdqH99ARGwD/8wXOpzdci4084dyXjRsJ8+zxhlMY9BXIB5zON2LOInkFkqrxdk&#10;fwAAAP//AwBQSwECLQAUAAYACAAAACEAtoM4kv4AAADhAQAAEwAAAAAAAAAAAAAAAAAAAAAAW0Nv&#10;bnRlbnRfVHlwZXNdLnhtbFBLAQItABQABgAIAAAAIQA4/SH/1gAAAJQBAAALAAAAAAAAAAAAAAAA&#10;AC8BAABfcmVscy8ucmVsc1BLAQItABQABgAIAAAAIQD/mnAMbAIAAIQEAAAOAAAAAAAAAAAAAAAA&#10;AC4CAABkcnMvZTJvRG9jLnhtbFBLAQItABQABgAIAAAAIQDfgjEP3wAAAAkBAAAPAAAAAAAAAAAA&#10;AAAAAMYEAABkcnMvZG93bnJldi54bWxQSwUGAAAAAAQABADzAAAA0gUAAAAA&#10;">
                <v:stroke endarrow="block"/>
              </v:shape>
            </w:pict>
          </mc:Fallback>
        </mc:AlternateContent>
      </w:r>
      <w:r w:rsidRPr="00BF7F5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2B2B0E2" wp14:editId="7C38BCFE">
                <wp:simplePos x="0" y="0"/>
                <wp:positionH relativeFrom="column">
                  <wp:posOffset>2043430</wp:posOffset>
                </wp:positionH>
                <wp:positionV relativeFrom="paragraph">
                  <wp:posOffset>122555</wp:posOffset>
                </wp:positionV>
                <wp:extent cx="154940" cy="8890"/>
                <wp:effectExtent l="9525" t="54610" r="26035" b="50800"/>
                <wp:wrapNone/>
                <wp:docPr id="22" name="Прямая со стрелкой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663A9F" id="Прямая со стрелкой 22" o:spid="_x0000_s1026" type="#_x0000_t32" style="position:absolute;margin-left:160.9pt;margin-top:9.65pt;width:12.2pt;height:.7pt;flip:y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BUZbAIAAIQEAAAOAAAAZHJzL2Uyb0RvYy54bWysVEtu2zAQ3RfoHQjuHVmunNpC5KCQ7G7S&#10;1kDS7mmRsohSJEEylo2iQNIL5Ai9Qjdd9IOcQb5Rh7TjJO2mKKoFNRRn3ryZedTJ6boRaMWM5Upm&#10;OD7qY8RkqSiXywy/vZj1RhhZRyQlQkmW4Q2z+HTy9MlJq1M2ULUSlBkEINKmrc5w7ZxOo8iWNWuI&#10;PVKaSTislGmIg61ZRtSQFtAbEQ36/eOoVYZqo0pmLXwtdod4EvCripXuTVVZ5pDIMHBzYTVhXfg1&#10;mpyQdGmIrnm5p0H+gUVDuISkB6iCOIIuDf8DquGlUVZV7qhUTaSqipcs1ADVxP3fqjmviWahFmiO&#10;1Yc22f8HW75ezQ3iNMODAUaSNDCj7vP2anvT/ey+bG/Q9rq7hWX7aXvVfe1+dN+72+4bAmfoXKtt&#10;CgC5nBtfe7mW5/pMle8tkiqviVyyUMHFRgNq7COiRyF+YzXkX7SvFAUfculUaOO6Mg2qBNfvfKAH&#10;h1ahdZjb5jA3tnaohI/xMBknMN0SjkajcZhqRFIP4kO1se4lUw3yRoatM4Qva5crKUEfyuwSkNWZ&#10;dZ7ifYAPlmrGhQgyERK1GR4PB8PAyCrBqT/0btYsF7kwaEW80MIT6oWTh25GXUoawGpG6HRvO8IF&#10;2MiFRjnDoXWCYZ+tYRQjweBueWtHT0ifEYoHwntrp7UP4/54OpqOkl4yOJ72kn5R9F7M8qR3PIuf&#10;D4tnRZ4X8UdPPk7SmlPKpOd/p/s4+Ttd7W/gTrEH5R8aFT1GDx0FsnfvQDrowI9+J6KFopu58dV5&#10;SYDUg/P+Wvq79HAfvO5/HpNfAAAA//8DAFBLAwQUAAYACAAAACEARKi6xd8AAAAJAQAADwAAAGRy&#10;cy9kb3ducmV2LnhtbEyPwU7DMBBE70j8g7VIXBB16kApIU6FgMIJVYRyd+MliRqvo9htk79nOcFx&#10;NKOZN/lqdJ044hBaTxrmswQEUuVtS7WG7ef6egkiREPWdJ5Qw4QBVsX5WW4y60/0gccy1oJLKGRG&#10;QxNjn0kZqgadCTPfI7H37QdnIsuhlnYwJy53nVRJspDOtMQLjenxqcFqXx6chudyc7v+utqOaqre&#10;3svX5X5D04vWlxfj4wOIiGP8C8MvPqNDwUw7fyAbRKchVXNGj2zcpyA4kN4sFIidBpXcgSxy+f9B&#10;8QMAAP//AwBQSwECLQAUAAYACAAAACEAtoM4kv4AAADhAQAAEwAAAAAAAAAAAAAAAAAAAAAAW0Nv&#10;bnRlbnRfVHlwZXNdLnhtbFBLAQItABQABgAIAAAAIQA4/SH/1gAAAJQBAAALAAAAAAAAAAAAAAAA&#10;AC8BAABfcmVscy8ucmVsc1BLAQItABQABgAIAAAAIQDz/BUZbAIAAIQEAAAOAAAAAAAAAAAAAAAA&#10;AC4CAABkcnMvZTJvRG9jLnhtbFBLAQItABQABgAIAAAAIQBEqLrF3wAAAAkBAAAPAAAAAAAAAAAA&#10;AAAAAMYEAABkcnMvZG93bnJldi54bWxQSwUGAAAAAAQABADzAAAA0gUAAAAA&#10;">
                <v:stroke endarrow="block"/>
              </v:shape>
            </w:pict>
          </mc:Fallback>
        </mc:AlternateContent>
      </w: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осина 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</w:t>
      </w: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</w:t>
      </w:r>
      <w:r w:rsidRPr="00BF7F54"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  <w:t>заяц, лось</w:t>
      </w: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волк;</w:t>
      </w:r>
    </w:p>
    <w:p w:rsidR="00BF7F54" w:rsidRPr="00BF7F54" w:rsidRDefault="00BF7F54" w:rsidP="00BF7F54">
      <w:pPr>
        <w:numPr>
          <w:ilvl w:val="0"/>
          <w:numId w:val="5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7B755E2" wp14:editId="3F669173">
                <wp:simplePos x="0" y="0"/>
                <wp:positionH relativeFrom="column">
                  <wp:posOffset>1646555</wp:posOffset>
                </wp:positionH>
                <wp:positionV relativeFrom="paragraph">
                  <wp:posOffset>114300</wp:posOffset>
                </wp:positionV>
                <wp:extent cx="154940" cy="8890"/>
                <wp:effectExtent l="12700" t="57785" r="22860" b="47625"/>
                <wp:wrapNone/>
                <wp:docPr id="21" name="Прямая со стрелко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056FD3" id="Прямая со стрелкой 21" o:spid="_x0000_s1026" type="#_x0000_t32" style="position:absolute;margin-left:129.65pt;margin-top:9pt;width:12.2pt;height:.7pt;flip:y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rombAIAAIQEAAAOAAAAZHJzL2Uyb0RvYy54bWysVM2O0zAQviPxDpbv3TQlXdpo0xVKWi4L&#10;rLQLdzd2GgvHtmxv0woh7fIC+wi8AhcO/GifIX0jxu4PFC4IkYMzjme+mfnmc87OV41AS2YsVzLD&#10;8UkfIyZLRblcZPj19aw3wsg6IikRSrIMr5nF55PHj85anbKBqpWgzCAAkTZtdYZr53QaRbasWUPs&#10;idJMwmGlTEMcbM0iooa0gN6IaNDvn0atMlQbVTJr4WuxPcSTgF9VrHSvqsoyh0SGoTYXVhPWuV+j&#10;yRlJF4bompe7Msg/VNEQLiHpAaogjqAbw/+AanhplFWVOylVE6mq4iULPUA3cf+3bq5qolnoBcix&#10;+kCT/X+w5cvlpUGcZngQYyRJAzPqPm5uN/fd9+7T5h5t7roHWDYfNrfd5+5b97V76L4gcAbmWm1T&#10;AMjlpfG9lyt5pS9U+dYiqfKayAULHVyvNaCGiOgoxG+shvzz9oWi4ENunAo0rirToEpw/cYHenCg&#10;Cq3C3NaHubGVQyV8jIfJOIHplnA0Go3DVCOSehAfqo11z5lqkDcybJ0hfFG7XEkJ+lBmm4AsL6yD&#10;piBwH+CDpZpxIYJMhERthsfDwTBUZJXg1B96N2sW81wYtCReaOHxDAHYkZtRN5IGsJoROt3ZjnAB&#10;NnKBKGc4UCcY9tkaRjESDO6Wt7aIQvqM0DwUvLO2Wns37o+no+ko6SWD02kv6RdF79ksT3qns/jp&#10;sHhS5HkRv/fFx0lac0qZ9PXvdR8nf6er3Q3cKvag/ANR0TF6IAGK3b9D0UEHfvRbEc0VXV8a352X&#10;BEg9OO+upb9Lv+6D18+fx+QHAAAA//8DAFBLAwQUAAYACAAAACEAgAP56d8AAAAJAQAADwAAAGRy&#10;cy9kb3ducmV2LnhtbEyPwU7DMBBE70j8g7VIXBB1SCmkaZwKAaWnqiKUuxtvk6jxOordNvl7lhMc&#10;d+ZpdiZbDrYVZ+x940jBwyQCgVQ601ClYPe1uk9A+KDJ6NYRKhjRwzK/vsp0atyFPvFchEpwCPlU&#10;K6hD6FIpfVmj1X7iOiT2Dq63OvDZV9L0+sLhtpVxFD1JqxviD7Xu8LXG8licrIK3Yjtbfd/thngs&#10;15viIzluaXxX6vZmeFmACDiEPxh+63N1yLnT3p3IeNEqiGfzKaNsJLyJgTiZPoPYszB/BJln8v+C&#10;/AcAAP//AwBQSwECLQAUAAYACAAAACEAtoM4kv4AAADhAQAAEwAAAAAAAAAAAAAAAAAAAAAAW0Nv&#10;bnRlbnRfVHlwZXNdLnhtbFBLAQItABQABgAIAAAAIQA4/SH/1gAAAJQBAAALAAAAAAAAAAAAAAAA&#10;AC8BAABfcmVscy8ucmVsc1BLAQItABQABgAIAAAAIQDnVrombAIAAIQEAAAOAAAAAAAAAAAAAAAA&#10;AC4CAABkcnMvZTJvRG9jLnhtbFBLAQItABQABgAIAAAAIQCAA/np3wAAAAkBAAAPAAAAAAAAAAAA&#10;AAAAAMYEAABkcnMvZG93bnJldi54bWxQSwUGAAAAAAQABADzAAAA0gUAAAAA&#10;">
                <v:stroke endarrow="block"/>
              </v:shape>
            </w:pict>
          </mc:Fallback>
        </mc:AlternateContent>
      </w:r>
      <w:r w:rsidRPr="00BF7F5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CE6B427" wp14:editId="199A3208">
                <wp:simplePos x="0" y="0"/>
                <wp:positionH relativeFrom="column">
                  <wp:posOffset>912495</wp:posOffset>
                </wp:positionH>
                <wp:positionV relativeFrom="paragraph">
                  <wp:posOffset>123190</wp:posOffset>
                </wp:positionV>
                <wp:extent cx="154940" cy="8890"/>
                <wp:effectExtent l="12065" t="57150" r="23495" b="48260"/>
                <wp:wrapNone/>
                <wp:docPr id="20" name="Прямая со стрелко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B75D80" id="Прямая со стрелкой 20" o:spid="_x0000_s1026" type="#_x0000_t32" style="position:absolute;margin-left:71.85pt;margin-top:9.7pt;width:12.2pt;height:.7pt;flip:y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N8zawIAAIQEAAAOAAAAZHJzL2Uyb0RvYy54bWysVEtu2zAQ3RfoHQjuHVmunNpC5KCQ7G7S&#10;1kDS7mmRsohSJEEylo2iQNIL5Ai9Qjdd9IOcQb5Rh7TjJO2mKKoFNdTMvHkzfNTJ6boRaMWM5Upm&#10;OD7qY8RkqSiXywy/vZj1RhhZRyQlQkmW4Q2z+HTy9MlJq1M2ULUSlBkEINKmrc5w7ZxOo8iWNWuI&#10;PVKaSXBWyjTEwdYsI2pIC+iNiAb9/nHUKkO1USWzFr4WOyeeBPyqYqV7U1WWOSQyDNxcWE1YF36N&#10;JickXRqia17uaZB/YNEQLqHoAaogjqBLw/+AanhplFWVOypVE6mq4iULPUA3cf+3bs5rolnoBYZj&#10;9WFM9v/Blq9Xc4M4zfAAxiNJA2fUfd5ebW+6n92X7Q3aXne3sGw/ba+6r92P7nt3231DEAyTa7VN&#10;ASCXc+N7L9fyXJ+p8r1FUuU1kUsWOrjYaECNfUb0KMVvrIb6i/aVohBDLp0KY1xXpkGV4PqdT/Tg&#10;MCq0Due2OZwbWztUwsd4mIwToF+CazQaB24RST2IT9XGupdMNcgbGbbOEL6sXa6kBH0osytAVmfW&#10;eYr3CT5ZqhkXIshESNRmeDwcDAMjqwSn3unDrFkucmHQinihhSf0C56HYUZdShrAakbodG87wgXY&#10;yIVBOcNhdIJhX61hFCPB4G55a0dPSF8RmgfCe2untQ/j/ng6mo6SXjI4nvaSflH0XszypHc8i58P&#10;i2dFnhfxR08+TtKaU8qk53+n+zj5O13tb+BOsQflHwYVPUYPEwWyd+9AOujAH/1ORAtFN3Pju/OS&#10;AKmH4P219Hfp4T5E3f88Jr8AAAD//wMAUEsDBBQABgAIAAAAIQCZ0V8W3wAAAAkBAAAPAAAAZHJz&#10;L2Rvd25yZXYueG1sTI/BTsMwDIbvSLxDZCQuaEtXxiil6YSAjROaVsY9a0xbrXGqJtvat8c7wc2/&#10;/On352w52FacsPeNIwWzaQQCqXSmoUrB7ms1SUD4oMno1hEqGNHDMr++ynRq3Jm2eCpCJbiEfKoV&#10;1CF0qZS+rNFqP3UdEu9+XG914NhX0vT6zOW2lXEULaTVDfGFWnf4WmN5KI5WwVuxeVh93+2GeCw/&#10;Pot1ctjQ+K7U7c3w8gwi4BD+YLjoszrk7LR3RzJetJzn94+M8vA0B3EBFskMxF5BHCUg80z+/yD/&#10;BQAA//8DAFBLAQItABQABgAIAAAAIQC2gziS/gAAAOEBAAATAAAAAAAAAAAAAAAAAAAAAABbQ29u&#10;dGVudF9UeXBlc10ueG1sUEsBAi0AFAAGAAgAAAAhADj9If/WAAAAlAEAAAsAAAAAAAAAAAAAAAAA&#10;LwEAAF9yZWxzLy5yZWxzUEsBAi0AFAAGAAgAAAAhAOsw3zNrAgAAhAQAAA4AAAAAAAAAAAAAAAAA&#10;LgIAAGRycy9lMm9Eb2MueG1sUEsBAi0AFAAGAAgAAAAhAJnRXxbfAAAACQEAAA8AAAAAAAAAAAAA&#10;AAAAxQQAAGRycy9kb3ducmV2LnhtbFBLBQYAAAAABAAEAPMAAADRBQAAAAA=&#10;">
                <v:stroke endarrow="block"/>
              </v:shape>
            </w:pict>
          </mc:Fallback>
        </mc:AlternateContent>
      </w:r>
      <w:r w:rsidRPr="00BF7F54"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  <w:t>рожь</w:t>
      </w: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</w:t>
      </w: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мышь        сова;</w:t>
      </w:r>
    </w:p>
    <w:p w:rsidR="00BF7F54" w:rsidRPr="00BF7F54" w:rsidRDefault="00BF7F54" w:rsidP="00BF7F54">
      <w:pPr>
        <w:numPr>
          <w:ilvl w:val="0"/>
          <w:numId w:val="53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B7E2C08" wp14:editId="426C018D">
                <wp:simplePos x="0" y="0"/>
                <wp:positionH relativeFrom="column">
                  <wp:posOffset>2043430</wp:posOffset>
                </wp:positionH>
                <wp:positionV relativeFrom="paragraph">
                  <wp:posOffset>106045</wp:posOffset>
                </wp:positionV>
                <wp:extent cx="154940" cy="8890"/>
                <wp:effectExtent l="9525" t="60325" r="26035" b="45085"/>
                <wp:wrapNone/>
                <wp:docPr id="19" name="Прямая со стрелко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457725" id="Прямая со стрелкой 19" o:spid="_x0000_s1026" type="#_x0000_t32" style="position:absolute;margin-left:160.9pt;margin-top:8.35pt;width:12.2pt;height:.7pt;flip:y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XSXawIAAIQEAAAOAAAAZHJzL2Uyb0RvYy54bWysVEtu2zAQ3RfoHQjuHVmunNpC5KCQ7G7S&#10;1kDS7mmRsohSJEEylo2iQNIL5Ai9Qjdd9IOcQb5Rh7TjJO2mKKoFNRRn3ryZedTJ6boRaMWM5Upm&#10;OD7qY8RkqSiXywy/vZj1RhhZRyQlQkmW4Q2z+HTy9MlJq1M2ULUSlBkEINKmrc5w7ZxOo8iWNWuI&#10;PVKaSTislGmIg61ZRtSQFtAbEQ36/eOoVYZqo0pmLXwtdod4EvCripXuTVVZ5pDIMHBzYTVhXfg1&#10;mpyQdGmIrnm5p0H+gUVDuISkB6iCOIIuDf8DquGlUVZV7qhUTaSqipcs1ADVxP3fqjmviWahFmiO&#10;1Yc22f8HW75ezQ3iFGY3xkiSBmbUfd5ebW+6n92X7Q3aXne3sGw/ba+6r92P7nt3231D4Ayda7VN&#10;ASCXc+NrL9fyXJ+p8r1FUuU1kUsWKrjYaECNfUT0KMRvrIb8i/aVouBDLp0KbVxXpkGV4PqdD/Tg&#10;0Cq0DnPbHObG1g6V8DEeJuMEplvC0Wg0DlONSOpBfKg21r1kqkHeyLB1hvBl7XIlJehDmV0Csjqz&#10;zlO8D/DBUs24EEEmQqI2w+PhYBgYWSU49YfezZrlIhcGrYgXWnhCvXDy0M2oS0kDWM0Ine5tR7gA&#10;G7nQKGc4tE4w7LM1jGIkGNwtb+3oCekzQvFAeG/ttPZh3B9PR9NR0ksGx9Ne0i+K3otZnvSOZ/Hz&#10;YfGsyPMi/ujJx0lac0qZ9PzvdB8nf6er/Q3cKfag/EOjosfooaNA9u4dSAcd+NHvRLRQdDM3vjov&#10;CZB6cN5fS3+XHu6D1/3PY/ILAAD//wMAUEsDBBQABgAIAAAAIQAwa2du3wAAAAkBAAAPAAAAZHJz&#10;L2Rvd25yZXYueG1sTI9BT4NAEIXvJv6HzZh4MXaBKhJkaYxaezKNWO9bdgRSdpaw2xb+veNJj2/e&#10;y3vfFKvJ9uKEo+8cKYgXEQik2pmOGgW7z/VtBsIHTUb3jlDBjB5W5eVFoXPjzvSBpyo0gkvI51pB&#10;G8KQS+nrFq32CzcgsfftRqsDy7GRZtRnLre9TKIolVZ3xAutHvC5xfpQHa2Cl2p7v/662U3JXG/e&#10;q7fssKX5Vanrq+npEUTAKfyF4Ref0aFkpr07kvGiV7BMYkYPbKQPIDiwvEsTEHs+ZDHIspD/Pyh/&#10;AAAA//8DAFBLAQItABQABgAIAAAAIQC2gziS/gAAAOEBAAATAAAAAAAAAAAAAAAAAAAAAABbQ29u&#10;dGVudF9UeXBlc10ueG1sUEsBAi0AFAAGAAgAAAAhADj9If/WAAAAlAEAAAsAAAAAAAAAAAAAAAAA&#10;LwEAAF9yZWxzLy5yZWxzUEsBAi0AFAAGAAgAAAAhAFAddJdrAgAAhAQAAA4AAAAAAAAAAAAAAAAA&#10;LgIAAGRycy9lMm9Eb2MueG1sUEsBAi0AFAAGAAgAAAAhADBrZ27fAAAACQEAAA8AAAAAAAAAAAAA&#10;AAAAxQQAAGRycy9kb3ducmV2LnhtbFBLBQYAAAAABAAEAPMAAADRBQAAAAA=&#10;">
                <v:stroke endarrow="block"/>
              </v:shape>
            </w:pict>
          </mc:Fallback>
        </mc:AlternateContent>
      </w:r>
      <w:r w:rsidRPr="00BF7F5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4846579" wp14:editId="2635B856">
                <wp:simplePos x="0" y="0"/>
                <wp:positionH relativeFrom="column">
                  <wp:posOffset>1362075</wp:posOffset>
                </wp:positionH>
                <wp:positionV relativeFrom="paragraph">
                  <wp:posOffset>114935</wp:posOffset>
                </wp:positionV>
                <wp:extent cx="154940" cy="8890"/>
                <wp:effectExtent l="13970" t="59690" r="21590" b="45720"/>
                <wp:wrapNone/>
                <wp:docPr id="18" name="Прямая со стрелко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4940" cy="8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EFD7AC" id="Прямая со стрелкой 18" o:spid="_x0000_s1026" type="#_x0000_t32" style="position:absolute;margin-left:107.25pt;margin-top:9.05pt;width:12.2pt;height:.7pt;flip:y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xGCawIAAIQEAAAOAAAAZHJzL2Uyb0RvYy54bWysVEtu2zAQ3RfoHQjtHVmunNpC5KCQ7G7S&#10;1kDS7mmSsohSJEEylo2iQNIL5Ai9Qjdd9IOcQb5Rh7TjJO2mKKoFNRRn3ryZedTJ6boRaMWM5Urm&#10;UXLUjxCTRFEul3n09mLWG0XIOiwpFkqyPNowG51Onj45aXXGBqpWgjKDAETarNV5VDunszi2pGYN&#10;tkdKMwmHlTINdrA1y5ga3AJ6I+JBv38ct8pQbRRh1sLXcncYTQJ+VTHi3lSVZQ6JPAJuLqwmrAu/&#10;xpMTnC0N1jUnexr4H1g0mEtIeoAqscPo0vA/oBpOjLKqckdENbGqKk5YqAGqSfq/VXNeY81CLdAc&#10;qw9tsv8PlrxezQ3iFGYHk5K4gRl1n7dX25vuZ/dle4O2190tLNtP26vua/ej+97ddt8QOEPnWm0z&#10;ACjk3PjayVqe6zNF3lskVVFjuWShgouNBtTER8SPQvzGasi/aF8pCj740qnQxnVlGlQJrt/5QA8O&#10;rULrMLfNYW5s7RCBj8kwHacwXQJHo9E4TDXGmQfxodpY95KpBnkjj6wzmC9rVygpQR/K7BLg1Zl1&#10;nuJ9gA+WasaFCDIRErV5NB4OhoGRVYJTf+jdrFkuCmHQCnuhhSfUCycP3Yy6lDSA1QzT6d52mAuw&#10;kQuNcoZD6wSLfLaG0QgJBnfLWzt6QvqMUDwQ3ls7rX0Y98fT0XSU9tLB8bSX9suy92JWpL3jWfJ8&#10;WD4ri6JMPnrySZrVnFImPf873Sfp3+lqfwN3ij0o/9Co+DF66CiQvXsH0kEHfvQ7ES0U3cyNr85L&#10;AqQenPfX0t+lh/vgdf/zmPwCAAD//wMAUEsDBBQABgAIAAAAIQBYtglV3wAAAAkBAAAPAAAAZHJz&#10;L2Rvd25yZXYueG1sTI/BToNAEIbvJr7DZky8GLuAYiiyNEatPZlGrPctOwIpO0vYbQtv73jS48z/&#10;5Z9vitVke3HC0XeOFMSLCARS7UxHjYLd5/o2A+GDJqN7R6hgRg+r8vKi0LlxZ/rAUxUawSXkc62g&#10;DWHIpfR1i1b7hRuQOPt2o9WBx7GRZtRnLre9TKLoQVrdEV9o9YDPLdaH6mgVvFTbdP11s5uSud68&#10;V2/ZYUvzq1LXV9PTI4iAU/iD4Vef1aFkp707kvGiV5DE9ymjHGQxCAaSu2wJYs+LZQqyLOT/D8of&#10;AAAA//8DAFBLAQItABQABgAIAAAAIQC2gziS/gAAAOEBAAATAAAAAAAAAAAAAAAAAAAAAABbQ29u&#10;dGVudF9UeXBlc10ueG1sUEsBAi0AFAAGAAgAAAAhADj9If/WAAAAlAEAAAsAAAAAAAAAAAAAAAAA&#10;LwEAAF9yZWxzLy5yZWxzUEsBAi0AFAAGAAgAAAAhAFx7EYJrAgAAhAQAAA4AAAAAAAAAAAAAAAAA&#10;LgIAAGRycy9lMm9Eb2MueG1sUEsBAi0AFAAGAAgAAAAhAFi2CVXfAAAACQEAAA8AAAAAAAAAAAAA&#10;AAAAxQQAAGRycy9kb3ducmV2LnhtbFBLBQYAAAAABAAEAPMAAADRBQAAAAA=&#10;">
                <v:stroke endarrow="block"/>
              </v:shape>
            </w:pict>
          </mc:Fallback>
        </mc:AlternateContent>
      </w: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водоросли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</w:t>
      </w: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рыба       </w:t>
      </w:r>
      <w:r w:rsidRPr="00BF7F54"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  <w:t>цапля</w:t>
      </w:r>
    </w:p>
    <w:p w:rsidR="00BF7F54" w:rsidRPr="00BF7F54" w:rsidRDefault="00BF7F54" w:rsidP="00BF7F54">
      <w:pPr>
        <w:spacing w:after="0"/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</w:pPr>
    </w:p>
    <w:p w:rsidR="00BF7F54" w:rsidRPr="00BF7F54" w:rsidRDefault="00BF7F54" w:rsidP="00BF7F54">
      <w:pPr>
        <w:tabs>
          <w:tab w:val="left" w:pos="51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tabs>
          <w:tab w:val="left" w:pos="51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4 четверть.</w:t>
      </w:r>
    </w:p>
    <w:p w:rsidR="00BF7F54" w:rsidRPr="00BF7F54" w:rsidRDefault="00BF7F54" w:rsidP="00BF7F54">
      <w:pPr>
        <w:tabs>
          <w:tab w:val="left" w:pos="51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tabs>
          <w:tab w:val="left" w:pos="51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ПРОВЕРОЧНАЯ РАБОТА № 4 по теме</w:t>
      </w:r>
    </w:p>
    <w:p w:rsidR="00BF7F54" w:rsidRPr="00BF7F54" w:rsidRDefault="00BF7F54" w:rsidP="00BF7F54">
      <w:pPr>
        <w:tabs>
          <w:tab w:val="left" w:pos="51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«Что мы узнали и чему научились за год?»</w:t>
      </w:r>
    </w:p>
    <w:p w:rsidR="00BF7F54" w:rsidRPr="00BF7F54" w:rsidRDefault="00BF7F54" w:rsidP="00BF7F54">
      <w:pPr>
        <w:tabs>
          <w:tab w:val="left" w:pos="51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Обучающийся ……………………………………………………………………………………………</w:t>
      </w:r>
      <w:proofErr w:type="gramStart"/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…….</w:t>
      </w:r>
      <w:proofErr w:type="gramEnd"/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BF7F54" w:rsidRPr="00BF7F54" w:rsidRDefault="00BF7F54" w:rsidP="00BF7F54">
      <w:p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1.Если в квартире возник пожар, необходимо:</w:t>
      </w:r>
    </w:p>
    <w:p w:rsidR="00BF7F54" w:rsidRPr="00BF7F54" w:rsidRDefault="00BF7F54" w:rsidP="00BF7F54">
      <w:p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54"/>
        </w:num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Звонить по телефону 01;</w:t>
      </w:r>
    </w:p>
    <w:p w:rsidR="00BF7F54" w:rsidRPr="00BF7F54" w:rsidRDefault="00BF7F54" w:rsidP="00BF7F54">
      <w:pPr>
        <w:numPr>
          <w:ilvl w:val="0"/>
          <w:numId w:val="54"/>
        </w:num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Звонить по телефону 04;</w:t>
      </w:r>
    </w:p>
    <w:p w:rsidR="00BF7F54" w:rsidRPr="00BF7F54" w:rsidRDefault="00BF7F54" w:rsidP="00BF7F54">
      <w:pPr>
        <w:numPr>
          <w:ilvl w:val="0"/>
          <w:numId w:val="54"/>
        </w:num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Ждать, когда он сам погаснет.</w:t>
      </w:r>
    </w:p>
    <w:p w:rsidR="00BF7F54" w:rsidRPr="00BF7F54" w:rsidRDefault="00BF7F54" w:rsidP="00BF7F54">
      <w:p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2.Дорожные знаки в виде круга с красной каймой:</w:t>
      </w:r>
    </w:p>
    <w:p w:rsidR="00BF7F54" w:rsidRPr="00BF7F54" w:rsidRDefault="00BF7F54" w:rsidP="00BF7F54">
      <w:p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55"/>
        </w:num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Предупреждающие;</w:t>
      </w:r>
    </w:p>
    <w:p w:rsidR="00BF7F54" w:rsidRPr="00BF7F54" w:rsidRDefault="00BF7F54" w:rsidP="00BF7F54">
      <w:pPr>
        <w:numPr>
          <w:ilvl w:val="0"/>
          <w:numId w:val="55"/>
        </w:num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Предписывающие;</w:t>
      </w:r>
    </w:p>
    <w:p w:rsidR="00BF7F54" w:rsidRPr="00BF7F54" w:rsidRDefault="00BF7F54" w:rsidP="00BF7F54">
      <w:pPr>
        <w:numPr>
          <w:ilvl w:val="0"/>
          <w:numId w:val="55"/>
        </w:num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Запрещающие.</w:t>
      </w:r>
    </w:p>
    <w:p w:rsidR="00BF7F54" w:rsidRPr="00BF7F54" w:rsidRDefault="00BF7F54" w:rsidP="00BF7F54">
      <w:p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3.Какой газ необходим для дыхания?</w:t>
      </w:r>
    </w:p>
    <w:p w:rsidR="00BF7F54" w:rsidRPr="00BF7F54" w:rsidRDefault="00BF7F54" w:rsidP="00BF7F54">
      <w:p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56"/>
        </w:num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Азот;</w:t>
      </w:r>
    </w:p>
    <w:p w:rsidR="00BF7F54" w:rsidRPr="00BF7F54" w:rsidRDefault="00BF7F54" w:rsidP="00BF7F54">
      <w:pPr>
        <w:numPr>
          <w:ilvl w:val="0"/>
          <w:numId w:val="56"/>
        </w:num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Кислород;</w:t>
      </w:r>
    </w:p>
    <w:p w:rsidR="00BF7F54" w:rsidRPr="00BF7F54" w:rsidRDefault="00BF7F54" w:rsidP="00BF7F54">
      <w:pPr>
        <w:numPr>
          <w:ilvl w:val="0"/>
          <w:numId w:val="56"/>
        </w:num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Углекислый газ.</w:t>
      </w:r>
    </w:p>
    <w:p w:rsidR="00BF7F54" w:rsidRPr="00BF7F54" w:rsidRDefault="00BF7F54" w:rsidP="00BF7F54">
      <w:p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4.Сведения о редких растениях и животных занесены:</w:t>
      </w:r>
    </w:p>
    <w:p w:rsidR="00BF7F54" w:rsidRPr="00BF7F54" w:rsidRDefault="00BF7F54" w:rsidP="00BF7F54">
      <w:p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57"/>
        </w:num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В Почётную книгу;</w:t>
      </w:r>
    </w:p>
    <w:p w:rsidR="00BF7F54" w:rsidRPr="00BF7F54" w:rsidRDefault="00BF7F54" w:rsidP="00BF7F54">
      <w:pPr>
        <w:numPr>
          <w:ilvl w:val="0"/>
          <w:numId w:val="57"/>
        </w:num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В Красную книгу.</w:t>
      </w:r>
    </w:p>
    <w:p w:rsidR="00BF7F54" w:rsidRPr="00BF7F54" w:rsidRDefault="00BF7F54" w:rsidP="00BF7F54">
      <w:p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5.Какая из цепей питания указана правильно?</w:t>
      </w:r>
    </w:p>
    <w:p w:rsidR="00BF7F54" w:rsidRPr="00BF7F54" w:rsidRDefault="00BF7F54" w:rsidP="00BF7F54">
      <w:p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58"/>
        </w:num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5ED8BDD" wp14:editId="351B8835">
                <wp:simplePos x="0" y="0"/>
                <wp:positionH relativeFrom="column">
                  <wp:posOffset>1682115</wp:posOffset>
                </wp:positionH>
                <wp:positionV relativeFrom="paragraph">
                  <wp:posOffset>123190</wp:posOffset>
                </wp:positionV>
                <wp:extent cx="114300" cy="6350"/>
                <wp:effectExtent l="10160" t="60960" r="18415" b="46990"/>
                <wp:wrapNone/>
                <wp:docPr id="14" name="Прямая со стрелко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4300" cy="6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5781E3" id="Прямая со стрелкой 14" o:spid="_x0000_s1026" type="#_x0000_t32" style="position:absolute;margin-left:132.45pt;margin-top:9.7pt;width:9pt;height:.5pt;flip:y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QaGawIAAIQEAAAOAAAAZHJzL2Uyb0RvYy54bWysVEtu2zAQ3RfoHQjuHUmO7CZC5KCQ7G7S&#10;NkDS7mmRsohSJEEylo2iQNoL5Ai9Qjdd9IOcQb5Rh7TjJO2mKKoFNRRn3ryZedTJ6aoVaMmM5Urm&#10;ODmIMWKyUpTLRY7fXM4GRxhZRyQlQkmW4zWz+HTy9MlJpzM2VI0SlBkEINJmnc5x45zOoshWDWuJ&#10;PVCaSTislWmJg61ZRNSQDtBbEQ3jeBx1ylBtVMWsha/l9hBPAn5ds8q9rmvLHBI5Bm4urCasc79G&#10;kxOSLQzRDa92NMg/sGgJl5B0D1USR9CV4X9AtbwyyqraHVSqjVRd84qFGqCaJP6tmouGaBZqgeZY&#10;vW+T/X+w1avluUGcwuxSjCRpYUb958315qb/2X/Z3KDNx/4Wls2nzXX/tf/Rf+9v+28InKFznbYZ&#10;ABTy3Pjaq5W80GeqemeRVEVD5IKFCi7XGlATHxE9CvEbqyH/vHupKPiQK6dCG1e1aVEtuH7rAz04&#10;tAqtwtzW+7mxlUMVfEyS9DCG6VZwND4chalGJPMgPlQb614w1SJv5Ng6Q/iicYWSEvShzDYBWZ5Z&#10;5yneB/hgqWZciCATIVGX4+PRcBQYWSU49YfezZrFvBAGLYkXWnhCvXDy0M2oK0kDWMMIne5sR7gA&#10;G7nQKGc4tE4w7LO1jGIkGNwtb23pCekzQvFAeGdttfb+OD6eHk2P0kE6HE8HaVyWg+ezIh2MZ8mz&#10;UXlYFkWZfPDkkzRrOKVMev53uk/Sv9PV7gZuFbtX/r5R0WP00FEge/cOpIMO/Oi3Iporuj43vjov&#10;CZB6cN5dS3+XHu6D1/3PY/ILAAD//wMAUEsDBBQABgAIAAAAIQB3nhSv3gAAAAkBAAAPAAAAZHJz&#10;L2Rvd25yZXYueG1sTI9BT8MwDIXvSPyHyEhcEEuJytSVphMCBic0UcY9a0xbrXGqJtvaf485wc32&#10;e3r+XrGeXC9OOIbOk4a7RQICqfa2o0bD7nNzm4EI0ZA1vSfUMGOAdXl5UZjc+jN94KmKjeAQCrnR&#10;0MY45FKGukVnwsIPSKx9+9GZyOvYSDuaM4e7XqokWUpnOuIPrRnwqcX6UB2dhudqe7/5utlNaq7f&#10;3qvX7LCl+UXr66vp8QFExCn+meEXn9GhZKa9P5INoteglumKrSysUhBsUJniw56HJAVZFvJ/g/IH&#10;AAD//wMAUEsBAi0AFAAGAAgAAAAhALaDOJL+AAAA4QEAABMAAAAAAAAAAAAAAAAAAAAAAFtDb250&#10;ZW50X1R5cGVzXS54bWxQSwECLQAUAAYACAAAACEAOP0h/9YAAACUAQAACwAAAAAAAAAAAAAAAAAv&#10;AQAAX3JlbHMvLnJlbHNQSwECLQAUAAYACAAAACEAAYEGhmsCAACEBAAADgAAAAAAAAAAAAAAAAAu&#10;AgAAZHJzL2Uyb0RvYy54bWxQSwECLQAUAAYACAAAACEAd54Ur94AAAAJAQAADwAAAAAAAAAAAAAA&#10;AADFBAAAZHJzL2Rvd25yZXYueG1sUEsFBgAAAAAEAAQA8wAAANAFAAAAAA==&#10;">
                <v:stroke endarrow="block"/>
              </v:shape>
            </w:pict>
          </mc:Fallback>
        </mc:AlternateContent>
      </w:r>
      <w:r w:rsidRPr="00BF7F5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C453AE2" wp14:editId="06F0E3F2">
                <wp:simplePos x="0" y="0"/>
                <wp:positionH relativeFrom="column">
                  <wp:posOffset>1053465</wp:posOffset>
                </wp:positionH>
                <wp:positionV relativeFrom="paragraph">
                  <wp:posOffset>129540</wp:posOffset>
                </wp:positionV>
                <wp:extent cx="114300" cy="6350"/>
                <wp:effectExtent l="10160" t="57785" r="18415" b="50165"/>
                <wp:wrapNone/>
                <wp:docPr id="13" name="Прямая со стрелко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4300" cy="6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52D705" id="Прямая со стрелкой 13" o:spid="_x0000_s1026" type="#_x0000_t32" style="position:absolute;margin-left:82.95pt;margin-top:10.2pt;width:9pt;height:.5pt;flip:y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zzsawIAAIQEAAAOAAAAZHJzL2Uyb0RvYy54bWysVEtu2zAQ3RfoHQjuHUm27DpC5KCQ7G7S&#10;NkDS7mmRsohSJEEy/qAokPYCOUKv0E0X/SBnkG/UIe04SbspimpBDcWZN29mHnVyum4FWjJjuZI5&#10;To5ijJisFOVykeM3l7PeGCPriKREKMlyvGEWn06ePjlZ6Yz1VaMEZQYBiLTZSue4cU5nUWSrhrXE&#10;HinNJBzWyrTEwdYsImrICtBbEfXjeBStlKHaqIpZC1/L3SGeBPy6ZpV7XdeWOSRyDNxcWE1Y536N&#10;JickWxiiG17taZB/YNESLiHpAaokjqArw/+AanlllFW1O6pUG6m65hULNUA1SfxbNRcN0SzUAs2x&#10;+tAm+/9gq1fLc4M4hdkNMJKkhRl1n7fX25vuZ/dle4O2H7tbWLafttfd1+5H97277b4hcIbOrbTN&#10;AKCQ58bXXq3lhT5T1TuLpCoaIhcsVHC50YCa+IjoUYjfWA3556uXioIPuXIqtHFdmxbVguu3PtCD&#10;Q6vQOsxtc5gbWztUwcckSQcxTLeCo9FgGKYakcyD+FBtrHvBVIu8kWPrDOGLxhVKStCHMrsEZHlm&#10;nad4H+CDpZpxIYJMhESrHB8P+8PAyCrBqT/0btYs5oUwaEm80MIT6oWTh25GXUkawBpG6HRvO8IF&#10;2MiFRjnDoXWCYZ+tZRQjweBueWtHT0ifEYoHwntrp7X3x/HxdDwdp720P5r20rgse89nRdobzZJn&#10;w3JQFkWZfPDkkzRrOKVMev53uk/Sv9PV/gbuFHtQ/qFR0WP00FEge/cOpIMO/Oh3Iporujk3vjov&#10;CZB6cN5fS3+XHu6D1/3PY/ILAAD//wMAUEsDBBQABgAIAAAAIQDR8sSG3gAAAAkBAAAPAAAAZHJz&#10;L2Rvd25yZXYueG1sTI9BT8JAEIXvJv6HzZh4MbKlAqm1W2JU5GSIBe5Ld2wburNNd4H23zuc9Pje&#10;fHnzXrYcbCvO2PvGkYLpJAKBVDrTUKVgt109JiB80GR06wgVjOhhmd/eZDo17kLfeC5CJTiEfKoV&#10;1CF0qZS+rNFqP3EdEt9+XG91YNlX0vT6wuG2lXEULaTVDfGHWnf4VmN5LE5WwXuxma/2D7shHsv1&#10;V/GZHDc0fih1fze8voAIOIQ/GK71uTrk3OngTmS8aFkv5s+MKoijGYgrkDyxcWBjOgOZZ/L/gvwX&#10;AAD//wMAUEsBAi0AFAAGAAgAAAAhALaDOJL+AAAA4QEAABMAAAAAAAAAAAAAAAAAAAAAAFtDb250&#10;ZW50X1R5cGVzXS54bWxQSwECLQAUAAYACAAAACEAOP0h/9YAAACUAQAACwAAAAAAAAAAAAAAAAAv&#10;AQAAX3JlbHMvLnJlbHNQSwECLQAUAAYACAAAACEAJbM87GsCAACEBAAADgAAAAAAAAAAAAAAAAAu&#10;AgAAZHJzL2Uyb0RvYy54bWxQSwECLQAUAAYACAAAACEA0fLEht4AAAAJAQAADwAAAAAAAAAAAAAA&#10;AADFBAAAZHJzL2Rvd25yZXYueG1sUEsFBgAAAAAEAAQA8wAAANAFAAAAAA==&#10;">
                <v:stroke endarrow="block"/>
              </v:shape>
            </w:pict>
          </mc:Fallback>
        </mc:AlternateContent>
      </w: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Дерево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</w:t>
      </w: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дятел      жук-короед;</w:t>
      </w:r>
    </w:p>
    <w:p w:rsidR="00BF7F54" w:rsidRPr="00BF7F54" w:rsidRDefault="00BF7F54" w:rsidP="00BF7F54">
      <w:pPr>
        <w:numPr>
          <w:ilvl w:val="0"/>
          <w:numId w:val="58"/>
        </w:num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6265677F" wp14:editId="67404FE5">
                <wp:simplePos x="0" y="0"/>
                <wp:positionH relativeFrom="column">
                  <wp:posOffset>2120265</wp:posOffset>
                </wp:positionH>
                <wp:positionV relativeFrom="paragraph">
                  <wp:posOffset>121285</wp:posOffset>
                </wp:positionV>
                <wp:extent cx="114300" cy="6350"/>
                <wp:effectExtent l="10160" t="53340" r="18415" b="54610"/>
                <wp:wrapNone/>
                <wp:docPr id="12" name="Прямая со стрелко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4300" cy="6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7AF6D1" id="Прямая со стрелкой 12" o:spid="_x0000_s1026" type="#_x0000_t32" style="position:absolute;margin-left:166.95pt;margin-top:9.55pt;width:9pt;height:.5pt;flip:y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Vn5bAIAAIQEAAAOAAAAZHJzL2Uyb0RvYy54bWysVEtu2zAQ3RfoHQjuHUmO7CZC5KCQ7G7S&#10;NkDS7mmRsohSJEEylo2iQNoL5Ai9Qjdd9IOcQb5Rh7TjJO2mKKoFNRRn3ryZedTJ6aoVaMmM5Urm&#10;ODmIMWKyUpTLRY7fXM4GRxhZRyQlQkmW4zWz+HTy9MlJpzM2VI0SlBkEINJmnc5x45zOoshWDWuJ&#10;PVCaSTislWmJg61ZRNSQDtBbEQ3jeBx1ylBtVMWsha/l9hBPAn5ds8q9rmvLHBI5Bm4urCasc79G&#10;kxOSLQzRDa92NMg/sGgJl5B0D1USR9CV4X9AtbwyyqraHVSqjVRd84qFGqCaJP6tmouGaBZqgeZY&#10;vW+T/X+w1avluUGcwuyGGEnSwoz6z5vrzU3/s/+yuUGbj/0tLJtPm+v+a/+j/97f9t8QOEPnOm0z&#10;ACjkufG1Vyt5oc9U9c4iqYqGyAULFVyuNaAmPiJ6FOI3VkP+efdSUfAhV06FNq5q06JacP3WB3pw&#10;aBVahbmt93NjK4cq+Jgk6WEM063gaHw4ClONSOZBfKg21r1gqkXeyLF1hvBF4wolJehDmW0Csjyz&#10;zlO8D/DBUs24EEEmQqIux8ej4Sgwskpw6g+9mzWLeSEMWhIvtPCEeuHkoZtRV5IGsIYROt3ZjnAB&#10;NnKhUc5waJ1g2GdrGcVIMLhb3trSE9JnhOKB8M7aau39cXw8PZoepYN0OJ4O0rgsB89nRToYz5Jn&#10;o/KwLIoy+eDJJ2nWcEqZ9PzvdJ+kf6er3Q3cKnav/H2josfooaNA9u4dSAcd+NFvRTRXdH1ufHVe&#10;EiD14Ly7lv4uPdwHr/ufx+QXAAAA//8DAFBLAwQUAAYACAAAACEAKihSdt8AAAAJAQAADwAAAGRy&#10;cy9kb3ducmV2LnhtbEyPTU/DMAyG70j8h8hIXBBLPzS0laYTAganaaLb7llj2mqNUzXZ1v57zAmO&#10;9vvo9eN8NdpOXHDwrSMF8SwCgVQ501KtYL9bPy5A+KDJ6M4RKpjQw6q4vcl1ZtyVvvBShlpwCflM&#10;K2hC6DMpfdWg1X7meiTOvt1gdeBxqKUZ9JXLbSeTKHqSVrfEFxrd42uD1ak8WwVv5Xa+Pjzsx2Sq&#10;Pjflx+K0peldqfu78eUZRMAx/MHwq8/qULDT0Z3JeNEpSNN0ySgHyxgEA+k85sVRQRLFIItc/v+g&#10;+AEAAP//AwBQSwECLQAUAAYACAAAACEAtoM4kv4AAADhAQAAEwAAAAAAAAAAAAAAAAAAAAAAW0Nv&#10;bnRlbnRfVHlwZXNdLnhtbFBLAQItABQABgAIAAAAIQA4/SH/1gAAAJQBAAALAAAAAAAAAAAAAAAA&#10;AC8BAABfcmVscy8ucmVsc1BLAQItABQABgAIAAAAIQAp1Vn5bAIAAIQEAAAOAAAAAAAAAAAAAAAA&#10;AC4CAABkcnMvZTJvRG9jLnhtbFBLAQItABQABgAIAAAAIQAqKFJ23wAAAAkBAAAPAAAAAAAAAAAA&#10;AAAAAMYEAABkcnMvZG93bnJldi54bWxQSwUGAAAAAAQABADzAAAA0gUAAAAA&#10;">
                <v:stroke endarrow="block"/>
              </v:shape>
            </w:pict>
          </mc:Fallback>
        </mc:AlternateContent>
      </w:r>
      <w:r w:rsidRPr="00BF7F5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945FF73" wp14:editId="7D65B0E5">
                <wp:simplePos x="0" y="0"/>
                <wp:positionH relativeFrom="column">
                  <wp:posOffset>1205865</wp:posOffset>
                </wp:positionH>
                <wp:positionV relativeFrom="paragraph">
                  <wp:posOffset>114935</wp:posOffset>
                </wp:positionV>
                <wp:extent cx="114300" cy="6350"/>
                <wp:effectExtent l="10160" t="56515" r="18415" b="51435"/>
                <wp:wrapNone/>
                <wp:docPr id="11" name="Прямая со стрелко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4300" cy="6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250006" id="Прямая со стрелкой 11" o:spid="_x0000_s1026" type="#_x0000_t32" style="position:absolute;margin-left:94.95pt;margin-top:9.05pt;width:9pt;height:.5pt;flip:y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/bGbAIAAIQEAAAOAAAAZHJzL2Uyb0RvYy54bWysVM2O0zAQviPxDpbv3STdtHSjTVcoabks&#10;sNIu3N3YaSwc27K9TSuEtPAC+wi8AhcO/GifIX0jxm63sHBBiByccTzzzcw3n3N6tm4FWjFjuZI5&#10;To5ijJisFOVymeNXV/PBBCPriKREKMlyvGEWn00fPzrtdMaGqlGCMoMARNqs0zlunNNZFNmqYS2x&#10;R0ozCYe1Mi1xsDXLiBrSAXoromEcj6NOGaqNqpi18LXcHeJpwK9rVrmXdW2ZQyLHUJsLqwnrwq/R&#10;9JRkS0N0w6t9GeQfqmgJl5D0AFUSR9C14X9AtbwyyqraHVWqjVRd84qFHqCbJP6tm8uGaBZ6AXKs&#10;PtBk/x9s9WJ1YRCnMLsEI0lamFH/cXuzve2/95+2t2j7vr+DZfthe9N/7r/1X/u7/gsCZ2Cu0zYD&#10;gEJeGN97tZaX+lxVbyySqmiIXLLQwdVGA2qIiB6E+I3VkH/RPVcUfMi1U4HGdW1aVAuuX/tADw5U&#10;oXWY2+YwN7Z2qIKPSZIexzDdCo7Gx6Mw1YhkHsSHamPdM6Za5I0cW2cIXzauUFKCPpTZJSCrc+ug&#10;KQi8D/DBUs25EEEmQqIuxyej4ShUZJXg1B96N2uWi0IYtCJeaOHxDAHYAzejriUNYA0jdLa3HeEC&#10;bOQCUc5woE4w7LO1jGIkGNwtb+0QhfQZoXkoeG/ttPb2JD6ZTWaTdJAOx7NBGpfl4Om8SAfjefJk&#10;VB6XRVEm73zxSZo1nFImff33uk/Sv9PV/gbuFHtQ/oGo6CF6IAGKvX+HooMO/Oh3Iloourkwvjsv&#10;CZB6cN5fS3+Xft0Hr58/j+kPAAAA//8DAFBLAwQUAAYACAAAACEAimsI4t0AAAAJAQAADwAAAGRy&#10;cy9kb3ducmV2LnhtbEyPQU+DQBCF7yb+h82YeDHtAokKyNIYtXoyjbTet+wIpOwsYbct/HunJ73N&#10;e/Py5ptiNdlenHD0nSMF8TICgVQ701GjYLddL1IQPmgyuneECmb0sCqvrwqdG3emLzxVoRFcQj7X&#10;CtoQhlxKX7dotV+6AYl3P260OrAcG2lGfeZy28skih6k1R3xhVYP+NJifaiOVsFrtblff9/tpmSu&#10;Pz6r9/SwoflNqdub6fkJRMAp/IXhgs/oUDLT3h3JeNGzTrOMo5chBsGBJHpkY89GFoMsC/n/g/IX&#10;AAD//wMAUEsBAi0AFAAGAAgAAAAhALaDOJL+AAAA4QEAABMAAAAAAAAAAAAAAAAAAAAAAFtDb250&#10;ZW50X1R5cGVzXS54bWxQSwECLQAUAAYACAAAACEAOP0h/9YAAACUAQAACwAAAAAAAAAAAAAAAAAv&#10;AQAAX3JlbHMvLnJlbHNQSwECLQAUAAYACAAAACEAPX/2xmwCAACEBAAADgAAAAAAAAAAAAAAAAAu&#10;AgAAZHJzL2Uyb0RvYy54bWxQSwECLQAUAAYACAAAACEAimsI4t0AAAAJAQAADwAAAAAAAAAAAAAA&#10;AADGBAAAZHJzL2Rvd25yZXYueG1sUEsFBgAAAAAEAAQA8wAAANAFAAAAAA==&#10;">
                <v:stroke endarrow="block"/>
              </v:shape>
            </w:pict>
          </mc:Fallback>
        </mc:AlternateContent>
      </w: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Гусеница 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</w:t>
      </w: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растение     птица;</w:t>
      </w:r>
    </w:p>
    <w:p w:rsidR="00BF7F54" w:rsidRPr="00BF7F54" w:rsidRDefault="00BF7F54" w:rsidP="00BF7F54">
      <w:pPr>
        <w:numPr>
          <w:ilvl w:val="0"/>
          <w:numId w:val="58"/>
        </w:num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1404464" wp14:editId="598C8C44">
                <wp:simplePos x="0" y="0"/>
                <wp:positionH relativeFrom="column">
                  <wp:posOffset>2152015</wp:posOffset>
                </wp:positionH>
                <wp:positionV relativeFrom="paragraph">
                  <wp:posOffset>119380</wp:posOffset>
                </wp:positionV>
                <wp:extent cx="114300" cy="6350"/>
                <wp:effectExtent l="13335" t="55245" r="24765" b="52705"/>
                <wp:wrapNone/>
                <wp:docPr id="10" name="Прямая со стрелко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4300" cy="6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60A642" id="Прямая со стрелкой 10" o:spid="_x0000_s1026" type="#_x0000_t32" style="position:absolute;margin-left:169.45pt;margin-top:9.4pt;width:9pt;height:.5pt;flip:y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ZPTawIAAIQEAAAOAAAAZHJzL2Uyb0RvYy54bWysVEtu2zAQ3RfoHQjtHUmO7CZC5KCQ7G7S&#10;NkDS7mmSsohSJEEylo2iQNoL5Ai9Qjdd9IOcQb5Rh7TjJO2mKKoFNRRn3ryZedTJ6aoVaMmM5UoW&#10;UXqQRIhJoiiXiyJ6czkbHEXIOiwpFkqyIlozG51Onj456XTOhqpRgjKDAETavNNF1Din8zi2pGEt&#10;tgdKMwmHtTItdrA1i5ga3AF6K+JhkozjThmqjSLMWvhabQ+jScCva0bc67q2zCFRRMDNhdWEde7X&#10;eHKC84XBuuFkRwP/A4sWcwlJ91AVdhhdGf4HVMuJUVbV7oCoNlZ1zQkLNUA1afJbNRcN1izUAs2x&#10;et8m+/9gyavluUGcwuygPRK3MKP+8+Z6c9P/7L9sbtDmY38Ly+bT5rr/2v/ov/e3/TcEztC5Ttsc&#10;AEp5bnztZCUv9Jki7yySqmywXLBQweVaA2rqI+JHIX5jNeSfdy8VBR985VRo46o2LaoF1299oAeH&#10;VqFVmNt6Pze2cojAxzTNDhOgT+BofDgK3GKcexAfqo11L5hqkTeKyDqD+aJxpZIS9KHMNgFenlnn&#10;Kd4H+GCpZlyIIBMhUVdEx6PhKDCySnDqD72bNYt5KQxaYi+08IR64eShm1FXkgawhmE63dkOcwE2&#10;cqFRznBonWCRz9YyGiHB4G55a0tPSJ8RigfCO2urtffHyfH0aHqUDbLheDrIkqoaPJ+V2WA8S5+N&#10;qsOqLKv0gyefZnnDKWXS87/TfZr9na52N3Cr2L3y942KH6OHjgLZu3cgHXTgR78V0VzR9bnx1XlJ&#10;gNSD8+5a+rv0cB+87n8ek18AAAD//wMAUEsDBBQABgAIAAAAIQAldLdp3gAAAAkBAAAPAAAAZHJz&#10;L2Rvd25yZXYueG1sTI/BTsMwEETvSPyDtUhcEHVo1MoNcSoEFE5VRSh3N16SqPE6it02+XuWExx3&#10;5ml2Jl+PrhNnHELrScPDLAGBVHnbUq1h/7m5VyBCNGRN5wk1TBhgXVxf5Saz/kIfeC5jLTiEQmY0&#10;NDH2mZShatCZMPM9EnvffnAm8jnU0g7mwuGuk/MkWUpnWuIPjenxucHqWJ6chpdyt9h83e3H+VS9&#10;b8s3ddzR9Kr17c349Agi4hj/YPitz9Wh4E4HfyIbRKchTdWKUTYUT2AgXSxZOLCwUiCLXP5fUPwA&#10;AAD//wMAUEsBAi0AFAAGAAgAAAAhALaDOJL+AAAA4QEAABMAAAAAAAAAAAAAAAAAAAAAAFtDb250&#10;ZW50X1R5cGVzXS54bWxQSwECLQAUAAYACAAAACEAOP0h/9YAAACUAQAACwAAAAAAAAAAAAAAAAAv&#10;AQAAX3JlbHMvLnJlbHNQSwECLQAUAAYACAAAACEAMRmT02sCAACEBAAADgAAAAAAAAAAAAAAAAAu&#10;AgAAZHJzL2Uyb0RvYy54bWxQSwECLQAUAAYACAAAACEAJXS3ad4AAAAJAQAADwAAAAAAAAAAAAAA&#10;AADFBAAAZHJzL2Rvd25yZXYueG1sUEsFBgAAAAAEAAQA8wAAANAFAAAAAA==&#10;">
                <v:stroke endarrow="block"/>
              </v:shape>
            </w:pict>
          </mc:Fallback>
        </mc:AlternateContent>
      </w:r>
      <w:r w:rsidRPr="00BF7F5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FEDE1AB" wp14:editId="63F75C92">
                <wp:simplePos x="0" y="0"/>
                <wp:positionH relativeFrom="column">
                  <wp:posOffset>1567815</wp:posOffset>
                </wp:positionH>
                <wp:positionV relativeFrom="paragraph">
                  <wp:posOffset>113030</wp:posOffset>
                </wp:positionV>
                <wp:extent cx="114300" cy="6350"/>
                <wp:effectExtent l="10160" t="58420" r="18415" b="49530"/>
                <wp:wrapNone/>
                <wp:docPr id="9" name="Прямая со стрелко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4300" cy="6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EF48E1" id="Прямая со стрелкой 9" o:spid="_x0000_s1026" type="#_x0000_t32" style="position:absolute;margin-left:123.45pt;margin-top:8.9pt;width:9pt;height:.5pt;flip:y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py1agIAAIIEAAAOAAAAZHJzL2Uyb0RvYy54bWysVEtu2zAQ3RfoHQjuHUmO7NpC5KCQ7G7S&#10;NkDS7mmRsohSJEEy/qAokPYCOUKv0E0X/SBnkG/UIe04SbspimpBDTWcN29mHnVyum4FWjJjuZI5&#10;To5ijJisFOVykeM3l7PeCCPriKREKMlyvGEWn06ePjlZ6Yz1VaMEZQYBiLTZSue4cU5nUWSrhrXE&#10;HinNJDhrZVriYGsWETVkBeitiPpxPIxWylBtVMWsha/lzoknAb+uWeVe17VlDokcAzcXVhPWuV+j&#10;yQnJFobohld7GuQfWLSES0h6gCqJI+jK8D+gWl4ZZVXtjirVRqquecVCDVBNEv9WzUVDNAu1QHOs&#10;PrTJ/j/Y6tXy3CBOczzGSJIWRtR93l5vb7qf3ZftDdp+7G5h2X7aXndfux/d9+62+4bGvm8rbTMI&#10;L+S58ZVXa3mhz1T1ziKpiobIBQv8LzcaQBMfET0K8RurIft89VJROEOunApNXNemRbXg+q0P9ODQ&#10;KLQOU9scpsbWDlXwMUnS4xhmW4FreDwIM41I5kF8qDbWvWCqRd7IsXWG8EXjCiUlqEOZXQKyPLPO&#10;U7wP8MFSzbgQQSRCohV0adAfBEZWCU690x+zZjEvhEFL4mUWnlAveB4eM+pK0gDWMEKne9sRLsBG&#10;LjTKGQ6tEwz7bC2jGAkGN8tbO3pC+oxQPBDeWzulvR/H4+loOkp7aX847aVxWfaez4q0N5wlzwbl&#10;cVkUZfLBk0/SrOGUMun536k+Sf9OVfv7t9PrQfeHRkWP0UNHgezdO5AOOvCj34lorujm3PjqvCRA&#10;6OHw/lL6m/RwH07d/zomvwAAAP//AwBQSwMEFAAGAAgAAAAhAMyaQ9DeAAAACQEAAA8AAABkcnMv&#10;ZG93bnJldi54bWxMj8FOwzAQRO9I/IO1SFwQdYhKCCFOhYCWU1U1lLsbL0nUeB3Fbpv8PdsTHHfm&#10;aXYmX4y2EyccfOtIwcMsAoFUOdNSrWD3tbxPQfigyejOESqY0MOiuL7KdWbcmbZ4KkMtOIR8phU0&#10;IfSZlL5q0Go/cz0Sez9usDrwOdTSDPrM4baTcRQl0uqW+EOje3xrsDqUR6vgvdw8Lr/vdmM8VZ/r&#10;cpUeNjR9KHV7M76+gAg4hj8YLvW5OhTcae+OZLzoFMTz5JlRNp54AgNxMmdhz0Kagixy+X9B8QsA&#10;AP//AwBQSwECLQAUAAYACAAAACEAtoM4kv4AAADhAQAAEwAAAAAAAAAAAAAAAAAAAAAAW0NvbnRl&#10;bnRfVHlwZXNdLnhtbFBLAQItABQABgAIAAAAIQA4/SH/1gAAAJQBAAALAAAAAAAAAAAAAAAAAC8B&#10;AABfcmVscy8ucmVsc1BLAQItABQABgAIAAAAIQAXlpy1agIAAIIEAAAOAAAAAAAAAAAAAAAAAC4C&#10;AABkcnMvZTJvRG9jLnhtbFBLAQItABQABgAIAAAAIQDMmkPQ3gAAAAkBAAAPAAAAAAAAAAAAAAAA&#10;AMQEAABkcnMvZG93bnJldi54bWxQSwUGAAAAAAQABADzAAAAzwUAAAAA&#10;">
                <v:stroke endarrow="block"/>
              </v:shape>
            </w:pict>
          </mc:Fallback>
        </mc:AlternateContent>
      </w:r>
      <w:r w:rsidRPr="00BF7F5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3A74C32" wp14:editId="6422D701">
                <wp:simplePos x="0" y="0"/>
                <wp:positionH relativeFrom="column">
                  <wp:posOffset>907415</wp:posOffset>
                </wp:positionH>
                <wp:positionV relativeFrom="paragraph">
                  <wp:posOffset>119380</wp:posOffset>
                </wp:positionV>
                <wp:extent cx="114300" cy="6350"/>
                <wp:effectExtent l="6985" t="55245" r="21590" b="52705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4300" cy="6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CCCDC0" id="Прямая со стрелкой 8" o:spid="_x0000_s1026" type="#_x0000_t32" style="position:absolute;margin-left:71.45pt;margin-top:9.4pt;width:9pt;height:.5pt;flip:y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XJ2agIAAIIEAAAOAAAAZHJzL2Uyb0RvYy54bWysVEtu2zAQ3RfoHQjuHUmO7DpC5KCQ7G7S&#10;1kDS7mmRsohSJEEy/qAokPYCOUKv0E0X/SBnkG/UIe04SbspimpBDTWcN29mHnV6tm4FWjJjuZI5&#10;To5ijJisFOVykeM3l9PeCCPriKREKMlyvGEWn42fPjld6Yz1VaMEZQYBiLTZSue4cU5nUWSrhrXE&#10;HinNJDhrZVriYGsWETVkBeitiPpxPIxWylBtVMWsha/lzonHAb+uWeVe17VlDokcAzcXVhPWuV+j&#10;8SnJFobohld7GuQfWLSES0h6gCqJI+jK8D+gWl4ZZVXtjirVRqquecVCDVBNEv9WzUVDNAu1QHOs&#10;PrTJ/j/Y6tVyZhCnOYZBSdLCiLrP2+vtTfez+7K9QduP3S0s20/b6+5r96P73t1239DI922lbQbh&#10;hZwZX3m1lhf6XFXvLJKqaIhcsMD/cqMBNPER0aMQv7Eass9XLxWFM+TKqdDEdW1aVAuu3/pADw6N&#10;Quswtc1hamztUAUfkyQ9jmG2FbiGx4Mw04hkHsSHamPdC6Za5I0cW2cIXzSuUFKCOpTZJSDLc+s8&#10;xfsAHyzVlAsRRCIkWuX4ZNAfBEZWCU690x+zZjEvhEFL4mUWnlAveB4eM+pK0gDWMEIne9sRLsBG&#10;LjTKGQ6tEwz7bC2jGAkGN8tbO3pC+oxQPBDeWzulvT+JTyajySjtpf3hpJfGZdl7Pi3S3nCaPBuU&#10;x2VRlMkHTz5Js4ZTyqTnf6f6JP07Ve3v306vB90fGhU9Rg8dBbJ370A66MCPfieiuaKbmfHVeUmA&#10;0MPh/aX0N+nhPpy6/3WMfwEAAP//AwBQSwMEFAAGAAgAAAAhABsChkfdAAAACQEAAA8AAABkcnMv&#10;ZG93bnJldi54bWxMT8FOwkAUvJvwD5tH4sXI1kZJqd0SoyInQyxwX7rPtqH7tuku0P49j5PeZt5M&#10;5s1ky8G24oy9bxwpeJpFIJBKZxqqFOy2q8cEhA+ajG4doYIRPSzzyV2mU+Mu9IPnIlSCQ8inWkEd&#10;QpdK6csarfYz1yGx9ut6qwPTvpKm1xcOt62Mo2gurW6IP9S6w/cay2Nxsgo+is3Lav+wG+KxXH8X&#10;X8lxQ+OnUvfT4e0VRMAh/JnhVp+rQ86dDu5ExouW+XO8YCuDhCfcDPOIDwcGiwRknsn/C/IrAAAA&#10;//8DAFBLAQItABQABgAIAAAAIQC2gziS/gAAAOEBAAATAAAAAAAAAAAAAAAAAAAAAABbQ29udGVu&#10;dF9UeXBlc10ueG1sUEsBAi0AFAAGAAgAAAAhADj9If/WAAAAlAEAAAsAAAAAAAAAAAAAAAAALwEA&#10;AF9yZWxzLy5yZWxzUEsBAi0AFAAGAAgAAAAhAAuhcnZqAgAAggQAAA4AAAAAAAAAAAAAAAAALgIA&#10;AGRycy9lMm9Eb2MueG1sUEsBAi0AFAAGAAgAAAAhABsChkfdAAAACQEAAA8AAAAAAAAAAAAAAAAA&#10;xAQAAGRycy9kb3ducmV2LnhtbFBLBQYAAAAABAAEAPMAAADOBQAAAAA=&#10;">
                <v:stroke endarrow="block"/>
              </v:shape>
            </w:pict>
          </mc:Fallback>
        </mc:AlternateContent>
      </w: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Рожь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</w:t>
      </w: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мышь     змея      орёл.</w:t>
      </w:r>
    </w:p>
    <w:p w:rsidR="00BF7F54" w:rsidRPr="00BF7F54" w:rsidRDefault="00BF7F54" w:rsidP="00BF7F54">
      <w:p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6.Шахты строят для добычи:</w:t>
      </w:r>
    </w:p>
    <w:p w:rsidR="00BF7F54" w:rsidRPr="00BF7F54" w:rsidRDefault="00BF7F54" w:rsidP="00BF7F54">
      <w:p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59"/>
        </w:num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Каменного угля;</w:t>
      </w:r>
    </w:p>
    <w:p w:rsidR="00BF7F54" w:rsidRPr="00BF7F54" w:rsidRDefault="00BF7F54" w:rsidP="00BF7F54">
      <w:pPr>
        <w:numPr>
          <w:ilvl w:val="0"/>
          <w:numId w:val="59"/>
        </w:num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Нефти;</w:t>
      </w:r>
    </w:p>
    <w:p w:rsidR="00BF7F54" w:rsidRPr="00BF7F54" w:rsidRDefault="00BF7F54" w:rsidP="00BF7F54">
      <w:pPr>
        <w:numPr>
          <w:ilvl w:val="0"/>
          <w:numId w:val="59"/>
        </w:num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Глины.</w:t>
      </w:r>
    </w:p>
    <w:p w:rsidR="00BF7F54" w:rsidRPr="00BF7F54" w:rsidRDefault="00BF7F54" w:rsidP="00BF7F54">
      <w:p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7.Для разведения рыб служит:</w:t>
      </w:r>
    </w:p>
    <w:p w:rsidR="00BF7F54" w:rsidRPr="00BF7F54" w:rsidRDefault="00BF7F54" w:rsidP="00BF7F54">
      <w:p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60"/>
        </w:num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Ферма;</w:t>
      </w:r>
    </w:p>
    <w:p w:rsidR="00BF7F54" w:rsidRPr="00BF7F54" w:rsidRDefault="00BF7F54" w:rsidP="00BF7F54">
      <w:pPr>
        <w:numPr>
          <w:ilvl w:val="0"/>
          <w:numId w:val="60"/>
        </w:num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Прудовое хозяйство;</w:t>
      </w:r>
    </w:p>
    <w:p w:rsidR="00BF7F54" w:rsidRPr="00BF7F54" w:rsidRDefault="00BF7F54" w:rsidP="00BF7F54">
      <w:pPr>
        <w:numPr>
          <w:ilvl w:val="0"/>
          <w:numId w:val="60"/>
        </w:num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Пасека.</w:t>
      </w:r>
    </w:p>
    <w:p w:rsidR="00BF7F54" w:rsidRPr="00BF7F54" w:rsidRDefault="00BF7F54" w:rsidP="00BF7F54">
      <w:p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8.Тепловая электростанция сокращённо называется:</w:t>
      </w:r>
    </w:p>
    <w:p w:rsidR="00BF7F54" w:rsidRPr="00BF7F54" w:rsidRDefault="00BF7F54" w:rsidP="00BF7F54">
      <w:p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61"/>
        </w:num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АЭС;</w:t>
      </w:r>
    </w:p>
    <w:p w:rsidR="00BF7F54" w:rsidRPr="00BF7F54" w:rsidRDefault="00BF7F54" w:rsidP="00BF7F54">
      <w:pPr>
        <w:numPr>
          <w:ilvl w:val="0"/>
          <w:numId w:val="61"/>
        </w:num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ГЭС;</w:t>
      </w:r>
    </w:p>
    <w:p w:rsidR="00BF7F54" w:rsidRPr="00BF7F54" w:rsidRDefault="00BF7F54" w:rsidP="00BF7F54">
      <w:pPr>
        <w:numPr>
          <w:ilvl w:val="0"/>
          <w:numId w:val="61"/>
        </w:num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ТЭС.</w:t>
      </w:r>
    </w:p>
    <w:p w:rsidR="00BF7F54" w:rsidRPr="00BF7F54" w:rsidRDefault="00BF7F54" w:rsidP="00BF7F54">
      <w:p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9.Деньги, которые выплачивают рабочим на предприятиях, - это:</w:t>
      </w:r>
    </w:p>
    <w:p w:rsidR="00BF7F54" w:rsidRPr="00BF7F54" w:rsidRDefault="00BF7F54" w:rsidP="00BF7F54">
      <w:p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62"/>
        </w:num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Стипендия;</w:t>
      </w:r>
    </w:p>
    <w:p w:rsidR="00BF7F54" w:rsidRPr="00BF7F54" w:rsidRDefault="00BF7F54" w:rsidP="00BF7F54">
      <w:pPr>
        <w:numPr>
          <w:ilvl w:val="0"/>
          <w:numId w:val="62"/>
        </w:num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Зарплата;</w:t>
      </w:r>
    </w:p>
    <w:p w:rsidR="00BF7F54" w:rsidRPr="00BF7F54" w:rsidRDefault="00BF7F54" w:rsidP="00BF7F54">
      <w:pPr>
        <w:numPr>
          <w:ilvl w:val="0"/>
          <w:numId w:val="62"/>
        </w:num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Пенсия.</w:t>
      </w:r>
    </w:p>
    <w:p w:rsidR="00BF7F54" w:rsidRPr="00BF7F54" w:rsidRDefault="00BF7F54" w:rsidP="00BF7F54">
      <w:p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10.Морскую границу с нашей страной имеют:</w:t>
      </w:r>
    </w:p>
    <w:p w:rsidR="00BF7F54" w:rsidRPr="00BF7F54" w:rsidRDefault="00BF7F54" w:rsidP="00BF7F54">
      <w:p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63"/>
        </w:num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Норвегия и Исландия;</w:t>
      </w:r>
    </w:p>
    <w:p w:rsidR="00BF7F54" w:rsidRPr="00BF7F54" w:rsidRDefault="00BF7F54" w:rsidP="00BF7F54">
      <w:pPr>
        <w:numPr>
          <w:ilvl w:val="0"/>
          <w:numId w:val="63"/>
        </w:num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Монголия и Северная Корея;</w:t>
      </w:r>
    </w:p>
    <w:p w:rsidR="00BF7F54" w:rsidRPr="00BF7F54" w:rsidRDefault="00BF7F54" w:rsidP="00BF7F54">
      <w:pPr>
        <w:numPr>
          <w:ilvl w:val="0"/>
          <w:numId w:val="63"/>
        </w:num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США и Япония.</w:t>
      </w:r>
    </w:p>
    <w:p w:rsidR="00BF7F54" w:rsidRPr="00BF7F54" w:rsidRDefault="00BF7F54" w:rsidP="00BF7F54">
      <w:p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11.Эйфеливая башня, Версаль, собор Парижской Богоматери находятся:</w:t>
      </w:r>
    </w:p>
    <w:p w:rsidR="00BF7F54" w:rsidRPr="00BF7F54" w:rsidRDefault="00BF7F54" w:rsidP="00BF7F54">
      <w:p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64"/>
        </w:num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В Италии;</w:t>
      </w:r>
    </w:p>
    <w:p w:rsidR="00BF7F54" w:rsidRPr="00BF7F54" w:rsidRDefault="00BF7F54" w:rsidP="00BF7F54">
      <w:pPr>
        <w:numPr>
          <w:ilvl w:val="0"/>
          <w:numId w:val="64"/>
        </w:num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Во Франции;</w:t>
      </w:r>
    </w:p>
    <w:p w:rsidR="00BF7F54" w:rsidRPr="00BF7F54" w:rsidRDefault="00BF7F54" w:rsidP="00BF7F54">
      <w:pPr>
        <w:numPr>
          <w:ilvl w:val="0"/>
          <w:numId w:val="64"/>
        </w:num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В Великобритании.</w:t>
      </w:r>
    </w:p>
    <w:p w:rsidR="00BF7F54" w:rsidRPr="00BF7F54" w:rsidRDefault="00BF7F54" w:rsidP="00BF7F54">
      <w:p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tabs>
          <w:tab w:val="left" w:pos="51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70C0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i/>
          <w:color w:val="0070C0"/>
          <w:sz w:val="24"/>
          <w:szCs w:val="24"/>
          <w:lang w:eastAsia="uk-UA"/>
        </w:rPr>
        <w:t>ОТВЕТЫ</w:t>
      </w:r>
    </w:p>
    <w:p w:rsidR="00BF7F54" w:rsidRPr="00BF7F54" w:rsidRDefault="00BF7F54" w:rsidP="00BF7F54">
      <w:pPr>
        <w:tabs>
          <w:tab w:val="left" w:pos="51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ПРОВЕРОЧНАЯ РАБОТА № 4 по теме</w:t>
      </w:r>
    </w:p>
    <w:p w:rsidR="00BF7F54" w:rsidRPr="00BF7F54" w:rsidRDefault="00BF7F54" w:rsidP="00BF7F54">
      <w:pPr>
        <w:tabs>
          <w:tab w:val="left" w:pos="51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«Что мы узнали и чему научились за год?»</w:t>
      </w:r>
    </w:p>
    <w:p w:rsidR="00BF7F54" w:rsidRPr="00BF7F54" w:rsidRDefault="00BF7F54" w:rsidP="00BF7F54">
      <w:pPr>
        <w:tabs>
          <w:tab w:val="left" w:pos="51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1.Если в квартире возник пожар, необходимо:</w:t>
      </w:r>
    </w:p>
    <w:p w:rsidR="00BF7F54" w:rsidRPr="00BF7F54" w:rsidRDefault="00BF7F54" w:rsidP="00BF7F54">
      <w:p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54"/>
        </w:num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  <w:t>Звонить по телефону 01;</w:t>
      </w:r>
      <w:bookmarkStart w:id="0" w:name="_GoBack"/>
      <w:bookmarkEnd w:id="0"/>
    </w:p>
    <w:p w:rsidR="00BF7F54" w:rsidRPr="00BF7F54" w:rsidRDefault="00BF7F54" w:rsidP="00BF7F54">
      <w:pPr>
        <w:numPr>
          <w:ilvl w:val="0"/>
          <w:numId w:val="54"/>
        </w:num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Звонить по телефону 04;</w:t>
      </w:r>
    </w:p>
    <w:p w:rsidR="00BF7F54" w:rsidRPr="00BF7F54" w:rsidRDefault="00BF7F54" w:rsidP="00BF7F54">
      <w:pPr>
        <w:numPr>
          <w:ilvl w:val="0"/>
          <w:numId w:val="54"/>
        </w:num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Ждать, когда он сам погаснет.</w:t>
      </w:r>
    </w:p>
    <w:p w:rsidR="00BF7F54" w:rsidRPr="00BF7F54" w:rsidRDefault="00BF7F54" w:rsidP="00BF7F54">
      <w:p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2.Дорожные знаки в виде круга с красной каймой:</w:t>
      </w:r>
    </w:p>
    <w:p w:rsidR="00BF7F54" w:rsidRPr="00BF7F54" w:rsidRDefault="00BF7F54" w:rsidP="00BF7F54">
      <w:p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55"/>
        </w:num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Предупреждающие;</w:t>
      </w:r>
    </w:p>
    <w:p w:rsidR="00BF7F54" w:rsidRPr="00BF7F54" w:rsidRDefault="00BF7F54" w:rsidP="00BF7F54">
      <w:pPr>
        <w:numPr>
          <w:ilvl w:val="0"/>
          <w:numId w:val="55"/>
        </w:num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Предписывающие;</w:t>
      </w:r>
    </w:p>
    <w:p w:rsidR="00BF7F54" w:rsidRPr="00BF7F54" w:rsidRDefault="00BF7F54" w:rsidP="00BF7F54">
      <w:pPr>
        <w:numPr>
          <w:ilvl w:val="0"/>
          <w:numId w:val="55"/>
        </w:num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  <w:lastRenderedPageBreak/>
        <w:t>Запрещающие.</w:t>
      </w:r>
    </w:p>
    <w:p w:rsidR="00BF7F54" w:rsidRPr="00BF7F54" w:rsidRDefault="00BF7F54" w:rsidP="00BF7F54">
      <w:p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3.Какой газ необходим для дыхания?</w:t>
      </w:r>
    </w:p>
    <w:p w:rsidR="00BF7F54" w:rsidRPr="00BF7F54" w:rsidRDefault="00BF7F54" w:rsidP="00BF7F54">
      <w:p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56"/>
        </w:num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Азот;</w:t>
      </w:r>
    </w:p>
    <w:p w:rsidR="00BF7F54" w:rsidRPr="00BF7F54" w:rsidRDefault="00BF7F54" w:rsidP="00BF7F54">
      <w:pPr>
        <w:numPr>
          <w:ilvl w:val="0"/>
          <w:numId w:val="56"/>
        </w:num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  <w:t>Кислород;</w:t>
      </w:r>
    </w:p>
    <w:p w:rsidR="00BF7F54" w:rsidRPr="00BF7F54" w:rsidRDefault="00BF7F54" w:rsidP="00BF7F54">
      <w:pPr>
        <w:numPr>
          <w:ilvl w:val="0"/>
          <w:numId w:val="56"/>
        </w:num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Углекислый газ.</w:t>
      </w:r>
    </w:p>
    <w:p w:rsidR="00BF7F54" w:rsidRPr="00BF7F54" w:rsidRDefault="00BF7F54" w:rsidP="00BF7F54">
      <w:p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4.Сведения о редких растениях и животных занесены:</w:t>
      </w:r>
    </w:p>
    <w:p w:rsidR="00BF7F54" w:rsidRPr="00BF7F54" w:rsidRDefault="00BF7F54" w:rsidP="00BF7F54">
      <w:p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57"/>
        </w:num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В Почётную книгу;</w:t>
      </w:r>
    </w:p>
    <w:p w:rsidR="00BF7F54" w:rsidRPr="00BF7F54" w:rsidRDefault="00BF7F54" w:rsidP="00BF7F54">
      <w:pPr>
        <w:numPr>
          <w:ilvl w:val="0"/>
          <w:numId w:val="57"/>
        </w:num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  <w:t>В Красную книгу.</w:t>
      </w:r>
    </w:p>
    <w:p w:rsidR="00BF7F54" w:rsidRPr="00BF7F54" w:rsidRDefault="00BF7F54" w:rsidP="00BF7F54">
      <w:p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5.Какая из цепей питания указана правильно?</w:t>
      </w:r>
    </w:p>
    <w:p w:rsidR="00BF7F54" w:rsidRPr="00BF7F54" w:rsidRDefault="00BF7F54" w:rsidP="00BF7F54">
      <w:p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58"/>
        </w:num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279F2E16" wp14:editId="20B7CAF9">
                <wp:simplePos x="0" y="0"/>
                <wp:positionH relativeFrom="column">
                  <wp:posOffset>1682115</wp:posOffset>
                </wp:positionH>
                <wp:positionV relativeFrom="paragraph">
                  <wp:posOffset>123190</wp:posOffset>
                </wp:positionV>
                <wp:extent cx="114300" cy="6350"/>
                <wp:effectExtent l="10160" t="60325" r="18415" b="47625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4300" cy="6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5792ED" id="Прямая со стрелкой 7" o:spid="_x0000_s1026" type="#_x0000_t32" style="position:absolute;margin-left:132.45pt;margin-top:9.7pt;width:9pt;height:.5pt;flip:y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a/5awIAAIIEAAAOAAAAZHJzL2Uyb0RvYy54bWysVEtu2zAQ3RfoHQjuHUmO7CRC5KKQ7G7S&#10;NkDS7mmRsohSJEEylo2iQNoL5Ai9Qjdd9IOcQb5Rh7TjJO2mKKoFNdRw3ryZedTps1Ur0JIZy5XM&#10;cXIQY8RkpSiXixy/uZwNjjGyjkhKhJIsx2tm8bPJ0yennc7YUDVKUGYQgEibdTrHjXM6iyJbNawl&#10;9kBpJsFZK9MSB1uziKghHaC3IhrG8TjqlKHaqIpZC1/LrRNPAn5ds8q9rmvLHBI5Bm4urCasc79G&#10;k1OSLQzRDa92NMg/sGgJl5B0D1USR9CV4X9AtbwyyqraHVSqjVRd84qFGqCaJP6tmouGaBZqgeZY&#10;vW+T/X+w1avluUGc5vgII0laGFH/eXO9uel/9l82N2jzsb+FZfNpc91/7X/03/vb/hs68n3rtM0g&#10;vJDnxldereSFPlPVO4ukKhoiFyzwv1xrAE18RPQoxG+shuzz7qWicIZcORWauKpNi2rB9Vsf6MGh&#10;UWgVprbeT42tHKrgY5KkhzHMtgLX+HAUZhqRzIP4UG2se8FUi7yRY+sM4YvGFUpKUIcy2wRkeWad&#10;p3gf4IOlmnEhgkiERF2OT0bDUWBkleDUO/0xaxbzQhi0JF5m4Qn1gufhMaOuJA1gDSN0urMd4QJs&#10;5EKjnOHQOsGwz9YyipFgcLO8taUnpM8IxQPhnbVV2vuT+GR6PD1OB+lwPB2kcVkOns+KdDCeJUej&#10;8rAsijL54MknadZwSpn0/O9Un6R/p6rd/dvqda/7faOix+iho0D27h1IBx340W9FNFd0fW58dV4S&#10;IPRweHcp/U16uA+n7n8dk18AAAD//wMAUEsDBBQABgAIAAAAIQB3nhSv3gAAAAkBAAAPAAAAZHJz&#10;L2Rvd25yZXYueG1sTI9BT8MwDIXvSPyHyEhcEEuJytSVphMCBic0UcY9a0xbrXGqJtvaf485wc32&#10;e3r+XrGeXC9OOIbOk4a7RQICqfa2o0bD7nNzm4EI0ZA1vSfUMGOAdXl5UZjc+jN94KmKjeAQCrnR&#10;0MY45FKGukVnwsIPSKx9+9GZyOvYSDuaM4e7XqokWUpnOuIPrRnwqcX6UB2dhudqe7/5utlNaq7f&#10;3qvX7LCl+UXr66vp8QFExCn+meEXn9GhZKa9P5INoteglumKrSysUhBsUJniw56HJAVZFvJ/g/IH&#10;AAD//wMAUEsBAi0AFAAGAAgAAAAhALaDOJL+AAAA4QEAABMAAAAAAAAAAAAAAAAAAAAAAFtDb250&#10;ZW50X1R5cGVzXS54bWxQSwECLQAUAAYACAAAACEAOP0h/9YAAACUAQAACwAAAAAAAAAAAAAAAAAv&#10;AQAAX3JlbHMvLnJlbHNQSwECLQAUAAYACAAAACEAOYmv+WsCAACCBAAADgAAAAAAAAAAAAAAAAAu&#10;AgAAZHJzL2Uyb0RvYy54bWxQSwECLQAUAAYACAAAACEAd54Ur94AAAAJAQAADwAAAAAAAAAAAAAA&#10;AADFBAAAZHJzL2Rvd25yZXYueG1sUEsFBgAAAAAEAAQA8wAAANAFAAAAAA==&#10;">
                <v:stroke endarrow="block"/>
              </v:shape>
            </w:pict>
          </mc:Fallback>
        </mc:AlternateContent>
      </w:r>
      <w:r w:rsidRPr="00BF7F5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5F28926" wp14:editId="048456B8">
                <wp:simplePos x="0" y="0"/>
                <wp:positionH relativeFrom="column">
                  <wp:posOffset>1053465</wp:posOffset>
                </wp:positionH>
                <wp:positionV relativeFrom="paragraph">
                  <wp:posOffset>129540</wp:posOffset>
                </wp:positionV>
                <wp:extent cx="114300" cy="6350"/>
                <wp:effectExtent l="10160" t="57150" r="18415" b="50800"/>
                <wp:wrapNone/>
                <wp:docPr id="6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4300" cy="6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F81A92" id="Прямая со стрелкой 6" o:spid="_x0000_s1026" type="#_x0000_t32" style="position:absolute;margin-left:82.95pt;margin-top:10.2pt;width:9pt;height:.5pt;flip:y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kE6agIAAIIEAAAOAAAAZHJzL2Uyb0RvYy54bWysVEtu2zAQ3RfoHQjuHUmO7CZC5KCQ7G7S&#10;NkDS7mmRsohSJEEylo2iQNoL5Ai9Qjdd9IOcQb5Rh7TjJO2mKKoFNdRw3ryZedTJ6aoVaMmM5Urm&#10;ODmIMWKyUpTLRY7fXM4GRxhZRyQlQkmW4zWz+HTy9MlJpzM2VI0SlBkEINJmnc5x45zOoshWDWuJ&#10;PVCaSXDWyrTEwdYsImpIB+itiIZxPI46Zag2qmLWwtdy68STgF/XrHKv69oyh0SOgZsLqwnr3K/R&#10;5IRkC0N0w6sdDfIPLFrCJSTdQ5XEEXRl+B9QLa+Msqp2B5VqI1XXvGKhBqgmiX+r5qIhmoVaoDlW&#10;79tk/x9s9Wp5bhCnOR5jJEkLI+o/b643N/3P/svmBm0+9rewbD5trvuv/Y/+e3/bf0Nj37dO2wzC&#10;C3lufOXVSl7oM1W9s0iqoiFywQL/y7UG0MRHRI9C/MZqyD7vXioKZ8iVU6GJq9q0qBZcv/WBHhwa&#10;hVZhauv91NjKoQo+Jkl6GMNsK3CND0dhphHJPIgP1ca6F0y1yBs5ts4QvmhcoaQEdSizTUCWZ9Z5&#10;ivcBPliqGRciiERI1OX4eDQcBUZWCU690x+zZjEvhEFL4mUWnlAveB4eM+pK0gDWMEKnO9sRLsBG&#10;LjTKGQ6tEwz7bC2jGAkGN8tbW3pC+oxQPBDeWVulvT+Oj6dH06N0kA7H00Eal+Xg+axIB+NZ8mxU&#10;HpZFUSYfPPkkzRpOKZOe/53qk/TvVLW7f1u97nW/b1T0GD10FMjevQPpoAM/+q2I5oquz42vzksC&#10;hB4O7y6lv0kP9+HU/a9j8gsAAP//AwBQSwMEFAAGAAgAAAAhANHyxIbeAAAACQEAAA8AAABkcnMv&#10;ZG93bnJldi54bWxMj0FPwkAQhe8m/ofNmHgxsqUCqbVbYlTkZIgF7kt3bBu6s013gfbfO5z0+N58&#10;efNethxsK87Y+8aRgukkAoFUOtNQpWC3XT0mIHzQZHTrCBWM6GGZ395kOjXuQt94LkIlOIR8qhXU&#10;IXSplL6s0Wo/cR0S335cb3Vg2VfS9PrC4baVcRQtpNUN8Ydad/hWY3ksTlbBe7GZr/YPuyEey/VX&#10;8ZkcNzR+KHV/N7y+gAg4hD8YrvW5OuTc6eBOZLxoWS/mz4wqiKMZiCuQPLFxYGM6A5ln8v+C/BcA&#10;AP//AwBQSwECLQAUAAYACAAAACEAtoM4kv4AAADhAQAAEwAAAAAAAAAAAAAAAAAAAAAAW0NvbnRl&#10;bnRfVHlwZXNdLnhtbFBLAQItABQABgAIAAAAIQA4/SH/1gAAAJQBAAALAAAAAAAAAAAAAAAAAC8B&#10;AABfcmVscy8ucmVsc1BLAQItABQABgAIAAAAIQAlvkE6agIAAIIEAAAOAAAAAAAAAAAAAAAAAC4C&#10;AABkcnMvZTJvRG9jLnhtbFBLAQItABQABgAIAAAAIQDR8sSG3gAAAAkBAAAPAAAAAAAAAAAAAAAA&#10;AMQEAABkcnMvZG93bnJldi54bWxQSwUGAAAAAAQABADzAAAAzwUAAAAA&#10;">
                <v:stroke endarrow="block"/>
              </v:shape>
            </w:pict>
          </mc:Fallback>
        </mc:AlternateContent>
      </w: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Дерево 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</w:t>
      </w: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дятел      жук-короед;</w:t>
      </w:r>
    </w:p>
    <w:p w:rsidR="00BF7F54" w:rsidRPr="00BF7F54" w:rsidRDefault="00BF7F54" w:rsidP="00BF7F54">
      <w:pPr>
        <w:numPr>
          <w:ilvl w:val="0"/>
          <w:numId w:val="58"/>
        </w:num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63FF7123" wp14:editId="59A43091">
                <wp:simplePos x="0" y="0"/>
                <wp:positionH relativeFrom="column">
                  <wp:posOffset>2120265</wp:posOffset>
                </wp:positionH>
                <wp:positionV relativeFrom="paragraph">
                  <wp:posOffset>121285</wp:posOffset>
                </wp:positionV>
                <wp:extent cx="114300" cy="6350"/>
                <wp:effectExtent l="10160" t="62230" r="18415" b="45720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4300" cy="6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4BEBB5" id="Прямая со стрелкой 5" o:spid="_x0000_s1026" type="#_x0000_t32" style="position:absolute;margin-left:166.95pt;margin-top:9.55pt;width:9pt;height:.5pt;flip:y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QKlagIAAIIEAAAOAAAAZHJzL2Uyb0RvYy54bWysVEtu2zAQ3RfoHQjuHUmO7CZC5KCQ7G7S&#10;NkDS7mmRsohSJEEylo2iQNoL5Ai9Qjdd9IOcQb5Rh7TjJO2mKKoFNdRw3ryZedTJ6aoVaMmM5Urm&#10;ODmIMWKyUpTLRY7fXM4GRxhZRyQlQkmW4zWz+HTy9MlJpzM2VI0SlBkEINJmnc5x45zOoshWDWuJ&#10;PVCaSXDWyrTEwdYsImpIB+itiIZxPI46Zag2qmLWwtdy68STgF/XrHKv69oyh0SOgZsLqwnr3K/R&#10;5IRkC0N0w6sdDfIPLFrCJSTdQ5XEEXRl+B9QLa+Msqp2B5VqI1XXvGKhBqgmiX+r5qIhmoVaoDlW&#10;79tk/x9s9Wp5bhCnOR5hJEkLI+o/b643N/3P/svmBm0+9rewbD5trvuv/Y/+e3/bf0Mj37dO2wzC&#10;C3lufOXVSl7oM1W9s0iqoiFywQL/y7UG0MRHRI9C/MZqyD7vXioKZ8iVU6GJq9q0qBZcv/WBHhwa&#10;hVZhauv91NjKoQo+Jkl6GMNsK3CND0dhphHJPIgP1ca6F0y1yBs5ts4QvmhcoaQEdSizTUCWZ9Z5&#10;ivcBPliqGRciiERI1OX4eDQcBUZWCU690x+zZjEvhEFL4mUWnlAveB4eM+pK0gDWMEKnO9sRLsBG&#10;LjTKGQ6tEwz7bC2jGAkGN8tbW3pC+oxQPBDeWVulvT+Oj6dH06N0kA7H00Eal+Xg+axIB+NZ8mxU&#10;HpZFUSYfPPkkzRpOKZOe/53qk/TvVLW7f1u97nW/b1T0GD10FMjevQPpoAM/+q2I5oquz42vzksC&#10;hB4O7y6lv0kP9+HU/a9j8gsAAP//AwBQSwMEFAAGAAgAAAAhACooUnbfAAAACQEAAA8AAABkcnMv&#10;ZG93bnJldi54bWxMj01PwzAMhu9I/IfISFwQSz80tJWmEwIGp2mi2+5ZY9pqjVM12db+e8wJjvb7&#10;6PXjfDXaTlxw8K0jBfEsAoFUOdNSrWC/Wz8uQPigyejOESqY0MOquL3JdWbclb7wUoZacAn5TCto&#10;QugzKX3VoNV+5nokzr7dYHXgcailGfSVy20nkyh6kla3xBca3eNrg9WpPFsFb+V2vj487Mdkqj43&#10;5cfitKXpXan7u/HlGUTAMfzB8KvP6lCw09GdyXjRKUjTdMkoB8sYBAPpPObFUUESxSCLXP7/oPgB&#10;AAD//wMAUEsBAi0AFAAGAAgAAAAhALaDOJL+AAAA4QEAABMAAAAAAAAAAAAAAAAAAAAAAFtDb250&#10;ZW50X1R5cGVzXS54bWxQSwECLQAUAAYACAAAACEAOP0h/9YAAACUAQAACwAAAAAAAAAAAAAAAAAv&#10;AQAAX3JlbHMvLnJlbHNQSwECLQAUAAYACAAAACEAQOECpWoCAACCBAAADgAAAAAAAAAAAAAAAAAu&#10;AgAAZHJzL2Uyb0RvYy54bWxQSwECLQAUAAYACAAAACEAKihSdt8AAAAJAQAADwAAAAAAAAAAAAAA&#10;AADEBAAAZHJzL2Rvd25yZXYueG1sUEsFBgAAAAAEAAQA8wAAANAFAAAAAA==&#10;">
                <v:stroke endarrow="block"/>
              </v:shape>
            </w:pict>
          </mc:Fallback>
        </mc:AlternateContent>
      </w:r>
      <w:r w:rsidRPr="00BF7F5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0AE81740" wp14:editId="04D0AD4C">
                <wp:simplePos x="0" y="0"/>
                <wp:positionH relativeFrom="column">
                  <wp:posOffset>1205865</wp:posOffset>
                </wp:positionH>
                <wp:positionV relativeFrom="paragraph">
                  <wp:posOffset>114935</wp:posOffset>
                </wp:positionV>
                <wp:extent cx="114300" cy="6350"/>
                <wp:effectExtent l="10160" t="55880" r="18415" b="5207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4300" cy="6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1CF0F2" id="Прямая со стрелкой 4" o:spid="_x0000_s1026" type="#_x0000_t32" style="position:absolute;margin-left:94.95pt;margin-top:9.05pt;width:9pt;height:.5pt;flip:y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uxmagIAAIIEAAAOAAAAZHJzL2Uyb0RvYy54bWysVEtu2zAQ3RfoHQjuHUmO7CZC5KCQ7G7S&#10;NkDS7mmRsohSJEEylo2iQNoL5Ai9Qjdd9IOcQb5Rh7TjJO2mKKoFNdRw3ryZedTJ6aoVaMmM5Urm&#10;ODmIMWKyUpTLRY7fXM4GRxhZRyQlQkmW4zWz+HTy9MlJpzM2VI0SlBkEINJmnc5x45zOoshWDWuJ&#10;PVCaSXDWyrTEwdYsImpIB+itiIZxPI46Zag2qmLWwtdy68STgF/XrHKv69oyh0SOgZsLqwnr3K/R&#10;5IRkC0N0w6sdDfIPLFrCJSTdQ5XEEXRl+B9QLa+Msqp2B5VqI1XXvGKhBqgmiX+r5qIhmoVaoDlW&#10;79tk/x9s9Wp5bhCnOU4xkqSFEfWfN9ebm/5n/2VzgzYf+1tYNp821/3X/kf/vb/tv6HU963TNoPw&#10;Qp4bX3m1khf6TFXvLJKqaIhcsMD/cq0BNPER0aMQv7Eass+7l4rCGXLlVGjiqjYtqgXXb32gB4dG&#10;oVWY2no/NbZyqIKPSZIexjDbClzjw1GYaUQyD+JDtbHuBVMt8kaOrTOELxpXKClBHcpsE5DlmXWe&#10;4n2AD5ZqxoUIIhESdTk+Hg1HgZFVglPv9MesWcwLYdCSeJmFJ9QLnofHjLqSNIA1jNDpznaEC7CR&#10;C41yhkPrBMM+W8soRoLBzfLWlp6QPiMUD4R31lZp74/j4+nR9CgdpMPxdJDGZTl4PivSwXiWPBuV&#10;h2VRlMkHTz5Js4ZTyqTnf6f6JP07Ve3u31ave93vGxU9Rg8dBbJ370A66MCPfiuiuaLrc+Or85IA&#10;oYfDu0vpb9LDfTh1/+uY/AIAAP//AwBQSwMEFAAGAAgAAAAhAIprCOLdAAAACQEAAA8AAABkcnMv&#10;ZG93bnJldi54bWxMj0FPg0AQhe8m/ofNmHgx7QKJCsjSGLV6Mo203rfsCKTsLGG3Lfx7pye9zXvz&#10;8uabYjXZXpxw9J0jBfEyAoFUO9NRo2C3XS9SED5oMrp3hApm9LAqr68KnRt3pi88VaERXEI+1wra&#10;EIZcSl+3aLVfugGJdz9utDqwHBtpRn3mctvLJIoepNUd8YVWD/jSYn2ojlbBa7W5X3/f7aZkrj8+&#10;q/f0sKH5Tanbm+n5CUTAKfyF4YLP6FAy094dyXjRs06zjKOXIQbBgSR6ZGPPRhaDLAv5/4PyFwAA&#10;//8DAFBLAQItABQABgAIAAAAIQC2gziS/gAAAOEBAAATAAAAAAAAAAAAAAAAAAAAAABbQ29udGVu&#10;dF9UeXBlc10ueG1sUEsBAi0AFAAGAAgAAAAhADj9If/WAAAAlAEAAAsAAAAAAAAAAAAAAAAALwEA&#10;AF9yZWxzLy5yZWxzUEsBAi0AFAAGAAgAAAAhAFzW7GZqAgAAggQAAA4AAAAAAAAAAAAAAAAALgIA&#10;AGRycy9lMm9Eb2MueG1sUEsBAi0AFAAGAAgAAAAhAIprCOLdAAAACQEAAA8AAAAAAAAAAAAAAAAA&#10;xAQAAGRycy9kb3ducmV2LnhtbFBLBQYAAAAABAAEAPMAAADOBQAAAAA=&#10;">
                <v:stroke endarrow="block"/>
              </v:shape>
            </w:pict>
          </mc:Fallback>
        </mc:AlternateContent>
      </w: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Гусеница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</w:t>
      </w: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растение     птица;</w:t>
      </w:r>
    </w:p>
    <w:p w:rsidR="00BF7F54" w:rsidRPr="00BF7F54" w:rsidRDefault="00BF7F54" w:rsidP="00BF7F54">
      <w:pPr>
        <w:numPr>
          <w:ilvl w:val="0"/>
          <w:numId w:val="58"/>
        </w:num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noProof/>
          <w:color w:val="0070C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5494F52E" wp14:editId="718EC4DE">
                <wp:simplePos x="0" y="0"/>
                <wp:positionH relativeFrom="column">
                  <wp:posOffset>2152015</wp:posOffset>
                </wp:positionH>
                <wp:positionV relativeFrom="paragraph">
                  <wp:posOffset>119380</wp:posOffset>
                </wp:positionV>
                <wp:extent cx="114300" cy="6350"/>
                <wp:effectExtent l="13335" t="54610" r="24765" b="5334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4300" cy="6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7FECBD" id="Прямая со стрелкой 2" o:spid="_x0000_s1026" type="#_x0000_t32" style="position:absolute;margin-left:169.45pt;margin-top:9.4pt;width:9pt;height:.5pt;flip:y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huDagIAAIIEAAAOAAAAZHJzL2Uyb0RvYy54bWysVEtu2zAQ3RfoHQjuHUmO7CZC5KCQ7G7S&#10;NkDS7mmRsohSJEEylo2iQNoL5Ai9Qjdd9IOcQb5Rh7TjJO2mKKoFNdRw3ryZedTJ6aoVaMmM5Urm&#10;ODmIMWKyUpTLRY7fXM4GRxhZRyQlQkmW4zWz+HTy9MlJpzM2VI0SlBkEINJmnc5x45zOoshWDWuJ&#10;PVCaSXDWyrTEwdYsImpIB+itiIZxPI46Zag2qmLWwtdy68STgF/XrHKv69oyh0SOgZsLqwnr3K/R&#10;5IRkC0N0w6sdDfIPLFrCJSTdQ5XEEXRl+B9QLa+Msqp2B5VqI1XXvGKhBqgmiX+r5qIhmoVaoDlW&#10;79tk/x9s9Wp5bhCnOR5iJEkLI+o/b643N/3P/svmBm0+9rewbD5trvuv/Y/+e3/bf0ND37dO2wzC&#10;C3lufOXVSl7oM1W9s0iqoiFywQL/y7UG0MRHRI9C/MZqyD7vXioKZ8iVU6GJq9q0qBZcv/WBHhwa&#10;hVZhauv91NjKoQo+Jkl6GMNsK3CND0dhphHJPIgP1ca6F0y1yBs5ts4QvmhcoaQEdSizTUCWZ9Z5&#10;ivcBPliqGRciiERI1OX4eDQcBUZWCU690x+zZjEvhEFL4mUWnlAveB4eM+pK0gDWMEKnO9sRLsBG&#10;LjTKGQ6tEwz7bC2jGAkGN8tbW3pC+oxQPBDeWVulvT+Oj6dH06N0kA7H00Eal+Xg+axIB+NZ8mxU&#10;HpZFUSYfPPkkzRpOKZOe/53qk/TvVLW7f1u97nW/b1T0GD10FMjevQPpoAM/+q2I5oquz42vzksC&#10;hB4O7y6lv0kP9+HU/a9j8gsAAP//AwBQSwMEFAAGAAgAAAAhACV0t2neAAAACQEAAA8AAABkcnMv&#10;ZG93bnJldi54bWxMj8FOwzAQRO9I/IO1SFwQdWjUyg1xKgQUTlVFKHc3XpKo8TqK3Tb5e5YTHHfm&#10;aXYmX4+uE2ccQutJw8MsAYFUedtSrWH/ublXIEI0ZE3nCTVMGGBdXF/lJrP+Qh94LmMtOIRCZjQ0&#10;MfaZlKFq0Jkw8z0Se99+cCbyOdTSDubC4a6T8yRZSmda4g+N6fG5wepYnpyGl3K32Hzd7cf5VL1v&#10;yzd13NH0qvXtzfj0CCLiGP9g+K3P1aHgTgd/IhtEpyFN1YpRNhRPYCBdLFk4sLBSIItc/l9Q/AAA&#10;AP//AwBQSwECLQAUAAYACAAAACEAtoM4kv4AAADhAQAAEwAAAAAAAAAAAAAAAAAAAAAAW0NvbnRl&#10;bnRfVHlwZXNdLnhtbFBLAQItABQABgAIAAAAIQA4/SH/1gAAAJQBAAALAAAAAAAAAAAAAAAAAC8B&#10;AABfcmVscy8ucmVsc1BLAQItABQABgAIAAAAIQDXbhuDagIAAIIEAAAOAAAAAAAAAAAAAAAAAC4C&#10;AABkcnMvZTJvRG9jLnhtbFBLAQItABQABgAIAAAAIQAldLdp3gAAAAkBAAAPAAAAAAAAAAAAAAAA&#10;AMQEAABkcnMvZG93bnJldi54bWxQSwUGAAAAAAQABADzAAAAzwUAAAAA&#10;">
                <v:stroke endarrow="block"/>
              </v:shape>
            </w:pict>
          </mc:Fallback>
        </mc:AlternateContent>
      </w:r>
      <w:r w:rsidRPr="00BF7F54">
        <w:rPr>
          <w:rFonts w:ascii="Times New Roman" w:eastAsia="Times New Roman" w:hAnsi="Times New Roman" w:cs="Times New Roman"/>
          <w:noProof/>
          <w:color w:val="0070C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0D236CB7" wp14:editId="230E69E5">
                <wp:simplePos x="0" y="0"/>
                <wp:positionH relativeFrom="column">
                  <wp:posOffset>1567815</wp:posOffset>
                </wp:positionH>
                <wp:positionV relativeFrom="paragraph">
                  <wp:posOffset>113030</wp:posOffset>
                </wp:positionV>
                <wp:extent cx="114300" cy="6350"/>
                <wp:effectExtent l="10160" t="57785" r="18415" b="50165"/>
                <wp:wrapNone/>
                <wp:docPr id="15" name="Прямая со стрелко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4300" cy="6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132508" id="Прямая со стрелкой 15" o:spid="_x0000_s1026" type="#_x0000_t32" style="position:absolute;margin-left:123.45pt;margin-top:8.9pt;width:9pt;height:.5pt;flip:y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2OTbAIAAIQEAAAOAAAAZHJzL2Uyb0RvYy54bWysVEtu2zAQ3RfoHQjuHUmO7CZC5KCQ7G7S&#10;NkDS7mmRsohSJEEylo2iQNoL5Ai9Qjdd9IOcQb5Rh7TjJO2mKKoFNRRn3ryZedTJ6aoVaMmM5Urm&#10;ODmIMWKyUpTLRY7fXM4GRxhZRyQlQkmW4zWz+HTy9MlJpzM2VI0SlBkEINJmnc5x45zOoshWDWuJ&#10;PVCaSTislWmJg61ZRNSQDtBbEQ3jeBx1ylBtVMWsha/l9hBPAn5ds8q9rmvLHBI5Bm4urCasc79G&#10;kxOSLQzRDa92NMg/sGgJl5B0D1USR9CV4X9AtbwyyqraHVSqjVRd84qFGqCaJP6tmouGaBZqgeZY&#10;vW+T/X+w1avluUGcwuxGGEnSwoz6z5vrzU3/s/+yuUGbj/0tLJtPm+v+a/+j/97f9t8QOEPnOm0z&#10;ACjkufG1Vyt5oc9U9c4iqYqGyAULFVyuNaAmPiJ6FOI3VkP+efdSUfAhV06FNq5q06JacP3WB3pw&#10;aBVahbmt93NjK4cq+Jgk6WEM063gaHw4ClONSOZBfKg21r1gqkXeyLF1hvBF4wolJehDmW0Csjyz&#10;zlO8D/DBUs24EEEmQqIux8ej4Sgwskpw6g+9mzWLeSEMWhIvtPCEeuHkoZtRV5IGsIYROt3ZjnAB&#10;NnKhUc5waJ1g2GdrGcVIMLhb3trSE9JnhOKB8M7aau39cXw8PZoepYN0OJ4O0rgsB89nRToYz5Jn&#10;o/KwLIoy+eDJJ2nWcEqZ9PzvdJ+kf6er3Q3cKnav/H2josfooaNA9u4dSAcd+NFvRTRXdH1ufHVe&#10;EiD14Ly7lv4uPdwHr/ufx+QXAAAA//8DAFBLAwQUAAYACAAAACEAzJpD0N4AAAAJAQAADwAAAGRy&#10;cy9kb3ducmV2LnhtbEyPwU7DMBBE70j8g7VIXBB1iEoIIU6FgJZTVTWUuxsvSdR4HcVum/w92xMc&#10;d+ZpdiZfjLYTJxx860jBwywCgVQ501KtYPe1vE9B+KDJ6M4RKpjQw6K4vsp1ZtyZtngqQy04hHym&#10;FTQh9JmUvmrQaj9zPRJ7P26wOvA51NIM+szhtpNxFCXS6pb4Q6N7fGuwOpRHq+C93Dwuv+92YzxV&#10;n+tylR42NH0odXszvr6ACDiGPxgu9bk6FNxp745kvOgUxPPkmVE2nngCA3EyZ2HPQpqCLHL5f0Hx&#10;CwAA//8DAFBLAQItABQABgAIAAAAIQC2gziS/gAAAOEBAAATAAAAAAAAAAAAAAAAAAAAAABbQ29u&#10;dGVudF9UeXBlc10ueG1sUEsBAi0AFAAGAAgAAAAhADj9If/WAAAAlAEAAAsAAAAAAAAAAAAAAAAA&#10;LwEAAF9yZWxzLy5yZWxzUEsBAi0AFAAGAAgAAAAhAA3nY5NsAgAAhAQAAA4AAAAAAAAAAAAAAAAA&#10;LgIAAGRycy9lMm9Eb2MueG1sUEsBAi0AFAAGAAgAAAAhAMyaQ9DeAAAACQEAAA8AAAAAAAAAAAAA&#10;AAAAxgQAAGRycy9kb3ducmV2LnhtbFBLBQYAAAAABAAEAPMAAADRBQAAAAA=&#10;">
                <v:stroke endarrow="block"/>
              </v:shape>
            </w:pict>
          </mc:Fallback>
        </mc:AlternateContent>
      </w:r>
      <w:r w:rsidRPr="00BF7F54">
        <w:rPr>
          <w:rFonts w:ascii="Times New Roman" w:eastAsia="Times New Roman" w:hAnsi="Times New Roman" w:cs="Times New Roman"/>
          <w:noProof/>
          <w:color w:val="0070C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7B013F9E" wp14:editId="79F290E6">
                <wp:simplePos x="0" y="0"/>
                <wp:positionH relativeFrom="column">
                  <wp:posOffset>907415</wp:posOffset>
                </wp:positionH>
                <wp:positionV relativeFrom="paragraph">
                  <wp:posOffset>119380</wp:posOffset>
                </wp:positionV>
                <wp:extent cx="114300" cy="6350"/>
                <wp:effectExtent l="6985" t="54610" r="21590" b="53340"/>
                <wp:wrapNone/>
                <wp:docPr id="16" name="Прямая со стрелко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4300" cy="6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7E4B2B" id="Прямая со стрелкой 16" o:spid="_x0000_s1026" type="#_x0000_t32" style="position:absolute;margin-left:71.45pt;margin-top:9.4pt;width:9pt;height:.5pt;flip:y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cysbAIAAIQEAAAOAAAAZHJzL2Uyb0RvYy54bWysVEtu2zAQ3RfoHQjuHUmO7CZC5KCQ7G7S&#10;NkDS7mmRsohSJEEylo2iQNoL5Ai9Qjdd9IOcQb5Rh7TjJO2mKKoFNRRn3ryZedTJ6aoVaMmM5Urm&#10;ODmIMWKyUpTLRY7fXM4GRxhZRyQlQkmW4zWz+HTy9MlJpzM2VI0SlBkEINJmnc5x45zOoshWDWuJ&#10;PVCaSTislWmJg61ZRNSQDtBbEQ3jeBx1ylBtVMWsha/l9hBPAn5ds8q9rmvLHBI5Bm4urCasc79G&#10;kxOSLQzRDa92NMg/sGgJl5B0D1USR9CV4X9AtbwyyqraHVSqjVRd84qFGqCaJP6tmouGaBZqgeZY&#10;vW+T/X+w1avluUGcwuzGGEnSwoz6z5vrzU3/s/+yuUGbj/0tLJtPm+v+a/+j/97f9t8QOEPnOm0z&#10;ACjkufG1Vyt5oc9U9c4iqYqGyAULFVyuNaAmPiJ6FOI3VkP+efdSUfAhV06FNq5q06JacP3WB3pw&#10;aBVahbmt93NjK4cq+Jgk6WEM063gaHw4ClONSOZBfKg21r1gqkXeyLF1hvBF4wolJehDmW0Csjyz&#10;zlO8D/DBUs24EEEmQqIux8ej4Sgwskpw6g+9mzWLeSEMWhIvtPCEeuHkoZtRV5IGsIYROt3ZjnAB&#10;NnKhUc5waJ1g2GdrGcVIMLhb3trSE9JnhOKB8M7aau39cXw8PZoepYN0OJ4O0rgsB89nRToYz5Jn&#10;o/KwLIoy+eDJJ2nWcEqZ9PzvdJ+kf6er3Q3cKnav/H2josfooaNA9u4dSAcd+NFvRTRXdH1ufHVe&#10;EiD14Ly7lv4uPdwHr/ufx+QXAAAA//8DAFBLAwQUAAYACAAAACEAGwKGR90AAAAJAQAADwAAAGRy&#10;cy9kb3ducmV2LnhtbExPwU7CQBS8m/APm0fixcjWRkmp3RKjIidDLHBfus+2ofu26S7Q/j2Pk95m&#10;3kzmzWTLwbbijL1vHCl4mkUgkEpnGqoU7LarxwSED5qMbh2hghE9LPPJXaZT4y70g+ciVIJDyKda&#10;QR1Cl0rpyxqt9jPXIbH263qrA9O+kqbXFw63rYyjaC6tbog/1LrD9xrLY3GyCj6Kzctq/7Ab4rFc&#10;fxdfyXFD46dS99Ph7RVEwCH8meFWn6tDzp0O7kTGi5b5c7xgK4OEJ9wM84gPBwaLBGSeyf8L8isA&#10;AAD//wMAUEsBAi0AFAAGAAgAAAAhALaDOJL+AAAA4QEAABMAAAAAAAAAAAAAAAAAAAAAAFtDb250&#10;ZW50X1R5cGVzXS54bWxQSwECLQAUAAYACAAAACEAOP0h/9YAAACUAQAACwAAAAAAAAAAAAAAAAAv&#10;AQAAX3JlbHMvLnJlbHNQSwECLQAUAAYACAAAACEAGU3MrGwCAACEBAAADgAAAAAAAAAAAAAAAAAu&#10;AgAAZHJzL2Uyb0RvYy54bWxQSwECLQAUAAYACAAAACEAGwKGR90AAAAJAQAADwAAAAAAAAAAAAAA&#10;AADGBAAAZHJzL2Rvd25yZXYueG1sUEsFBgAAAAAEAAQA8wAAANAFAAAAAA==&#10;">
                <v:stroke endarrow="block"/>
              </v:shape>
            </w:pict>
          </mc:Fallback>
        </mc:AlternateContent>
      </w:r>
      <w:r w:rsidRPr="00BF7F54"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  <w:t xml:space="preserve">Рожь     </w:t>
      </w:r>
      <w:r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  <w:t xml:space="preserve">    </w:t>
      </w:r>
      <w:r w:rsidRPr="00BF7F54"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  <w:t xml:space="preserve"> мышь     змея      орёл.</w:t>
      </w:r>
    </w:p>
    <w:p w:rsidR="00BF7F54" w:rsidRPr="00BF7F54" w:rsidRDefault="00BF7F54" w:rsidP="00BF7F54">
      <w:p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6.Шахты строят для добычи:</w:t>
      </w:r>
    </w:p>
    <w:p w:rsidR="00BF7F54" w:rsidRPr="00BF7F54" w:rsidRDefault="00BF7F54" w:rsidP="00BF7F54">
      <w:p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59"/>
        </w:num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  <w:t>Каменного угля;</w:t>
      </w:r>
    </w:p>
    <w:p w:rsidR="00BF7F54" w:rsidRPr="00BF7F54" w:rsidRDefault="00BF7F54" w:rsidP="00BF7F54">
      <w:pPr>
        <w:numPr>
          <w:ilvl w:val="0"/>
          <w:numId w:val="59"/>
        </w:num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Нефти;</w:t>
      </w:r>
    </w:p>
    <w:p w:rsidR="00BF7F54" w:rsidRPr="00BF7F54" w:rsidRDefault="00BF7F54" w:rsidP="00BF7F54">
      <w:pPr>
        <w:numPr>
          <w:ilvl w:val="0"/>
          <w:numId w:val="59"/>
        </w:num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Глины.</w:t>
      </w:r>
    </w:p>
    <w:p w:rsidR="00BF7F54" w:rsidRPr="00BF7F54" w:rsidRDefault="00BF7F54" w:rsidP="00BF7F54">
      <w:p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7.Для разведения рыб служит:</w:t>
      </w:r>
    </w:p>
    <w:p w:rsidR="00BF7F54" w:rsidRPr="00BF7F54" w:rsidRDefault="00BF7F54" w:rsidP="00BF7F54">
      <w:p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60"/>
        </w:num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Ферма;</w:t>
      </w:r>
    </w:p>
    <w:p w:rsidR="00BF7F54" w:rsidRPr="00BF7F54" w:rsidRDefault="00BF7F54" w:rsidP="00BF7F54">
      <w:pPr>
        <w:numPr>
          <w:ilvl w:val="0"/>
          <w:numId w:val="60"/>
        </w:num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  <w:t>Прудовое хозяйство;</w:t>
      </w:r>
    </w:p>
    <w:p w:rsidR="00BF7F54" w:rsidRPr="00BF7F54" w:rsidRDefault="00BF7F54" w:rsidP="00BF7F54">
      <w:pPr>
        <w:numPr>
          <w:ilvl w:val="0"/>
          <w:numId w:val="60"/>
        </w:num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Пасека.</w:t>
      </w:r>
    </w:p>
    <w:p w:rsidR="00BF7F54" w:rsidRPr="00BF7F54" w:rsidRDefault="00BF7F54" w:rsidP="00BF7F54">
      <w:p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8.Тепловая электростанция сокращённо называется:</w:t>
      </w:r>
    </w:p>
    <w:p w:rsidR="00BF7F54" w:rsidRPr="00BF7F54" w:rsidRDefault="00BF7F54" w:rsidP="00BF7F54">
      <w:p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61"/>
        </w:num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АЭС;</w:t>
      </w:r>
    </w:p>
    <w:p w:rsidR="00BF7F54" w:rsidRPr="00BF7F54" w:rsidRDefault="00BF7F54" w:rsidP="00BF7F54">
      <w:pPr>
        <w:numPr>
          <w:ilvl w:val="0"/>
          <w:numId w:val="61"/>
        </w:num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ГЭС;</w:t>
      </w:r>
    </w:p>
    <w:p w:rsidR="00BF7F54" w:rsidRPr="00BF7F54" w:rsidRDefault="00BF7F54" w:rsidP="00BF7F54">
      <w:pPr>
        <w:numPr>
          <w:ilvl w:val="0"/>
          <w:numId w:val="61"/>
        </w:num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  <w:t>ТЭС.</w:t>
      </w:r>
    </w:p>
    <w:p w:rsidR="00BF7F54" w:rsidRPr="00BF7F54" w:rsidRDefault="00BF7F54" w:rsidP="00BF7F54">
      <w:p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9.Деньги, которые выплачивают рабочим на предприятиях, - это:</w:t>
      </w:r>
    </w:p>
    <w:p w:rsidR="00BF7F54" w:rsidRPr="00BF7F54" w:rsidRDefault="00BF7F54" w:rsidP="00BF7F54">
      <w:p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62"/>
        </w:num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Стипендия;</w:t>
      </w:r>
    </w:p>
    <w:p w:rsidR="00BF7F54" w:rsidRPr="00BF7F54" w:rsidRDefault="00BF7F54" w:rsidP="00BF7F54">
      <w:pPr>
        <w:numPr>
          <w:ilvl w:val="0"/>
          <w:numId w:val="62"/>
        </w:num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  <w:t>Зарплата;</w:t>
      </w:r>
    </w:p>
    <w:p w:rsidR="00BF7F54" w:rsidRPr="00BF7F54" w:rsidRDefault="00BF7F54" w:rsidP="00BF7F54">
      <w:pPr>
        <w:numPr>
          <w:ilvl w:val="0"/>
          <w:numId w:val="62"/>
        </w:num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Пенсия.</w:t>
      </w:r>
    </w:p>
    <w:p w:rsidR="00BF7F54" w:rsidRPr="00BF7F54" w:rsidRDefault="00BF7F54" w:rsidP="00BF7F54">
      <w:p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10.Морскую границу с нашей страной имеют:</w:t>
      </w:r>
    </w:p>
    <w:p w:rsidR="00BF7F54" w:rsidRPr="00BF7F54" w:rsidRDefault="00BF7F54" w:rsidP="00BF7F54">
      <w:p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63"/>
        </w:num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Норвегия и Исландия;</w:t>
      </w:r>
    </w:p>
    <w:p w:rsidR="00BF7F54" w:rsidRPr="00BF7F54" w:rsidRDefault="00BF7F54" w:rsidP="00BF7F54">
      <w:pPr>
        <w:numPr>
          <w:ilvl w:val="0"/>
          <w:numId w:val="63"/>
        </w:num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Монголия и Северная Корея;</w:t>
      </w:r>
    </w:p>
    <w:p w:rsidR="00BF7F54" w:rsidRPr="00BF7F54" w:rsidRDefault="00BF7F54" w:rsidP="00BF7F54">
      <w:pPr>
        <w:numPr>
          <w:ilvl w:val="0"/>
          <w:numId w:val="63"/>
        </w:num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  <w:t>США и Япония.</w:t>
      </w:r>
    </w:p>
    <w:p w:rsidR="00BF7F54" w:rsidRPr="00BF7F54" w:rsidRDefault="00BF7F54" w:rsidP="00BF7F54">
      <w:p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F7F54" w:rsidRPr="00BF7F54" w:rsidRDefault="00BF7F54" w:rsidP="00BF7F54">
      <w:p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11.Эйфеливая башня, Версаль, собор Парижской Богоматери находятся:</w:t>
      </w:r>
    </w:p>
    <w:p w:rsidR="00BF7F54" w:rsidRPr="00BF7F54" w:rsidRDefault="00BF7F54" w:rsidP="00BF7F54">
      <w:p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BF7F54" w:rsidRPr="00BF7F54" w:rsidRDefault="00BF7F54" w:rsidP="00BF7F54">
      <w:pPr>
        <w:numPr>
          <w:ilvl w:val="0"/>
          <w:numId w:val="64"/>
        </w:num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В Италии;</w:t>
      </w:r>
    </w:p>
    <w:p w:rsidR="00BF7F54" w:rsidRPr="00BF7F54" w:rsidRDefault="00BF7F54" w:rsidP="00BF7F54">
      <w:pPr>
        <w:numPr>
          <w:ilvl w:val="0"/>
          <w:numId w:val="64"/>
        </w:num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color w:val="0070C0"/>
          <w:sz w:val="24"/>
          <w:szCs w:val="24"/>
          <w:lang w:eastAsia="uk-UA"/>
        </w:rPr>
        <w:t>Во Франции;</w:t>
      </w:r>
    </w:p>
    <w:p w:rsidR="00BF7F54" w:rsidRPr="00BF7F54" w:rsidRDefault="00BF7F54" w:rsidP="00BF7F54">
      <w:pPr>
        <w:numPr>
          <w:ilvl w:val="0"/>
          <w:numId w:val="64"/>
        </w:numPr>
        <w:tabs>
          <w:tab w:val="left" w:pos="51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В Великобритании.</w:t>
      </w:r>
    </w:p>
    <w:p w:rsidR="004F62FA" w:rsidRPr="00BF7F54" w:rsidRDefault="004F62FA" w:rsidP="009C576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F54">
        <w:rPr>
          <w:rFonts w:ascii="Times New Roman" w:hAnsi="Times New Roman" w:cs="Times New Roman"/>
          <w:b/>
          <w:sz w:val="24"/>
          <w:szCs w:val="24"/>
        </w:rPr>
        <w:lastRenderedPageBreak/>
        <w:t>При оценке предметных результатов учитель руководствуется следующими критериями:</w:t>
      </w:r>
    </w:p>
    <w:p w:rsidR="004F62FA" w:rsidRPr="00BF7F54" w:rsidRDefault="004F62FA" w:rsidP="009C57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7F54">
        <w:rPr>
          <w:rFonts w:ascii="Times New Roman" w:hAnsi="Times New Roman" w:cs="Times New Roman"/>
          <w:b/>
          <w:sz w:val="24"/>
          <w:szCs w:val="24"/>
        </w:rPr>
        <w:t>Оценка «5»</w:t>
      </w:r>
      <w:r w:rsidRPr="00BF7F54">
        <w:rPr>
          <w:rFonts w:ascii="Times New Roman" w:hAnsi="Times New Roman" w:cs="Times New Roman"/>
          <w:sz w:val="24"/>
          <w:szCs w:val="24"/>
        </w:rPr>
        <w:t xml:space="preserve"> </w:t>
      </w:r>
      <w:r w:rsidR="007A5F5B" w:rsidRPr="00BF7F54">
        <w:rPr>
          <w:rFonts w:ascii="Times New Roman" w:hAnsi="Times New Roman" w:cs="Times New Roman"/>
          <w:sz w:val="24"/>
          <w:szCs w:val="24"/>
        </w:rPr>
        <w:t>ставится</w:t>
      </w:r>
      <w:r w:rsidRPr="00BF7F54">
        <w:rPr>
          <w:rFonts w:ascii="Times New Roman" w:hAnsi="Times New Roman" w:cs="Times New Roman"/>
          <w:sz w:val="24"/>
          <w:szCs w:val="24"/>
        </w:rPr>
        <w:t xml:space="preserve">, если обучающийся в полном объёме демонстрирует знания и умения, полученные на уроках по данному предмету, применяет их в решении практических задач и переносит их в аналогичные ситуации, опираясь на собственные знания, представления и практический опыт. Допускается помощь учителя, которая ограничивается указанием в случае необходимости на какую-либо ошибку или неточность, при этом обучающийся демонстрирует способность исправить ошибку. Учитывается усвоение нового словаря по предмету. </w:t>
      </w:r>
    </w:p>
    <w:p w:rsidR="004F62FA" w:rsidRPr="00BF7F54" w:rsidRDefault="004F62FA" w:rsidP="009C57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7F54">
        <w:rPr>
          <w:rFonts w:ascii="Times New Roman" w:hAnsi="Times New Roman" w:cs="Times New Roman"/>
          <w:b/>
          <w:sz w:val="24"/>
          <w:szCs w:val="24"/>
        </w:rPr>
        <w:t>Оценка «4»</w:t>
      </w:r>
      <w:r w:rsidRPr="00BF7F54">
        <w:rPr>
          <w:rFonts w:ascii="Times New Roman" w:hAnsi="Times New Roman" w:cs="Times New Roman"/>
          <w:sz w:val="24"/>
          <w:szCs w:val="24"/>
        </w:rPr>
        <w:t xml:space="preserve"> ставится, если обучающийся демонстрирует знания и умения, полученные на уроках по данному предмету, применяет их в решении практических задач, но демонстрирует неспособность использовать полученные знания и умения в других аналогичных ситуациях. Устный ответ или письменная работа, а также практические</w:t>
      </w:r>
      <w:r w:rsidR="007D1106" w:rsidRPr="00BF7F54">
        <w:rPr>
          <w:rFonts w:ascii="Times New Roman" w:hAnsi="Times New Roman" w:cs="Times New Roman"/>
          <w:sz w:val="24"/>
          <w:szCs w:val="24"/>
        </w:rPr>
        <w:t xml:space="preserve"> </w:t>
      </w:r>
      <w:r w:rsidRPr="00BF7F54">
        <w:rPr>
          <w:rFonts w:ascii="Times New Roman" w:hAnsi="Times New Roman" w:cs="Times New Roman"/>
          <w:sz w:val="24"/>
          <w:szCs w:val="24"/>
        </w:rPr>
        <w:t>действия ученика могут содержать 1–2 неточности, но в целом результат самостоятельной работы правильный. Допускается помощь учителя, которая ограничивается указанием в случае необходимости на какую-либо ошибку или неточность, при этом обучающийся демонстрирует способность исправить ошибку. Учитывается усвоение нового словаря по предмету.</w:t>
      </w:r>
    </w:p>
    <w:p w:rsidR="004F62FA" w:rsidRPr="00BF7F54" w:rsidRDefault="004F62FA" w:rsidP="009C57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7F54">
        <w:rPr>
          <w:rFonts w:ascii="Times New Roman" w:hAnsi="Times New Roman" w:cs="Times New Roman"/>
          <w:b/>
          <w:sz w:val="24"/>
          <w:szCs w:val="24"/>
        </w:rPr>
        <w:t>Оценка «3»</w:t>
      </w:r>
      <w:r w:rsidRPr="00BF7F54">
        <w:rPr>
          <w:rFonts w:ascii="Times New Roman" w:hAnsi="Times New Roman" w:cs="Times New Roman"/>
          <w:sz w:val="24"/>
          <w:szCs w:val="24"/>
        </w:rPr>
        <w:t xml:space="preserve"> ставится, если обучающийся не в полном объёме демонстрирует знания и умения, полученные на уроках по данному предмету, и сталкивается с трудностями при решении практических задач. Обучающийся допускает множественные ошибки и не достигает ожидаемого результата при выполнении практического задания. Характер допущенных ошибок свидетельствуют о невысоком уровне осознанного усвоения пройденного материала. </w:t>
      </w:r>
    </w:p>
    <w:p w:rsidR="004F62FA" w:rsidRPr="00BF7F54" w:rsidRDefault="004F62FA" w:rsidP="009C57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7F54">
        <w:rPr>
          <w:rFonts w:ascii="Times New Roman" w:hAnsi="Times New Roman" w:cs="Times New Roman"/>
          <w:b/>
          <w:sz w:val="24"/>
          <w:szCs w:val="24"/>
        </w:rPr>
        <w:t>Оценка «2»</w:t>
      </w:r>
      <w:r w:rsidRPr="00BF7F54">
        <w:rPr>
          <w:rFonts w:ascii="Times New Roman" w:hAnsi="Times New Roman" w:cs="Times New Roman"/>
          <w:sz w:val="24"/>
          <w:szCs w:val="24"/>
        </w:rPr>
        <w:t xml:space="preserve"> ставится, если ученик обнаруживает незнание или непонимание большей части учебного материала, а помощь учителя и наводящие вопросы не оказывают влияния на содержание деятельности обучающегося.</w:t>
      </w:r>
    </w:p>
    <w:p w:rsidR="00BF7F54" w:rsidRPr="00BF7F54" w:rsidRDefault="00BF7F54" w:rsidP="00BF7F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F7F54" w:rsidRPr="00BF7F54" w:rsidRDefault="00BF7F54" w:rsidP="00BF7F54">
      <w:pPr>
        <w:tabs>
          <w:tab w:val="left" w:pos="0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ТЕСТЫ</w:t>
      </w:r>
    </w:p>
    <w:p w:rsidR="00BF7F54" w:rsidRPr="00BF7F54" w:rsidRDefault="00BF7F54" w:rsidP="00BF7F5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Тестовые задания </w:t>
      </w: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– динамичная форма проверки, направленная на установление уровня сформированности умения использовать свои знания в нестандартных учебных ситуациях.</w:t>
      </w:r>
    </w:p>
    <w:p w:rsidR="00BF7F54" w:rsidRPr="00BF7F54" w:rsidRDefault="00BF7F54" w:rsidP="00BF7F5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Оценки: </w:t>
      </w:r>
    </w:p>
    <w:p w:rsidR="00BF7F54" w:rsidRPr="00BF7F54" w:rsidRDefault="00BF7F54" w:rsidP="00BF7F5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«5» - </w:t>
      </w: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97-100%</w:t>
      </w:r>
    </w:p>
    <w:p w:rsidR="00BF7F54" w:rsidRPr="00BF7F54" w:rsidRDefault="00BF7F54" w:rsidP="00BF7F5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«4» - </w:t>
      </w: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77-96%</w:t>
      </w:r>
    </w:p>
    <w:p w:rsidR="00BF7F54" w:rsidRPr="00BF7F54" w:rsidRDefault="00BF7F54" w:rsidP="00BF7F5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«3» - </w:t>
      </w: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50-76%</w:t>
      </w:r>
    </w:p>
    <w:p w:rsidR="00BF7F54" w:rsidRPr="00BF7F54" w:rsidRDefault="00BF7F54" w:rsidP="00BF7F5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7F54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«2» - </w:t>
      </w:r>
      <w:r w:rsidRPr="00BF7F54">
        <w:rPr>
          <w:rFonts w:ascii="Times New Roman" w:eastAsia="Times New Roman" w:hAnsi="Times New Roman" w:cs="Times New Roman"/>
          <w:sz w:val="24"/>
          <w:szCs w:val="24"/>
          <w:lang w:eastAsia="uk-UA"/>
        </w:rPr>
        <w:t>менее 50%</w:t>
      </w:r>
    </w:p>
    <w:p w:rsidR="004F62FA" w:rsidRPr="00BF7F54" w:rsidRDefault="004F62FA" w:rsidP="00BF7F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4F62FA" w:rsidRPr="00BF7F54" w:rsidSect="007D1106">
      <w:pgSz w:w="11906" w:h="16838"/>
      <w:pgMar w:top="851" w:right="851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707D1"/>
    <w:multiLevelType w:val="hybridMultilevel"/>
    <w:tmpl w:val="15223F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42163"/>
    <w:multiLevelType w:val="hybridMultilevel"/>
    <w:tmpl w:val="FD58CC02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A33F47"/>
    <w:multiLevelType w:val="hybridMultilevel"/>
    <w:tmpl w:val="732CE2CC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13450F"/>
    <w:multiLevelType w:val="hybridMultilevel"/>
    <w:tmpl w:val="20F49ADA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A5648B"/>
    <w:multiLevelType w:val="hybridMultilevel"/>
    <w:tmpl w:val="E2E4E220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CA2AE7"/>
    <w:multiLevelType w:val="hybridMultilevel"/>
    <w:tmpl w:val="6AFA8090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6D2832"/>
    <w:multiLevelType w:val="hybridMultilevel"/>
    <w:tmpl w:val="8E3AEDF6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11FC7"/>
    <w:multiLevelType w:val="hybridMultilevel"/>
    <w:tmpl w:val="BDF61E94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586067"/>
    <w:multiLevelType w:val="hybridMultilevel"/>
    <w:tmpl w:val="4CE09206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E92BD5"/>
    <w:multiLevelType w:val="hybridMultilevel"/>
    <w:tmpl w:val="AA12007E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CF3E8D"/>
    <w:multiLevelType w:val="hybridMultilevel"/>
    <w:tmpl w:val="DC2047B4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E57FD8"/>
    <w:multiLevelType w:val="hybridMultilevel"/>
    <w:tmpl w:val="96C6D286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C63201"/>
    <w:multiLevelType w:val="hybridMultilevel"/>
    <w:tmpl w:val="15223F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213353"/>
    <w:multiLevelType w:val="hybridMultilevel"/>
    <w:tmpl w:val="60226D88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A50A13"/>
    <w:multiLevelType w:val="hybridMultilevel"/>
    <w:tmpl w:val="5FE0AA24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0D3BF2"/>
    <w:multiLevelType w:val="hybridMultilevel"/>
    <w:tmpl w:val="CE3C483C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3B097B"/>
    <w:multiLevelType w:val="hybridMultilevel"/>
    <w:tmpl w:val="AF668456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9A5848"/>
    <w:multiLevelType w:val="hybridMultilevel"/>
    <w:tmpl w:val="27EE3148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716CDE"/>
    <w:multiLevelType w:val="hybridMultilevel"/>
    <w:tmpl w:val="A156DF18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E7643C"/>
    <w:multiLevelType w:val="hybridMultilevel"/>
    <w:tmpl w:val="41445270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186630"/>
    <w:multiLevelType w:val="hybridMultilevel"/>
    <w:tmpl w:val="FC201018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EE7C96"/>
    <w:multiLevelType w:val="hybridMultilevel"/>
    <w:tmpl w:val="C3226B1C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1D4F34"/>
    <w:multiLevelType w:val="hybridMultilevel"/>
    <w:tmpl w:val="A6B26E5E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6A7408"/>
    <w:multiLevelType w:val="hybridMultilevel"/>
    <w:tmpl w:val="3D9C1B76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417C18"/>
    <w:multiLevelType w:val="hybridMultilevel"/>
    <w:tmpl w:val="0836517A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8D68AD"/>
    <w:multiLevelType w:val="hybridMultilevel"/>
    <w:tmpl w:val="1CBE1F5A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AE511C4"/>
    <w:multiLevelType w:val="hybridMultilevel"/>
    <w:tmpl w:val="6B1EB61C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CC3FAF"/>
    <w:multiLevelType w:val="hybridMultilevel"/>
    <w:tmpl w:val="A71EAEFC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BFF5C97"/>
    <w:multiLevelType w:val="hybridMultilevel"/>
    <w:tmpl w:val="96326B6A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F6666B3"/>
    <w:multiLevelType w:val="hybridMultilevel"/>
    <w:tmpl w:val="528AF95E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0D15F40"/>
    <w:multiLevelType w:val="hybridMultilevel"/>
    <w:tmpl w:val="E15E8FFC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1937112"/>
    <w:multiLevelType w:val="hybridMultilevel"/>
    <w:tmpl w:val="1CAEAA66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1F051B1"/>
    <w:multiLevelType w:val="hybridMultilevel"/>
    <w:tmpl w:val="7CFC38EA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44F5946"/>
    <w:multiLevelType w:val="hybridMultilevel"/>
    <w:tmpl w:val="23C466E8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47A392E"/>
    <w:multiLevelType w:val="hybridMultilevel"/>
    <w:tmpl w:val="C680B4EE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5116E06"/>
    <w:multiLevelType w:val="hybridMultilevel"/>
    <w:tmpl w:val="65ACE8EE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571401A"/>
    <w:multiLevelType w:val="hybridMultilevel"/>
    <w:tmpl w:val="BD82BA20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5906F7F"/>
    <w:multiLevelType w:val="hybridMultilevel"/>
    <w:tmpl w:val="78D030D4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7850570"/>
    <w:multiLevelType w:val="hybridMultilevel"/>
    <w:tmpl w:val="A330D708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7B23EDA"/>
    <w:multiLevelType w:val="hybridMultilevel"/>
    <w:tmpl w:val="04F6C30C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F21748C"/>
    <w:multiLevelType w:val="hybridMultilevel"/>
    <w:tmpl w:val="C61CC42C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0866C0B"/>
    <w:multiLevelType w:val="hybridMultilevel"/>
    <w:tmpl w:val="4006B094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5DD503C"/>
    <w:multiLevelType w:val="hybridMultilevel"/>
    <w:tmpl w:val="8F4A8864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7D83A19"/>
    <w:multiLevelType w:val="hybridMultilevel"/>
    <w:tmpl w:val="20220C12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8BF7321"/>
    <w:multiLevelType w:val="hybridMultilevel"/>
    <w:tmpl w:val="083E8E4C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A51155A"/>
    <w:multiLevelType w:val="hybridMultilevel"/>
    <w:tmpl w:val="A8F66F68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A901350"/>
    <w:multiLevelType w:val="hybridMultilevel"/>
    <w:tmpl w:val="3002316A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D0B486B"/>
    <w:multiLevelType w:val="hybridMultilevel"/>
    <w:tmpl w:val="E0C0BC2A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F8D7203"/>
    <w:multiLevelType w:val="hybridMultilevel"/>
    <w:tmpl w:val="80104FB6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F99381E"/>
    <w:multiLevelType w:val="hybridMultilevel"/>
    <w:tmpl w:val="231663CE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FB147B8"/>
    <w:multiLevelType w:val="hybridMultilevel"/>
    <w:tmpl w:val="4DAE7C8C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0EA3886"/>
    <w:multiLevelType w:val="hybridMultilevel"/>
    <w:tmpl w:val="68DAFD78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3FC0E4C"/>
    <w:multiLevelType w:val="hybridMultilevel"/>
    <w:tmpl w:val="6C50DB3C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4B9549B"/>
    <w:multiLevelType w:val="hybridMultilevel"/>
    <w:tmpl w:val="F698C3BC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4B959A3"/>
    <w:multiLevelType w:val="hybridMultilevel"/>
    <w:tmpl w:val="365275D4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5152ABC"/>
    <w:multiLevelType w:val="hybridMultilevel"/>
    <w:tmpl w:val="548867C6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A46B98"/>
    <w:multiLevelType w:val="hybridMultilevel"/>
    <w:tmpl w:val="0B98228E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F0E4D5B"/>
    <w:multiLevelType w:val="hybridMultilevel"/>
    <w:tmpl w:val="D9C61CD6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FFE3798"/>
    <w:multiLevelType w:val="hybridMultilevel"/>
    <w:tmpl w:val="D4C899BA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086187E"/>
    <w:multiLevelType w:val="hybridMultilevel"/>
    <w:tmpl w:val="C2584432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2685E30"/>
    <w:multiLevelType w:val="hybridMultilevel"/>
    <w:tmpl w:val="37B81D48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74E44EF"/>
    <w:multiLevelType w:val="hybridMultilevel"/>
    <w:tmpl w:val="AD6C7890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7A2565B"/>
    <w:multiLevelType w:val="hybridMultilevel"/>
    <w:tmpl w:val="39500B6E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BEF5E4E"/>
    <w:multiLevelType w:val="hybridMultilevel"/>
    <w:tmpl w:val="3A90167E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1"/>
  </w:num>
  <w:num w:numId="3">
    <w:abstractNumId w:val="61"/>
  </w:num>
  <w:num w:numId="4">
    <w:abstractNumId w:val="37"/>
  </w:num>
  <w:num w:numId="5">
    <w:abstractNumId w:val="51"/>
  </w:num>
  <w:num w:numId="6">
    <w:abstractNumId w:val="21"/>
  </w:num>
  <w:num w:numId="7">
    <w:abstractNumId w:val="6"/>
  </w:num>
  <w:num w:numId="8">
    <w:abstractNumId w:val="33"/>
  </w:num>
  <w:num w:numId="9">
    <w:abstractNumId w:val="25"/>
  </w:num>
  <w:num w:numId="10">
    <w:abstractNumId w:val="40"/>
  </w:num>
  <w:num w:numId="11">
    <w:abstractNumId w:val="22"/>
  </w:num>
  <w:num w:numId="12">
    <w:abstractNumId w:val="57"/>
  </w:num>
  <w:num w:numId="13">
    <w:abstractNumId w:val="12"/>
  </w:num>
  <w:num w:numId="14">
    <w:abstractNumId w:val="0"/>
  </w:num>
  <w:num w:numId="15">
    <w:abstractNumId w:val="39"/>
  </w:num>
  <w:num w:numId="16">
    <w:abstractNumId w:val="9"/>
  </w:num>
  <w:num w:numId="17">
    <w:abstractNumId w:val="17"/>
  </w:num>
  <w:num w:numId="18">
    <w:abstractNumId w:val="60"/>
  </w:num>
  <w:num w:numId="19">
    <w:abstractNumId w:val="54"/>
  </w:num>
  <w:num w:numId="20">
    <w:abstractNumId w:val="52"/>
  </w:num>
  <w:num w:numId="21">
    <w:abstractNumId w:val="4"/>
  </w:num>
  <w:num w:numId="22">
    <w:abstractNumId w:val="45"/>
  </w:num>
  <w:num w:numId="23">
    <w:abstractNumId w:val="36"/>
  </w:num>
  <w:num w:numId="24">
    <w:abstractNumId w:val="2"/>
  </w:num>
  <w:num w:numId="25">
    <w:abstractNumId w:val="47"/>
  </w:num>
  <w:num w:numId="26">
    <w:abstractNumId w:val="10"/>
  </w:num>
  <w:num w:numId="27">
    <w:abstractNumId w:val="5"/>
  </w:num>
  <w:num w:numId="28">
    <w:abstractNumId w:val="13"/>
  </w:num>
  <w:num w:numId="29">
    <w:abstractNumId w:val="16"/>
  </w:num>
  <w:num w:numId="30">
    <w:abstractNumId w:val="27"/>
  </w:num>
  <w:num w:numId="31">
    <w:abstractNumId w:val="38"/>
  </w:num>
  <w:num w:numId="32">
    <w:abstractNumId w:val="55"/>
  </w:num>
  <w:num w:numId="33">
    <w:abstractNumId w:val="44"/>
  </w:num>
  <w:num w:numId="34">
    <w:abstractNumId w:val="29"/>
  </w:num>
  <w:num w:numId="35">
    <w:abstractNumId w:val="15"/>
  </w:num>
  <w:num w:numId="36">
    <w:abstractNumId w:val="48"/>
  </w:num>
  <w:num w:numId="37">
    <w:abstractNumId w:val="42"/>
  </w:num>
  <w:num w:numId="38">
    <w:abstractNumId w:val="43"/>
  </w:num>
  <w:num w:numId="39">
    <w:abstractNumId w:val="26"/>
  </w:num>
  <w:num w:numId="40">
    <w:abstractNumId w:val="53"/>
  </w:num>
  <w:num w:numId="41">
    <w:abstractNumId w:val="30"/>
  </w:num>
  <w:num w:numId="42">
    <w:abstractNumId w:val="19"/>
  </w:num>
  <w:num w:numId="43">
    <w:abstractNumId w:val="23"/>
  </w:num>
  <w:num w:numId="44">
    <w:abstractNumId w:val="62"/>
  </w:num>
  <w:num w:numId="45">
    <w:abstractNumId w:val="56"/>
  </w:num>
  <w:num w:numId="46">
    <w:abstractNumId w:val="1"/>
  </w:num>
  <w:num w:numId="47">
    <w:abstractNumId w:val="34"/>
  </w:num>
  <w:num w:numId="48">
    <w:abstractNumId w:val="41"/>
  </w:num>
  <w:num w:numId="49">
    <w:abstractNumId w:val="35"/>
  </w:num>
  <w:num w:numId="50">
    <w:abstractNumId w:val="32"/>
  </w:num>
  <w:num w:numId="51">
    <w:abstractNumId w:val="49"/>
  </w:num>
  <w:num w:numId="52">
    <w:abstractNumId w:val="8"/>
  </w:num>
  <w:num w:numId="53">
    <w:abstractNumId w:val="31"/>
  </w:num>
  <w:num w:numId="54">
    <w:abstractNumId w:val="58"/>
  </w:num>
  <w:num w:numId="55">
    <w:abstractNumId w:val="63"/>
  </w:num>
  <w:num w:numId="56">
    <w:abstractNumId w:val="20"/>
  </w:num>
  <w:num w:numId="57">
    <w:abstractNumId w:val="46"/>
  </w:num>
  <w:num w:numId="58">
    <w:abstractNumId w:val="7"/>
  </w:num>
  <w:num w:numId="59">
    <w:abstractNumId w:val="59"/>
  </w:num>
  <w:num w:numId="60">
    <w:abstractNumId w:val="50"/>
  </w:num>
  <w:num w:numId="61">
    <w:abstractNumId w:val="24"/>
  </w:num>
  <w:num w:numId="62">
    <w:abstractNumId w:val="3"/>
  </w:num>
  <w:num w:numId="63">
    <w:abstractNumId w:val="28"/>
  </w:num>
  <w:num w:numId="64">
    <w:abstractNumId w:val="14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2FA"/>
    <w:rsid w:val="0002080D"/>
    <w:rsid w:val="000A56ED"/>
    <w:rsid w:val="00211015"/>
    <w:rsid w:val="004B05EE"/>
    <w:rsid w:val="004C2F01"/>
    <w:rsid w:val="004F62FA"/>
    <w:rsid w:val="00656CFE"/>
    <w:rsid w:val="00676A7B"/>
    <w:rsid w:val="007A5F5B"/>
    <w:rsid w:val="007D1106"/>
    <w:rsid w:val="0086439A"/>
    <w:rsid w:val="009C5765"/>
    <w:rsid w:val="00BA6D7D"/>
    <w:rsid w:val="00BF7F54"/>
    <w:rsid w:val="00E84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2A8DE"/>
  <w15:chartTrackingRefBased/>
  <w15:docId w15:val="{FDDAA3A9-AC74-4235-9938-E5C1A7A3C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56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BF7F54"/>
  </w:style>
  <w:style w:type="paragraph" w:styleId="a4">
    <w:name w:val="List Paragraph"/>
    <w:basedOn w:val="a"/>
    <w:uiPriority w:val="34"/>
    <w:qFormat/>
    <w:rsid w:val="00BF7F54"/>
    <w:pPr>
      <w:spacing w:after="200" w:line="276" w:lineRule="auto"/>
      <w:ind w:left="720"/>
      <w:contextualSpacing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26</Pages>
  <Words>5369</Words>
  <Characters>30605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Шерстобитова</cp:lastModifiedBy>
  <cp:revision>10</cp:revision>
  <dcterms:created xsi:type="dcterms:W3CDTF">2024-09-26T16:38:00Z</dcterms:created>
  <dcterms:modified xsi:type="dcterms:W3CDTF">2025-03-20T10:06:00Z</dcterms:modified>
</cp:coreProperties>
</file>